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AA" w:rsidRPr="00D84CAA" w:rsidRDefault="00D84CAA" w:rsidP="00D84CAA">
      <w:pPr>
        <w:ind w:right="-427"/>
        <w:rPr>
          <w:rFonts w:ascii="Times New Roman" w:hAnsi="Times New Roman" w:cs="Times New Roman"/>
          <w:color w:val="C00000"/>
          <w:sz w:val="28"/>
        </w:rPr>
      </w:pPr>
      <w:r w:rsidRPr="00D84CAA">
        <w:rPr>
          <w:rFonts w:ascii="Times New Roman" w:hAnsi="Times New Roman" w:cs="Times New Roman"/>
          <w:color w:val="C00000"/>
          <w:sz w:val="28"/>
        </w:rPr>
        <w:t>03.07.24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921"/>
        <w:gridCol w:w="922"/>
        <w:gridCol w:w="921"/>
        <w:gridCol w:w="922"/>
        <w:gridCol w:w="1417"/>
        <w:gridCol w:w="1134"/>
        <w:gridCol w:w="1134"/>
      </w:tblGrid>
      <w:tr w:rsidR="00D84CAA" w:rsidTr="00983FEE">
        <w:tc>
          <w:tcPr>
            <w:tcW w:w="1134" w:type="dxa"/>
            <w:vAlign w:val="center"/>
          </w:tcPr>
          <w:p w:rsidR="00D84CAA" w:rsidRPr="003153BE" w:rsidRDefault="00D84CAA" w:rsidP="00983FEE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vAlign w:val="center"/>
          </w:tcPr>
          <w:p w:rsidR="00D84CAA" w:rsidRPr="003153BE" w:rsidRDefault="00D84CAA" w:rsidP="00983FEE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D84CAA" w:rsidRPr="00F45AB3" w:rsidRDefault="00D84CAA" w:rsidP="00983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2" w:type="dxa"/>
            <w:vAlign w:val="center"/>
          </w:tcPr>
          <w:p w:rsidR="00D84CAA" w:rsidRPr="00F45AB3" w:rsidRDefault="00D84CAA" w:rsidP="00983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D84CAA" w:rsidRPr="00F45AB3" w:rsidRDefault="00D84CAA" w:rsidP="00983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D84CAA" w:rsidRPr="00F45AB3" w:rsidRDefault="00D84CAA" w:rsidP="00983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  <w:proofErr w:type="gramEnd"/>
          </w:p>
        </w:tc>
        <w:tc>
          <w:tcPr>
            <w:tcW w:w="1417" w:type="dxa"/>
            <w:vAlign w:val="center"/>
          </w:tcPr>
          <w:p w:rsidR="00D84CAA" w:rsidRPr="00F45AB3" w:rsidRDefault="00D84CAA" w:rsidP="00983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  <w:proofErr w:type="spellEnd"/>
            <w:proofErr w:type="gramEnd"/>
          </w:p>
          <w:p w:rsidR="00D84CAA" w:rsidRPr="00F45AB3" w:rsidRDefault="00D84CAA" w:rsidP="00983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</w:t>
            </w:r>
            <w:proofErr w:type="gramStart"/>
            <w:r w:rsidRPr="00F45AB3">
              <w:rPr>
                <w:rFonts w:ascii="Times New Roman" w:hAnsi="Times New Roman" w:cs="Times New Roman"/>
              </w:rPr>
              <w:t>ккал</w:t>
            </w:r>
            <w:proofErr w:type="gramEnd"/>
            <w:r w:rsidRPr="00F45A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D84CAA" w:rsidRDefault="00D84CAA" w:rsidP="00983FEE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D84CAA" w:rsidRPr="00F45AB3" w:rsidRDefault="00D84CAA" w:rsidP="00983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D84CAA" w:rsidRPr="00F45AB3" w:rsidRDefault="00D84CAA" w:rsidP="00983FEE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921" w:type="dxa"/>
          </w:tcPr>
          <w:p w:rsidR="00D84CAA" w:rsidRPr="00B92495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92495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</w:tcPr>
          <w:p w:rsidR="00D84CAA" w:rsidRPr="00ED0743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ED0743">
              <w:rPr>
                <w:rFonts w:ascii="Times New Roman" w:hAnsi="Times New Roman" w:cs="Times New Roman"/>
                <w:color w:val="C00000"/>
              </w:rPr>
              <w:t>5,27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21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3,77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22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11,66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417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192,76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231,83</w:t>
            </w:r>
          </w:p>
        </w:tc>
        <w:tc>
          <w:tcPr>
            <w:tcW w:w="1134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 молоком</w:t>
            </w:r>
          </w:p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н-к сладкий</w:t>
            </w:r>
          </w:p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84CAA" w:rsidRPr="00B92495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92495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D84CAA" w:rsidRDefault="00D84CAA" w:rsidP="00983FEE">
            <w:pPr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rPr>
                <w:rFonts w:ascii="Times New Roman" w:hAnsi="Times New Roman" w:cs="Times New Roman"/>
              </w:rPr>
            </w:pPr>
          </w:p>
          <w:p w:rsidR="00D84CAA" w:rsidRPr="00ED0743" w:rsidRDefault="00D84CAA" w:rsidP="00983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10,42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48,33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84CAA" w:rsidRPr="00B92495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28/5</w:t>
            </w:r>
          </w:p>
        </w:tc>
        <w:tc>
          <w:tcPr>
            <w:tcW w:w="922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99,74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</w:t>
            </w:r>
            <w:r w:rsidR="00D84CAA" w:rsidRPr="005F7237">
              <w:rPr>
                <w:rFonts w:ascii="Times New Roman" w:hAnsi="Times New Roman" w:cs="Times New Roman"/>
                <w:color w:val="C00000"/>
              </w:rPr>
              <w:t>,0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D84CAA">
              <w:rPr>
                <w:rFonts w:ascii="Times New Roman" w:hAnsi="Times New Roman" w:cs="Times New Roman"/>
              </w:rPr>
              <w:t>,0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0,13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</w:tcPr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9,89</w:t>
            </w:r>
          </w:p>
          <w:p w:rsidR="00D84CAA" w:rsidRPr="00670DB5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21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9,97</w:t>
            </w:r>
          </w:p>
          <w:p w:rsidR="00D84CAA" w:rsidRPr="00670DB5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922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31,82</w:t>
            </w:r>
          </w:p>
          <w:p w:rsidR="00D84CAA" w:rsidRPr="00670DB5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43,58</w:t>
            </w:r>
          </w:p>
        </w:tc>
        <w:tc>
          <w:tcPr>
            <w:tcW w:w="1417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340,09</w:t>
            </w:r>
          </w:p>
          <w:p w:rsidR="00D84CAA" w:rsidRPr="00670DB5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435,53</w:t>
            </w: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2,01</w:t>
            </w:r>
          </w:p>
          <w:p w:rsidR="00D84CAA" w:rsidRPr="00670DB5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</w:tcPr>
          <w:p w:rsidR="00D84CAA" w:rsidRPr="00B92495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</w:t>
            </w:r>
            <w:r w:rsidRPr="00B92495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22" w:type="dxa"/>
          </w:tcPr>
          <w:p w:rsidR="00D84CAA" w:rsidRPr="006563D4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563D4"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</w:tcPr>
          <w:p w:rsidR="00D84CAA" w:rsidRPr="006563D4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563D4"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D84CAA" w:rsidRPr="006563D4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563D4">
              <w:rPr>
                <w:rFonts w:ascii="Times New Roman" w:hAnsi="Times New Roman" w:cs="Times New Roman"/>
                <w:color w:val="FF0000"/>
              </w:rPr>
              <w:t>6,1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7" w:type="dxa"/>
          </w:tcPr>
          <w:p w:rsidR="00D84CAA" w:rsidRPr="006563D4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563D4">
              <w:rPr>
                <w:rFonts w:ascii="Times New Roman" w:hAnsi="Times New Roman" w:cs="Times New Roman"/>
                <w:color w:val="FF0000"/>
              </w:rPr>
              <w:t>27,6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4" w:type="dxa"/>
          </w:tcPr>
          <w:p w:rsidR="00D84CAA" w:rsidRPr="006563D4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6563D4"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свёклы</w:t>
            </w:r>
          </w:p>
        </w:tc>
        <w:tc>
          <w:tcPr>
            <w:tcW w:w="921" w:type="dxa"/>
          </w:tcPr>
          <w:p w:rsidR="00D84CAA" w:rsidRPr="003C52EF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Pr="003C52EF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0,43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21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3,05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15,2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417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43,32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1134" w:type="dxa"/>
          </w:tcPr>
          <w:p w:rsidR="00D84CAA" w:rsidRPr="005F7237" w:rsidRDefault="00EA01EF" w:rsidP="00983FE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4,19</w:t>
            </w:r>
          </w:p>
          <w:p w:rsidR="00D84CAA" w:rsidRPr="00ED0743" w:rsidRDefault="00EA01EF" w:rsidP="00983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 с курицей, сметаной</w:t>
            </w:r>
          </w:p>
        </w:tc>
        <w:tc>
          <w:tcPr>
            <w:tcW w:w="921" w:type="dxa"/>
          </w:tcPr>
          <w:p w:rsidR="00D84CAA" w:rsidRPr="003C52EF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3C52EF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7,22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12,02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19,03</w:t>
            </w:r>
          </w:p>
        </w:tc>
        <w:tc>
          <w:tcPr>
            <w:tcW w:w="1417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130,6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34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84CAA" w:rsidTr="00D84CAA">
        <w:trPr>
          <w:trHeight w:val="883"/>
        </w:trPr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тушёная</w:t>
            </w:r>
          </w:p>
        </w:tc>
        <w:tc>
          <w:tcPr>
            <w:tcW w:w="921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FB5195">
              <w:rPr>
                <w:rFonts w:ascii="Times New Roman" w:hAnsi="Times New Roman" w:cs="Times New Roman"/>
                <w:color w:val="FF0000"/>
              </w:rPr>
              <w:t>,</w:t>
            </w:r>
            <w:r w:rsidRPr="00F226AB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2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11,63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13,57</w:t>
            </w:r>
          </w:p>
        </w:tc>
        <w:tc>
          <w:tcPr>
            <w:tcW w:w="921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5,01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22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417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94,8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110,62</w:t>
            </w:r>
          </w:p>
        </w:tc>
        <w:tc>
          <w:tcPr>
            <w:tcW w:w="1134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="00D84CAA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22" w:type="dxa"/>
          </w:tcPr>
          <w:p w:rsidR="00D84CAA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</w:t>
            </w:r>
          </w:p>
          <w:p w:rsidR="00EA01EF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</w:t>
            </w:r>
          </w:p>
        </w:tc>
        <w:tc>
          <w:tcPr>
            <w:tcW w:w="921" w:type="dxa"/>
          </w:tcPr>
          <w:p w:rsidR="00D84CAA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EA01EF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6,4</w:t>
            </w:r>
          </w:p>
        </w:tc>
        <w:tc>
          <w:tcPr>
            <w:tcW w:w="922" w:type="dxa"/>
          </w:tcPr>
          <w:p w:rsidR="00D84CAA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20,0</w:t>
            </w:r>
          </w:p>
          <w:p w:rsidR="00EA01EF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24,2</w:t>
            </w:r>
          </w:p>
        </w:tc>
        <w:tc>
          <w:tcPr>
            <w:tcW w:w="1417" w:type="dxa"/>
          </w:tcPr>
          <w:p w:rsidR="00D84CAA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137,0</w:t>
            </w:r>
          </w:p>
          <w:p w:rsidR="00EA01EF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158,3</w:t>
            </w:r>
          </w:p>
        </w:tc>
        <w:tc>
          <w:tcPr>
            <w:tcW w:w="1134" w:type="dxa"/>
          </w:tcPr>
          <w:p w:rsidR="00D84CAA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22,2</w:t>
            </w:r>
          </w:p>
          <w:p w:rsidR="00EA01EF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24,3</w:t>
            </w:r>
          </w:p>
        </w:tc>
        <w:tc>
          <w:tcPr>
            <w:tcW w:w="1134" w:type="dxa"/>
          </w:tcPr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</w:t>
            </w:r>
          </w:p>
        </w:tc>
        <w:tc>
          <w:tcPr>
            <w:tcW w:w="921" w:type="dxa"/>
          </w:tcPr>
          <w:p w:rsidR="00D84CAA" w:rsidRPr="00FB5195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FB5195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0,12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21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0,12</w:t>
            </w:r>
          </w:p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5F7237">
              <w:rPr>
                <w:rFonts w:ascii="Times New Roman" w:hAnsi="Times New Roman" w:cs="Times New Roman"/>
              </w:rPr>
              <w:t>0,16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2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11,92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45,0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4CAA" w:rsidRPr="000C679E" w:rsidRDefault="00D84CAA" w:rsidP="00983FEE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D84CAA" w:rsidRDefault="00D84CAA" w:rsidP="00983FE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84CAA" w:rsidRPr="00F226AB" w:rsidRDefault="00D84CAA" w:rsidP="00983FE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67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</w:tcPr>
          <w:p w:rsidR="00D84CAA" w:rsidRDefault="00D84CAA" w:rsidP="00983FE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D84CAA" w:rsidRPr="005F7237" w:rsidRDefault="00D84CAA" w:rsidP="00983FEE">
            <w:pPr>
              <w:rPr>
                <w:rFonts w:ascii="Times New Roman" w:hAnsi="Times New Roman" w:cs="Times New Roman"/>
              </w:rPr>
            </w:pPr>
            <w:r w:rsidRPr="005F7237">
              <w:rPr>
                <w:rFonts w:ascii="Times New Roman" w:hAnsi="Times New Roman" w:cs="Times New Roman"/>
              </w:rPr>
              <w:t>2,64</w:t>
            </w:r>
          </w:p>
          <w:p w:rsidR="00D84CAA" w:rsidRDefault="00D84CAA" w:rsidP="00983FEE">
            <w:pPr>
              <w:jc w:val="center"/>
              <w:rPr>
                <w:rFonts w:ascii="Times New Roman" w:hAnsi="Times New Roman" w:cs="Times New Roman"/>
              </w:rPr>
            </w:pPr>
          </w:p>
          <w:p w:rsidR="00D84CAA" w:rsidRPr="000C679E" w:rsidRDefault="00D84CAA" w:rsidP="0098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84CAA" w:rsidRPr="005F7237" w:rsidRDefault="00D84CAA" w:rsidP="00983FEE">
            <w:pPr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84CAA" w:rsidRDefault="00D84CAA" w:rsidP="00983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84CAA" w:rsidRDefault="00D84CAA" w:rsidP="00983FEE">
            <w:pPr>
              <w:rPr>
                <w:rFonts w:ascii="Times New Roman" w:hAnsi="Times New Roman" w:cs="Times New Roman"/>
              </w:rPr>
            </w:pPr>
          </w:p>
          <w:p w:rsidR="00D84CAA" w:rsidRPr="000C679E" w:rsidRDefault="00D84CAA" w:rsidP="0098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84CAA" w:rsidRPr="005F7237" w:rsidRDefault="00D84CAA" w:rsidP="00983FEE">
            <w:pPr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84CAA" w:rsidRDefault="00D84CAA" w:rsidP="00983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84CAA" w:rsidRDefault="00D84CAA" w:rsidP="00983FEE">
            <w:pPr>
              <w:rPr>
                <w:rFonts w:ascii="Times New Roman" w:hAnsi="Times New Roman" w:cs="Times New Roman"/>
              </w:rPr>
            </w:pPr>
          </w:p>
          <w:p w:rsidR="00D84CAA" w:rsidRPr="000C679E" w:rsidRDefault="00D84CAA" w:rsidP="0098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4CAA" w:rsidRPr="005F7237" w:rsidRDefault="00D84CAA" w:rsidP="00983FEE">
            <w:pPr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D84CAA" w:rsidRDefault="00D84CAA" w:rsidP="00983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D84CAA" w:rsidRDefault="00D84CAA" w:rsidP="00983FEE">
            <w:pPr>
              <w:rPr>
                <w:rFonts w:ascii="Times New Roman" w:hAnsi="Times New Roman" w:cs="Times New Roman"/>
              </w:rPr>
            </w:pPr>
          </w:p>
          <w:p w:rsidR="00D84CAA" w:rsidRPr="000C679E" w:rsidRDefault="00D84CAA" w:rsidP="0098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4CAA" w:rsidRPr="005F7237" w:rsidRDefault="00D84CAA" w:rsidP="00983FEE">
            <w:pPr>
              <w:rPr>
                <w:rFonts w:ascii="Times New Roman" w:hAnsi="Times New Roman" w:cs="Times New Roman"/>
                <w:color w:val="C00000"/>
              </w:rPr>
            </w:pPr>
            <w:r w:rsidRPr="005F7237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84CAA" w:rsidRDefault="00D84CAA" w:rsidP="00983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84CAA" w:rsidRDefault="00D84CAA" w:rsidP="00983FEE">
            <w:pPr>
              <w:rPr>
                <w:rFonts w:ascii="Times New Roman" w:hAnsi="Times New Roman" w:cs="Times New Roman"/>
              </w:rPr>
            </w:pPr>
          </w:p>
          <w:p w:rsidR="00D84CAA" w:rsidRPr="000C679E" w:rsidRDefault="00D84CAA" w:rsidP="0098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4CAA" w:rsidRPr="000C679E" w:rsidRDefault="00D84CAA" w:rsidP="00983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D84CAA" w:rsidRPr="000C679E" w:rsidRDefault="00D84CAA" w:rsidP="0098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84CAA" w:rsidRPr="00DF68C6" w:rsidRDefault="00D84CAA" w:rsidP="00983FE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D84CAA" w:rsidRDefault="00D84CAA" w:rsidP="00983FE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21,86</w:t>
            </w:r>
          </w:p>
          <w:p w:rsidR="00D84CAA" w:rsidRPr="00670DB5" w:rsidRDefault="00D84CAA" w:rsidP="00983FEE">
            <w:pPr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21" w:type="dxa"/>
          </w:tcPr>
          <w:p w:rsidR="00D84CAA" w:rsidRDefault="00D84CAA" w:rsidP="00983FE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27,09</w:t>
            </w:r>
          </w:p>
          <w:p w:rsidR="00D84CAA" w:rsidRPr="00670DB5" w:rsidRDefault="00D84CAA" w:rsidP="00983FEE">
            <w:pPr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2" w:type="dxa"/>
          </w:tcPr>
          <w:p w:rsidR="00D84CAA" w:rsidRDefault="00D84CAA" w:rsidP="00983FE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54,66</w:t>
            </w:r>
          </w:p>
          <w:p w:rsidR="00D84CAA" w:rsidRPr="00670DB5" w:rsidRDefault="00D84CAA" w:rsidP="00983FEE">
            <w:pPr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417" w:type="dxa"/>
          </w:tcPr>
          <w:p w:rsidR="00D84CAA" w:rsidRDefault="00D84CAA" w:rsidP="00983FE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584,45</w:t>
            </w:r>
          </w:p>
          <w:p w:rsidR="00D84CAA" w:rsidRPr="00670DB5" w:rsidRDefault="00D84CAA" w:rsidP="00983FEE">
            <w:pPr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744,73</w:t>
            </w:r>
          </w:p>
        </w:tc>
        <w:tc>
          <w:tcPr>
            <w:tcW w:w="1134" w:type="dxa"/>
          </w:tcPr>
          <w:p w:rsidR="00D84CAA" w:rsidRDefault="00D84CAA" w:rsidP="00983FE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60,54</w:t>
            </w:r>
          </w:p>
          <w:p w:rsidR="00D84CAA" w:rsidRPr="00670DB5" w:rsidRDefault="00D84CAA" w:rsidP="00983FEE">
            <w:pPr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74,02</w:t>
            </w:r>
          </w:p>
        </w:tc>
        <w:tc>
          <w:tcPr>
            <w:tcW w:w="1134" w:type="dxa"/>
          </w:tcPr>
          <w:p w:rsidR="00D84CAA" w:rsidRDefault="00D84CAA" w:rsidP="00983FEE">
            <w:pPr>
              <w:rPr>
                <w:rFonts w:ascii="Times New Roman" w:hAnsi="Times New Roman" w:cs="Times New Roman"/>
              </w:rPr>
            </w:pP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  <w:r w:rsidR="00EA01EF">
              <w:rPr>
                <w:rFonts w:ascii="Times New Roman" w:hAnsi="Times New Roman" w:cs="Times New Roman"/>
              </w:rPr>
              <w:t xml:space="preserve"> с повидлом</w:t>
            </w:r>
          </w:p>
          <w:p w:rsidR="00D84CAA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  <w:proofErr w:type="spellStart"/>
            <w:r>
              <w:rPr>
                <w:rFonts w:ascii="Times New Roman" w:hAnsi="Times New Roman" w:cs="Times New Roman"/>
              </w:rPr>
              <w:t>курабье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(до3х лет)</w:t>
            </w:r>
          </w:p>
        </w:tc>
        <w:tc>
          <w:tcPr>
            <w:tcW w:w="921" w:type="dxa"/>
          </w:tcPr>
          <w:p w:rsidR="00D84CAA" w:rsidRPr="009F1AA2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 w:rsidRPr="009F1AA2">
              <w:rPr>
                <w:rFonts w:ascii="Times New Roman" w:hAnsi="Times New Roman" w:cs="Times New Roman"/>
              </w:rPr>
              <w:t>30/15</w:t>
            </w:r>
          </w:p>
          <w:p w:rsidR="00EA01EF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9F1AA2">
              <w:rPr>
                <w:rFonts w:ascii="Times New Roman" w:hAnsi="Times New Roman" w:cs="Times New Roman"/>
                <w:color w:val="C0504D" w:themeColor="accent2"/>
              </w:rPr>
              <w:t>50,0</w:t>
            </w:r>
          </w:p>
        </w:tc>
        <w:tc>
          <w:tcPr>
            <w:tcW w:w="922" w:type="dxa"/>
          </w:tcPr>
          <w:p w:rsidR="00D84CAA" w:rsidRPr="009F1AA2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9F1AA2">
              <w:rPr>
                <w:rFonts w:ascii="Times New Roman" w:hAnsi="Times New Roman" w:cs="Times New Roman"/>
              </w:rPr>
              <w:t>2,4</w:t>
            </w:r>
          </w:p>
          <w:p w:rsidR="00EA01EF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 w:rsidRPr="009F1AA2">
              <w:rPr>
                <w:rFonts w:ascii="Times New Roman" w:hAnsi="Times New Roman" w:cs="Times New Roman"/>
                <w:color w:val="C0504D" w:themeColor="accent2"/>
              </w:rPr>
              <w:t>3,4</w:t>
            </w:r>
          </w:p>
        </w:tc>
        <w:tc>
          <w:tcPr>
            <w:tcW w:w="921" w:type="dxa"/>
          </w:tcPr>
          <w:p w:rsidR="00D84CAA" w:rsidRPr="009F1AA2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9F1AA2">
              <w:rPr>
                <w:rFonts w:ascii="Times New Roman" w:hAnsi="Times New Roman" w:cs="Times New Roman"/>
              </w:rPr>
              <w:t>0,3</w:t>
            </w:r>
          </w:p>
          <w:p w:rsidR="00EA01EF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 w:rsidRPr="009F1AA2">
              <w:rPr>
                <w:rFonts w:ascii="Times New Roman" w:hAnsi="Times New Roman" w:cs="Times New Roman"/>
                <w:color w:val="C0504D" w:themeColor="accent2"/>
              </w:rPr>
              <w:t>12,9</w:t>
            </w:r>
          </w:p>
        </w:tc>
        <w:tc>
          <w:tcPr>
            <w:tcW w:w="922" w:type="dxa"/>
          </w:tcPr>
          <w:p w:rsidR="00D84CAA" w:rsidRPr="009F1AA2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9F1AA2">
              <w:rPr>
                <w:rFonts w:ascii="Times New Roman" w:hAnsi="Times New Roman" w:cs="Times New Roman"/>
              </w:rPr>
              <w:t>14,73</w:t>
            </w:r>
          </w:p>
          <w:p w:rsidR="00EA01EF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 w:rsidRPr="009F1AA2">
              <w:rPr>
                <w:rFonts w:ascii="Times New Roman" w:hAnsi="Times New Roman" w:cs="Times New Roman"/>
                <w:color w:val="C0504D" w:themeColor="accent2"/>
              </w:rPr>
              <w:t>32,3</w:t>
            </w:r>
          </w:p>
        </w:tc>
        <w:tc>
          <w:tcPr>
            <w:tcW w:w="1417" w:type="dxa"/>
          </w:tcPr>
          <w:p w:rsidR="00D84CAA" w:rsidRPr="009F1AA2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9F1AA2">
              <w:rPr>
                <w:rFonts w:ascii="Times New Roman" w:hAnsi="Times New Roman" w:cs="Times New Roman"/>
              </w:rPr>
              <w:t>71,4</w:t>
            </w:r>
          </w:p>
          <w:p w:rsidR="00EA01EF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 w:rsidRPr="009F1AA2">
              <w:rPr>
                <w:rFonts w:ascii="Times New Roman" w:hAnsi="Times New Roman" w:cs="Times New Roman"/>
                <w:color w:val="C0504D" w:themeColor="accent2"/>
              </w:rPr>
              <w:t>258,0</w:t>
            </w:r>
          </w:p>
        </w:tc>
        <w:tc>
          <w:tcPr>
            <w:tcW w:w="1134" w:type="dxa"/>
          </w:tcPr>
          <w:p w:rsidR="00D84CAA" w:rsidRPr="009F1AA2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9F1AA2">
              <w:rPr>
                <w:rFonts w:ascii="Times New Roman" w:hAnsi="Times New Roman" w:cs="Times New Roman"/>
              </w:rPr>
              <w:t>0</w:t>
            </w:r>
          </w:p>
          <w:p w:rsidR="00EA01EF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4CAA" w:rsidRPr="00840FB7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</w:tcPr>
          <w:p w:rsidR="00D84CAA" w:rsidRPr="00FB5195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FB5195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Pr="00EC2DB0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4CAA" w:rsidRPr="005F7237" w:rsidRDefault="00EA01EF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84CAA" w:rsidRDefault="00EA01EF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</w:tcPr>
          <w:p w:rsidR="00D84CAA" w:rsidRPr="00840FB7" w:rsidRDefault="00D84CAA" w:rsidP="00983FEE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84CAA" w:rsidRPr="00FB5195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D84CAA" w:rsidRDefault="009F1AA2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</w:t>
            </w:r>
          </w:p>
          <w:p w:rsidR="00D84CAA" w:rsidRPr="00670DB5" w:rsidRDefault="009F1AA2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21" w:type="dxa"/>
          </w:tcPr>
          <w:p w:rsidR="00D84CAA" w:rsidRDefault="009F1AA2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D84CAA" w:rsidRPr="00670DB5" w:rsidRDefault="009F1AA2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22" w:type="dxa"/>
          </w:tcPr>
          <w:p w:rsidR="00D84CAA" w:rsidRDefault="009F1AA2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16,73</w:t>
            </w:r>
          </w:p>
          <w:p w:rsidR="00D84CAA" w:rsidRPr="00670DB5" w:rsidRDefault="009F1AA2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  <w:p w:rsidR="00D84CAA" w:rsidRPr="005F7237" w:rsidRDefault="00D84CAA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7" w:type="dxa"/>
          </w:tcPr>
          <w:p w:rsidR="00D84CAA" w:rsidRDefault="009F1AA2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206,04</w:t>
            </w:r>
          </w:p>
          <w:p w:rsidR="00D84CAA" w:rsidRPr="00670DB5" w:rsidRDefault="009F1AA2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317,7</w:t>
            </w:r>
          </w:p>
        </w:tc>
        <w:tc>
          <w:tcPr>
            <w:tcW w:w="1134" w:type="dxa"/>
          </w:tcPr>
          <w:p w:rsidR="00D84CAA" w:rsidRDefault="009F1AA2" w:rsidP="00983FE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84CAA" w:rsidRPr="00670DB5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670DB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84CAA" w:rsidTr="00983FEE"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день</w:t>
            </w:r>
          </w:p>
        </w:tc>
        <w:tc>
          <w:tcPr>
            <w:tcW w:w="1843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38,46</w:t>
            </w:r>
          </w:p>
          <w:p w:rsidR="00D84CAA" w:rsidRPr="00EC2DB0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 w:rsidRPr="00EC2DB0">
              <w:rPr>
                <w:rFonts w:ascii="Times New Roman" w:hAnsi="Times New Roman" w:cs="Times New Roman"/>
              </w:rPr>
              <w:t>45,92</w:t>
            </w:r>
          </w:p>
        </w:tc>
        <w:tc>
          <w:tcPr>
            <w:tcW w:w="921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42,32</w:t>
            </w:r>
          </w:p>
          <w:p w:rsidR="00D84CAA" w:rsidRPr="00B76A55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52,52</w:t>
            </w:r>
          </w:p>
        </w:tc>
        <w:tc>
          <w:tcPr>
            <w:tcW w:w="922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122,51</w:t>
            </w:r>
          </w:p>
          <w:p w:rsidR="00D84CAA" w:rsidRPr="00B76A55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150,32</w:t>
            </w:r>
          </w:p>
        </w:tc>
        <w:tc>
          <w:tcPr>
            <w:tcW w:w="1417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1142,15</w:t>
            </w:r>
          </w:p>
          <w:p w:rsidR="00D84CAA" w:rsidRPr="00B76A55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1397,87</w:t>
            </w: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65,35</w:t>
            </w:r>
          </w:p>
          <w:p w:rsidR="00D84CAA" w:rsidRPr="00B76A55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77,43</w:t>
            </w:r>
          </w:p>
        </w:tc>
        <w:tc>
          <w:tcPr>
            <w:tcW w:w="1134" w:type="dxa"/>
          </w:tcPr>
          <w:p w:rsidR="00D84CAA" w:rsidRDefault="00D84CAA" w:rsidP="00983FEE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D84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08"/>
    <w:rsid w:val="00637E39"/>
    <w:rsid w:val="006E79A7"/>
    <w:rsid w:val="009F1AA2"/>
    <w:rsid w:val="00D84CAA"/>
    <w:rsid w:val="00E84108"/>
    <w:rsid w:val="00E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2024-07-02T10:27:00Z</dcterms:created>
  <dcterms:modified xsi:type="dcterms:W3CDTF">2024-07-02T11:11:00Z</dcterms:modified>
</cp:coreProperties>
</file>