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D0" w:rsidRPr="008E00D0" w:rsidRDefault="008E00D0" w:rsidP="008E00D0">
      <w:pPr>
        <w:ind w:right="-427"/>
        <w:rPr>
          <w:rFonts w:ascii="Times New Roman" w:hAnsi="Times New Roman" w:cs="Times New Roman"/>
          <w:sz w:val="28"/>
        </w:rPr>
      </w:pPr>
      <w:r w:rsidRPr="008E00D0">
        <w:rPr>
          <w:rFonts w:ascii="Times New Roman" w:hAnsi="Times New Roman" w:cs="Times New Roman"/>
          <w:sz w:val="28"/>
        </w:rPr>
        <w:t>04.07.24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921"/>
        <w:gridCol w:w="922"/>
        <w:gridCol w:w="850"/>
        <w:gridCol w:w="993"/>
        <w:gridCol w:w="1417"/>
        <w:gridCol w:w="1134"/>
        <w:gridCol w:w="1134"/>
      </w:tblGrid>
      <w:tr w:rsidR="008E00D0" w:rsidTr="008E00D0">
        <w:tc>
          <w:tcPr>
            <w:tcW w:w="1134" w:type="dxa"/>
            <w:vAlign w:val="center"/>
          </w:tcPr>
          <w:p w:rsidR="008E00D0" w:rsidRPr="003153BE" w:rsidRDefault="008E00D0" w:rsidP="00981ABB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vAlign w:val="center"/>
          </w:tcPr>
          <w:p w:rsidR="008E00D0" w:rsidRPr="003153BE" w:rsidRDefault="008E00D0" w:rsidP="00981ABB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vAlign w:val="center"/>
          </w:tcPr>
          <w:p w:rsidR="008E00D0" w:rsidRPr="00F45AB3" w:rsidRDefault="008E00D0" w:rsidP="00981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45AB3">
              <w:rPr>
                <w:rFonts w:ascii="Times New Roman" w:hAnsi="Times New Roman" w:cs="Times New Roman"/>
              </w:rPr>
              <w:t>ыход</w:t>
            </w:r>
          </w:p>
        </w:tc>
        <w:tc>
          <w:tcPr>
            <w:tcW w:w="922" w:type="dxa"/>
            <w:vAlign w:val="center"/>
          </w:tcPr>
          <w:p w:rsidR="008E00D0" w:rsidRPr="00F45AB3" w:rsidRDefault="008E00D0" w:rsidP="00981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45AB3">
              <w:rPr>
                <w:rFonts w:ascii="Times New Roman" w:hAnsi="Times New Roman" w:cs="Times New Roman"/>
              </w:rPr>
              <w:t>елки</w:t>
            </w:r>
          </w:p>
        </w:tc>
        <w:tc>
          <w:tcPr>
            <w:tcW w:w="850" w:type="dxa"/>
            <w:vAlign w:val="center"/>
          </w:tcPr>
          <w:p w:rsidR="008E00D0" w:rsidRPr="00F45AB3" w:rsidRDefault="008E00D0" w:rsidP="00981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45AB3">
              <w:rPr>
                <w:rFonts w:ascii="Times New Roman" w:hAnsi="Times New Roman" w:cs="Times New Roman"/>
              </w:rPr>
              <w:t>иры</w:t>
            </w:r>
          </w:p>
        </w:tc>
        <w:tc>
          <w:tcPr>
            <w:tcW w:w="993" w:type="dxa"/>
            <w:vAlign w:val="center"/>
          </w:tcPr>
          <w:p w:rsidR="008E00D0" w:rsidRPr="00F45AB3" w:rsidRDefault="008E00D0" w:rsidP="00981A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5AB3">
              <w:rPr>
                <w:rFonts w:ascii="Times New Roman" w:hAnsi="Times New Roman" w:cs="Times New Roman"/>
              </w:rPr>
              <w:t>Угле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воды</w:t>
            </w:r>
            <w:proofErr w:type="gramEnd"/>
          </w:p>
        </w:tc>
        <w:tc>
          <w:tcPr>
            <w:tcW w:w="1417" w:type="dxa"/>
            <w:vAlign w:val="center"/>
          </w:tcPr>
          <w:p w:rsidR="008E00D0" w:rsidRPr="00F45AB3" w:rsidRDefault="008E00D0" w:rsidP="00981A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5AB3">
              <w:rPr>
                <w:rFonts w:ascii="Times New Roman" w:hAnsi="Times New Roman" w:cs="Times New Roman"/>
              </w:rPr>
              <w:t>Энергети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ческая</w:t>
            </w:r>
            <w:proofErr w:type="spellEnd"/>
            <w:proofErr w:type="gramEnd"/>
          </w:p>
          <w:p w:rsidR="008E00D0" w:rsidRPr="00F45AB3" w:rsidRDefault="008E00D0" w:rsidP="00981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F45AB3">
              <w:rPr>
                <w:rFonts w:ascii="Times New Roman" w:hAnsi="Times New Roman" w:cs="Times New Roman"/>
              </w:rPr>
              <w:t>енность (</w:t>
            </w:r>
            <w:proofErr w:type="gramStart"/>
            <w:r w:rsidRPr="00F45AB3">
              <w:rPr>
                <w:rFonts w:ascii="Times New Roman" w:hAnsi="Times New Roman" w:cs="Times New Roman"/>
              </w:rPr>
              <w:t>ккал</w:t>
            </w:r>
            <w:proofErr w:type="gramEnd"/>
            <w:r w:rsidRPr="00F45A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8E00D0" w:rsidRDefault="008E00D0" w:rsidP="00981ABB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Витамин</w:t>
            </w:r>
          </w:p>
          <w:p w:rsidR="008E00D0" w:rsidRPr="00F45AB3" w:rsidRDefault="008E00D0" w:rsidP="00981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vAlign w:val="center"/>
          </w:tcPr>
          <w:p w:rsidR="008E00D0" w:rsidRPr="00F45AB3" w:rsidRDefault="008E00D0" w:rsidP="00981ABB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8E00D0" w:rsidTr="008E00D0"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</w:tcPr>
          <w:p w:rsidR="008E00D0" w:rsidRDefault="008E00D0" w:rsidP="00981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макаронными изделиями</w:t>
            </w:r>
          </w:p>
        </w:tc>
        <w:tc>
          <w:tcPr>
            <w:tcW w:w="921" w:type="dxa"/>
          </w:tcPr>
          <w:p w:rsidR="008E00D0" w:rsidRPr="00C55233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C5523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</w:tcPr>
          <w:p w:rsidR="008E00D0" w:rsidRPr="001646A7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1646A7">
              <w:rPr>
                <w:rFonts w:ascii="Times New Roman" w:hAnsi="Times New Roman" w:cs="Times New Roman"/>
                <w:color w:val="C00000"/>
              </w:rPr>
              <w:t>5,2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850" w:type="dxa"/>
          </w:tcPr>
          <w:p w:rsidR="008E00D0" w:rsidRPr="001646A7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1646A7">
              <w:rPr>
                <w:rFonts w:ascii="Times New Roman" w:hAnsi="Times New Roman" w:cs="Times New Roman"/>
                <w:color w:val="C00000"/>
              </w:rPr>
              <w:t>8,4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3" w:type="dxa"/>
          </w:tcPr>
          <w:p w:rsidR="008E00D0" w:rsidRPr="001646A7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1646A7">
              <w:rPr>
                <w:rFonts w:ascii="Times New Roman" w:hAnsi="Times New Roman" w:cs="Times New Roman"/>
                <w:color w:val="C00000"/>
              </w:rPr>
              <w:t>20,3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417" w:type="dxa"/>
          </w:tcPr>
          <w:p w:rsidR="008E00D0" w:rsidRPr="001646A7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1646A7">
              <w:rPr>
                <w:rFonts w:ascii="Times New Roman" w:hAnsi="Times New Roman" w:cs="Times New Roman"/>
                <w:color w:val="C00000"/>
              </w:rPr>
              <w:t>176,9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216,1</w:t>
            </w:r>
          </w:p>
        </w:tc>
        <w:tc>
          <w:tcPr>
            <w:tcW w:w="1134" w:type="dxa"/>
          </w:tcPr>
          <w:p w:rsidR="008E00D0" w:rsidRPr="001646A7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1646A7">
              <w:rPr>
                <w:rFonts w:ascii="Times New Roman" w:hAnsi="Times New Roman" w:cs="Times New Roman"/>
                <w:color w:val="C00000"/>
              </w:rPr>
              <w:t>1,3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8E00D0" w:rsidTr="008E00D0"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00D0" w:rsidRDefault="008E00D0" w:rsidP="00981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молочный</w:t>
            </w:r>
          </w:p>
          <w:p w:rsidR="008E00D0" w:rsidRDefault="008E00D0" w:rsidP="00981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</w:tcPr>
          <w:p w:rsidR="008E00D0" w:rsidRPr="00C55233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C5523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</w:tcPr>
          <w:p w:rsidR="008E00D0" w:rsidRPr="001646A7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1646A7">
              <w:rPr>
                <w:rFonts w:ascii="Times New Roman" w:hAnsi="Times New Roman" w:cs="Times New Roman"/>
                <w:color w:val="C00000"/>
              </w:rPr>
              <w:t>1,0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00D0" w:rsidRPr="001646A7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1646A7"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00D0" w:rsidRPr="001646A7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1646A7">
              <w:rPr>
                <w:rFonts w:ascii="Times New Roman" w:hAnsi="Times New Roman" w:cs="Times New Roman"/>
                <w:color w:val="C00000"/>
              </w:rPr>
              <w:t>12,3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</w:tcPr>
          <w:p w:rsidR="008E00D0" w:rsidRPr="001646A7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1646A7"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</w:tcPr>
          <w:p w:rsidR="008E00D0" w:rsidRPr="001646A7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1646A7"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8E00D0" w:rsidTr="008E00D0"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00D0" w:rsidRDefault="008E00D0" w:rsidP="00981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</w:t>
            </w:r>
          </w:p>
          <w:p w:rsidR="008E00D0" w:rsidRDefault="008E00D0" w:rsidP="00981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8E00D0" w:rsidRPr="008E00D0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8E00D0">
              <w:rPr>
                <w:rFonts w:ascii="Times New Roman" w:hAnsi="Times New Roman" w:cs="Times New Roman"/>
              </w:rPr>
              <w:t>29/5</w:t>
            </w:r>
          </w:p>
        </w:tc>
        <w:tc>
          <w:tcPr>
            <w:tcW w:w="922" w:type="dxa"/>
          </w:tcPr>
          <w:p w:rsidR="008E00D0" w:rsidRPr="001646A7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1646A7"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00D0" w:rsidRPr="001646A7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1646A7">
              <w:rPr>
                <w:rFonts w:ascii="Times New Roman" w:hAnsi="Times New Roman" w:cs="Times New Roman"/>
                <w:color w:val="C00000"/>
              </w:rPr>
              <w:t>2,63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00D0" w:rsidRPr="001646A7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1646A7"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00D0" w:rsidRPr="001646A7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1646A7"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00D0" w:rsidRPr="001646A7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1646A7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8E00D0" w:rsidRPr="00726D0C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8E00D0" w:rsidTr="008E00D0"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</w:tcPr>
          <w:p w:rsidR="008E00D0" w:rsidRDefault="008E00D0" w:rsidP="00981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7,73</w:t>
            </w:r>
          </w:p>
          <w:p w:rsidR="008E00D0" w:rsidRPr="00D833A3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 w:rsidRPr="00D833A3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850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12,23</w:t>
            </w:r>
          </w:p>
          <w:p w:rsidR="008E00D0" w:rsidRPr="00D833A3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 w:rsidRPr="00D833A3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93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42,34</w:t>
            </w:r>
          </w:p>
          <w:p w:rsidR="008E00D0" w:rsidRPr="00D833A3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 w:rsidRPr="00D833A3">
              <w:rPr>
                <w:rFonts w:ascii="Times New Roman" w:hAnsi="Times New Roman" w:cs="Times New Roman"/>
              </w:rPr>
              <w:t>56,33</w:t>
            </w:r>
          </w:p>
        </w:tc>
        <w:tc>
          <w:tcPr>
            <w:tcW w:w="1417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291,78</w:t>
            </w:r>
          </w:p>
          <w:p w:rsidR="008E00D0" w:rsidRPr="00D833A3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 w:rsidRPr="00D833A3">
              <w:rPr>
                <w:rFonts w:ascii="Times New Roman" w:hAnsi="Times New Roman" w:cs="Times New Roman"/>
              </w:rPr>
              <w:t>339,86</w:t>
            </w:r>
          </w:p>
        </w:tc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</w:t>
            </w:r>
          </w:p>
          <w:p w:rsidR="008E00D0" w:rsidRPr="00D833A3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 w:rsidRPr="00D833A3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8E00D0" w:rsidTr="008E00D0"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</w:tcPr>
          <w:p w:rsidR="008E00D0" w:rsidRDefault="008E00D0" w:rsidP="00981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</w:tcPr>
          <w:p w:rsidR="008E00D0" w:rsidRPr="00C55233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C55233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</w:tcPr>
          <w:p w:rsidR="008E00D0" w:rsidRPr="00291F6F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291F6F"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8E00D0" w:rsidRPr="00291F6F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291F6F"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</w:tcPr>
          <w:p w:rsidR="008E00D0" w:rsidRPr="00291F6F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291F6F">
              <w:rPr>
                <w:rFonts w:ascii="Times New Roman" w:hAnsi="Times New Roman" w:cs="Times New Roman"/>
                <w:color w:val="FF0000"/>
              </w:rPr>
              <w:t>4,1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7" w:type="dxa"/>
          </w:tcPr>
          <w:p w:rsidR="008E00D0" w:rsidRPr="00EA4F4D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A4F4D">
              <w:rPr>
                <w:rFonts w:ascii="Times New Roman" w:hAnsi="Times New Roman" w:cs="Times New Roman"/>
                <w:color w:val="FF0000"/>
              </w:rPr>
              <w:t>18,8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134" w:type="dxa"/>
          </w:tcPr>
          <w:p w:rsidR="008E00D0" w:rsidRPr="00EA4F4D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A4F4D">
              <w:rPr>
                <w:rFonts w:ascii="Times New Roman" w:hAnsi="Times New Roman" w:cs="Times New Roman"/>
                <w:color w:val="FF0000"/>
              </w:rPr>
              <w:t>2,2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8E00D0" w:rsidTr="008E00D0"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</w:tcPr>
          <w:p w:rsidR="008E00D0" w:rsidRDefault="008E00D0" w:rsidP="00981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помидор</w:t>
            </w:r>
          </w:p>
        </w:tc>
        <w:tc>
          <w:tcPr>
            <w:tcW w:w="921" w:type="dxa"/>
          </w:tcPr>
          <w:p w:rsidR="008E00D0" w:rsidRPr="00C55233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C55233"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0,24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0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0,03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3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0,75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4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3,0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8E00D0" w:rsidTr="008E00D0"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00D0" w:rsidRDefault="008E00D0" w:rsidP="00981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с курицей и сметаной</w:t>
            </w:r>
          </w:p>
        </w:tc>
        <w:tc>
          <w:tcPr>
            <w:tcW w:w="921" w:type="dxa"/>
          </w:tcPr>
          <w:p w:rsidR="008E00D0" w:rsidRPr="00C55233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C5523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4,29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5,99</w:t>
            </w:r>
          </w:p>
        </w:tc>
        <w:tc>
          <w:tcPr>
            <w:tcW w:w="850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7,16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93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417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127,95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189,47</w:t>
            </w:r>
          </w:p>
        </w:tc>
        <w:tc>
          <w:tcPr>
            <w:tcW w:w="1134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9,85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E00D0" w:rsidTr="008E00D0"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00D0" w:rsidRDefault="008E00D0" w:rsidP="00981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под маринадом</w:t>
            </w:r>
          </w:p>
        </w:tc>
        <w:tc>
          <w:tcPr>
            <w:tcW w:w="921" w:type="dxa"/>
          </w:tcPr>
          <w:p w:rsidR="008E00D0" w:rsidRPr="00C55233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C55233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11,12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850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3,09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993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1,12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417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77,19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4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0,17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8E00D0" w:rsidTr="008E00D0"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00D0" w:rsidRDefault="008E00D0" w:rsidP="00981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921" w:type="dxa"/>
          </w:tcPr>
          <w:p w:rsidR="008E00D0" w:rsidRPr="00C55233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Pr="00C55233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2,07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850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4,66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993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18,67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27,34</w:t>
            </w:r>
          </w:p>
        </w:tc>
        <w:tc>
          <w:tcPr>
            <w:tcW w:w="1417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138,35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187,78</w:t>
            </w:r>
          </w:p>
        </w:tc>
        <w:tc>
          <w:tcPr>
            <w:tcW w:w="1134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22,14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28,72</w:t>
            </w:r>
          </w:p>
        </w:tc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8E00D0" w:rsidTr="008E00D0"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00D0" w:rsidRDefault="008E00D0" w:rsidP="00981ABB">
            <w:pPr>
              <w:rPr>
                <w:rFonts w:ascii="Times New Roman" w:hAnsi="Times New Roman" w:cs="Times New Roman"/>
              </w:rPr>
            </w:pPr>
            <w:r w:rsidRPr="00B76A55"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921" w:type="dxa"/>
          </w:tcPr>
          <w:p w:rsidR="008E00D0" w:rsidRPr="00C55233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C5523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180,0 </w:t>
            </w:r>
          </w:p>
        </w:tc>
        <w:tc>
          <w:tcPr>
            <w:tcW w:w="922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0,38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850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18,6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417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68,98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90,46</w:t>
            </w:r>
          </w:p>
        </w:tc>
        <w:tc>
          <w:tcPr>
            <w:tcW w:w="1134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8E00D0" w:rsidTr="008E00D0"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00D0" w:rsidRPr="000C679E" w:rsidRDefault="008E00D0" w:rsidP="00981ABB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ржаной</w:t>
            </w:r>
          </w:p>
        </w:tc>
        <w:tc>
          <w:tcPr>
            <w:tcW w:w="921" w:type="dxa"/>
          </w:tcPr>
          <w:p w:rsidR="008E00D0" w:rsidRDefault="008E00D0" w:rsidP="00981ABB">
            <w:pPr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8E00D0" w:rsidRPr="00EA4F4D" w:rsidRDefault="008E00D0" w:rsidP="00981ABB">
            <w:pPr>
              <w:rPr>
                <w:rFonts w:ascii="Times New Roman" w:hAnsi="Times New Roman" w:cs="Times New Roman"/>
                <w:color w:val="FF0000"/>
              </w:rPr>
            </w:pPr>
            <w:r w:rsidRPr="000C67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</w:tcPr>
          <w:p w:rsidR="008E00D0" w:rsidRPr="00332EA2" w:rsidRDefault="008E00D0" w:rsidP="00981ABB">
            <w:pPr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8E00D0" w:rsidRDefault="008E00D0" w:rsidP="00981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8E00D0" w:rsidRDefault="008E00D0" w:rsidP="00981ABB">
            <w:pPr>
              <w:rPr>
                <w:rFonts w:ascii="Times New Roman" w:hAnsi="Times New Roman" w:cs="Times New Roman"/>
              </w:rPr>
            </w:pPr>
          </w:p>
          <w:p w:rsidR="008E00D0" w:rsidRPr="000C679E" w:rsidRDefault="008E00D0" w:rsidP="00981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00D0" w:rsidRPr="00332EA2" w:rsidRDefault="008E00D0" w:rsidP="00981ABB">
            <w:pPr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8E00D0" w:rsidRDefault="008E00D0" w:rsidP="00981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8E00D0" w:rsidRDefault="008E00D0" w:rsidP="00981ABB">
            <w:pPr>
              <w:rPr>
                <w:rFonts w:ascii="Times New Roman" w:hAnsi="Times New Roman" w:cs="Times New Roman"/>
              </w:rPr>
            </w:pPr>
          </w:p>
          <w:p w:rsidR="008E00D0" w:rsidRPr="000C679E" w:rsidRDefault="008E00D0" w:rsidP="00981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00D0" w:rsidRPr="00332EA2" w:rsidRDefault="008E00D0" w:rsidP="00981ABB">
            <w:pPr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8E00D0" w:rsidRDefault="008E00D0" w:rsidP="00981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8E00D0" w:rsidRDefault="008E00D0" w:rsidP="00981ABB">
            <w:pPr>
              <w:rPr>
                <w:rFonts w:ascii="Times New Roman" w:hAnsi="Times New Roman" w:cs="Times New Roman"/>
              </w:rPr>
            </w:pPr>
          </w:p>
          <w:p w:rsidR="008E00D0" w:rsidRPr="000C679E" w:rsidRDefault="008E00D0" w:rsidP="00981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00D0" w:rsidRPr="00332EA2" w:rsidRDefault="008E00D0" w:rsidP="00981ABB">
            <w:pPr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8E00D0" w:rsidRDefault="008E00D0" w:rsidP="00981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8E00D0" w:rsidRDefault="008E00D0" w:rsidP="00981ABB">
            <w:pPr>
              <w:rPr>
                <w:rFonts w:ascii="Times New Roman" w:hAnsi="Times New Roman" w:cs="Times New Roman"/>
              </w:rPr>
            </w:pPr>
          </w:p>
          <w:p w:rsidR="008E00D0" w:rsidRPr="000C679E" w:rsidRDefault="008E00D0" w:rsidP="00981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00D0" w:rsidRPr="00332EA2" w:rsidRDefault="008E00D0" w:rsidP="00981AB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8E00D0" w:rsidRDefault="008E00D0" w:rsidP="00981A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E00D0" w:rsidRDefault="008E00D0" w:rsidP="00981ABB">
            <w:pPr>
              <w:jc w:val="both"/>
              <w:rPr>
                <w:rFonts w:ascii="Times New Roman" w:hAnsi="Times New Roman" w:cs="Times New Roman"/>
              </w:rPr>
            </w:pPr>
          </w:p>
          <w:p w:rsidR="008E00D0" w:rsidRPr="000C679E" w:rsidRDefault="008E00D0" w:rsidP="00981A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00D0" w:rsidRPr="000C679E" w:rsidRDefault="008E00D0" w:rsidP="00981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8E00D0" w:rsidTr="008E00D0"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</w:tcPr>
          <w:p w:rsidR="008E00D0" w:rsidRPr="000C679E" w:rsidRDefault="008E00D0" w:rsidP="00981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E00D0" w:rsidRPr="00DF68C6" w:rsidRDefault="008E00D0" w:rsidP="00981A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8E00D0" w:rsidRDefault="008E00D0" w:rsidP="00981AB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20,56</w:t>
            </w:r>
          </w:p>
          <w:p w:rsidR="008E00D0" w:rsidRPr="00D833A3" w:rsidRDefault="008E00D0" w:rsidP="00981ABB">
            <w:pPr>
              <w:rPr>
                <w:rFonts w:ascii="Times New Roman" w:hAnsi="Times New Roman" w:cs="Times New Roman"/>
              </w:rPr>
            </w:pPr>
            <w:r w:rsidRPr="00D833A3">
              <w:rPr>
                <w:rFonts w:ascii="Times New Roman" w:hAnsi="Times New Roman" w:cs="Times New Roman"/>
              </w:rPr>
              <w:t>25,16</w:t>
            </w:r>
          </w:p>
        </w:tc>
        <w:tc>
          <w:tcPr>
            <w:tcW w:w="850" w:type="dxa"/>
          </w:tcPr>
          <w:p w:rsidR="008E00D0" w:rsidRDefault="008E00D0" w:rsidP="00981AB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16,67</w:t>
            </w:r>
          </w:p>
          <w:p w:rsidR="008E00D0" w:rsidRPr="00D833A3" w:rsidRDefault="008E00D0" w:rsidP="00981ABB">
            <w:pPr>
              <w:rPr>
                <w:rFonts w:ascii="Times New Roman" w:hAnsi="Times New Roman" w:cs="Times New Roman"/>
              </w:rPr>
            </w:pPr>
            <w:r w:rsidRPr="00D833A3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993" w:type="dxa"/>
          </w:tcPr>
          <w:p w:rsidR="008E00D0" w:rsidRDefault="008E00D0" w:rsidP="00981AB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53,66</w:t>
            </w:r>
          </w:p>
          <w:p w:rsidR="008E00D0" w:rsidRPr="00D833A3" w:rsidRDefault="008E00D0" w:rsidP="00981ABB">
            <w:pPr>
              <w:rPr>
                <w:rFonts w:ascii="Times New Roman" w:hAnsi="Times New Roman" w:cs="Times New Roman"/>
              </w:rPr>
            </w:pPr>
            <w:r w:rsidRPr="00D833A3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417" w:type="dxa"/>
          </w:tcPr>
          <w:p w:rsidR="008E00D0" w:rsidRDefault="008E00D0" w:rsidP="00981AB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492,62</w:t>
            </w:r>
          </w:p>
          <w:p w:rsidR="008E00D0" w:rsidRPr="00D833A3" w:rsidRDefault="008E00D0" w:rsidP="00981ABB">
            <w:pPr>
              <w:rPr>
                <w:rFonts w:ascii="Times New Roman" w:hAnsi="Times New Roman" w:cs="Times New Roman"/>
              </w:rPr>
            </w:pPr>
            <w:r w:rsidRPr="00D833A3">
              <w:rPr>
                <w:rFonts w:ascii="Times New Roman" w:hAnsi="Times New Roman" w:cs="Times New Roman"/>
              </w:rPr>
              <w:t>670,31</w:t>
            </w:r>
          </w:p>
        </w:tc>
        <w:tc>
          <w:tcPr>
            <w:tcW w:w="1134" w:type="dxa"/>
          </w:tcPr>
          <w:p w:rsidR="008E00D0" w:rsidRDefault="008E00D0" w:rsidP="00981AB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35,68</w:t>
            </w:r>
          </w:p>
          <w:p w:rsidR="008E00D0" w:rsidRPr="00D833A3" w:rsidRDefault="008E00D0" w:rsidP="00981ABB">
            <w:pPr>
              <w:jc w:val="both"/>
              <w:rPr>
                <w:rFonts w:ascii="Times New Roman" w:hAnsi="Times New Roman" w:cs="Times New Roman"/>
              </w:rPr>
            </w:pPr>
            <w:r w:rsidRPr="00D833A3">
              <w:rPr>
                <w:rFonts w:ascii="Times New Roman" w:hAnsi="Times New Roman" w:cs="Times New Roman"/>
              </w:rPr>
              <w:t>48,09</w:t>
            </w:r>
          </w:p>
        </w:tc>
        <w:tc>
          <w:tcPr>
            <w:tcW w:w="1134" w:type="dxa"/>
          </w:tcPr>
          <w:p w:rsidR="008E00D0" w:rsidRDefault="008E00D0" w:rsidP="00981ABB">
            <w:pPr>
              <w:rPr>
                <w:rFonts w:ascii="Times New Roman" w:hAnsi="Times New Roman" w:cs="Times New Roman"/>
              </w:rPr>
            </w:pPr>
          </w:p>
        </w:tc>
      </w:tr>
      <w:tr w:rsidR="008E00D0" w:rsidTr="008E00D0"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</w:tcPr>
          <w:p w:rsidR="008E00D0" w:rsidRDefault="008E00D0" w:rsidP="00981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из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/я концентрата</w:t>
            </w:r>
          </w:p>
        </w:tc>
        <w:tc>
          <w:tcPr>
            <w:tcW w:w="921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0,0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22,0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417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89,0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E00D0" w:rsidRPr="00C55233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8E00D0" w:rsidTr="008E00D0"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00D0" w:rsidRDefault="008E00D0" w:rsidP="00981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</w:tcPr>
          <w:p w:rsidR="008E00D0" w:rsidRPr="00C55233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2,5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10,5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17,0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175,0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00D0" w:rsidRPr="00332EA2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332EA2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</w:tr>
      <w:tr w:rsidR="008E00D0" w:rsidTr="008E00D0"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</w:tcPr>
          <w:p w:rsidR="008E00D0" w:rsidRDefault="008E00D0" w:rsidP="00981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4,5</w:t>
            </w:r>
          </w:p>
          <w:p w:rsidR="008E00D0" w:rsidRPr="00D833A3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 w:rsidRPr="00D833A3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0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10,5</w:t>
            </w:r>
          </w:p>
          <w:p w:rsidR="008E00D0" w:rsidRPr="00D833A3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 w:rsidRPr="00D833A3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93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39,0</w:t>
            </w:r>
          </w:p>
          <w:p w:rsidR="008E00D0" w:rsidRPr="00D833A3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 w:rsidRPr="00D833A3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417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264,0</w:t>
            </w:r>
          </w:p>
          <w:p w:rsidR="008E00D0" w:rsidRPr="00D833A3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 w:rsidRPr="00D833A3">
              <w:rPr>
                <w:rFonts w:ascii="Times New Roman" w:hAnsi="Times New Roman" w:cs="Times New Roman"/>
              </w:rPr>
              <w:t>323,2</w:t>
            </w:r>
          </w:p>
        </w:tc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8E00D0" w:rsidRPr="00D833A3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 w:rsidRPr="00D833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8E00D0" w:rsidTr="008E00D0"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3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E00D0" w:rsidRPr="00EA4F4D" w:rsidRDefault="008E00D0" w:rsidP="00981A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32,99</w:t>
            </w:r>
          </w:p>
          <w:p w:rsidR="008E00D0" w:rsidRPr="00B76A55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39,56</w:t>
            </w:r>
          </w:p>
        </w:tc>
        <w:tc>
          <w:tcPr>
            <w:tcW w:w="850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39,5</w:t>
            </w:r>
          </w:p>
          <w:p w:rsidR="008E00D0" w:rsidRPr="00B76A55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993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139,1</w:t>
            </w:r>
          </w:p>
          <w:p w:rsidR="008E00D0" w:rsidRPr="00B76A55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188,33</w:t>
            </w:r>
          </w:p>
        </w:tc>
        <w:tc>
          <w:tcPr>
            <w:tcW w:w="1417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1067,2</w:t>
            </w:r>
          </w:p>
          <w:p w:rsidR="008E00D0" w:rsidRPr="00B76A55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1352,17</w:t>
            </w:r>
          </w:p>
        </w:tc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40,38</w:t>
            </w:r>
          </w:p>
          <w:p w:rsidR="008E00D0" w:rsidRPr="00B76A55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51,49</w:t>
            </w:r>
          </w:p>
        </w:tc>
        <w:tc>
          <w:tcPr>
            <w:tcW w:w="1134" w:type="dxa"/>
          </w:tcPr>
          <w:p w:rsidR="008E00D0" w:rsidRDefault="008E00D0" w:rsidP="00981ABB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8E00D0" w:rsidRDefault="008E00D0" w:rsidP="008E00D0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8E0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22"/>
    <w:rsid w:val="006E79A7"/>
    <w:rsid w:val="008E00D0"/>
    <w:rsid w:val="00DD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0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0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2024-07-03T08:05:00Z</dcterms:created>
  <dcterms:modified xsi:type="dcterms:W3CDTF">2024-07-03T08:13:00Z</dcterms:modified>
</cp:coreProperties>
</file>