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FE" w:rsidRPr="007961FE" w:rsidRDefault="007961FE" w:rsidP="007961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61FE">
        <w:rPr>
          <w:rFonts w:ascii="Times New Roman" w:hAnsi="Times New Roman" w:cs="Times New Roman"/>
          <w:sz w:val="28"/>
          <w:szCs w:val="28"/>
        </w:rPr>
        <w:t>26.06.24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921"/>
        <w:gridCol w:w="922"/>
        <w:gridCol w:w="921"/>
        <w:gridCol w:w="922"/>
        <w:gridCol w:w="1417"/>
        <w:gridCol w:w="1134"/>
        <w:gridCol w:w="1134"/>
      </w:tblGrid>
      <w:tr w:rsidR="007961FE" w:rsidRPr="00F45AB3" w:rsidTr="00AE262E">
        <w:tc>
          <w:tcPr>
            <w:tcW w:w="1134" w:type="dxa"/>
            <w:vAlign w:val="center"/>
          </w:tcPr>
          <w:bookmarkEnd w:id="0"/>
          <w:p w:rsidR="007961FE" w:rsidRPr="003153BE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vAlign w:val="center"/>
          </w:tcPr>
          <w:p w:rsidR="007961FE" w:rsidRPr="003153BE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  <w:proofErr w:type="gramEnd"/>
          </w:p>
        </w:tc>
        <w:tc>
          <w:tcPr>
            <w:tcW w:w="1417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  <w:proofErr w:type="spellEnd"/>
            <w:proofErr w:type="gramEnd"/>
          </w:p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</w:t>
            </w:r>
            <w:proofErr w:type="gramStart"/>
            <w:r w:rsidRPr="00F45AB3">
              <w:rPr>
                <w:rFonts w:ascii="Times New Roman" w:hAnsi="Times New Roman" w:cs="Times New Roman"/>
              </w:rPr>
              <w:t>ккал</w:t>
            </w:r>
            <w:proofErr w:type="gramEnd"/>
            <w:r w:rsidRPr="00F45A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7961FE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7961FE" w:rsidRPr="00F45AB3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молочная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13,2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921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4,2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18,5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7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166,7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>сладкий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31/5</w:t>
            </w: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156730">
              <w:rPr>
                <w:rFonts w:ascii="Times New Roman" w:hAnsi="Times New Roman" w:cs="Times New Roman"/>
                <w:color w:val="C00000"/>
              </w:rPr>
              <w:t>9,82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61FE" w:rsidRPr="00156730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</w:t>
            </w:r>
            <w:r w:rsidRPr="00156730">
              <w:rPr>
                <w:rFonts w:ascii="Times New Roman" w:hAnsi="Times New Roman" w:cs="Times New Roman"/>
                <w:color w:val="C00000"/>
              </w:rPr>
              <w:t>,6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Pr="00503E7B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14,8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4,4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40,32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51,93</w:t>
            </w:r>
          </w:p>
        </w:tc>
        <w:tc>
          <w:tcPr>
            <w:tcW w:w="1417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259,18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323,76</w:t>
            </w:r>
          </w:p>
        </w:tc>
        <w:tc>
          <w:tcPr>
            <w:tcW w:w="1134" w:type="dxa"/>
          </w:tcPr>
          <w:p w:rsidR="007961FE" w:rsidRPr="00503E7B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03E7B">
              <w:rPr>
                <w:rFonts w:ascii="Times New Roman" w:hAnsi="Times New Roman" w:cs="Times New Roman"/>
                <w:color w:val="C00000"/>
              </w:rPr>
              <w:t>0,2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 завтрак</w:t>
            </w: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D60A73"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</w:tcPr>
          <w:p w:rsidR="007961FE" w:rsidRPr="00CE758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</w:tcPr>
          <w:p w:rsidR="007961FE" w:rsidRPr="00CE758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7961FE" w:rsidRPr="00CE758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417" w:type="dxa"/>
          </w:tcPr>
          <w:p w:rsidR="007961FE" w:rsidRPr="00CE758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7961FE" w:rsidRPr="00CE758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CE758E"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огурцов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1,16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2,88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7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42,2</w:t>
            </w:r>
          </w:p>
          <w:p w:rsidR="007961FE" w:rsidRPr="00D60A7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8,78</w:t>
            </w:r>
          </w:p>
          <w:p w:rsidR="007961FE" w:rsidRPr="00D60A7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на кур б-не со сметаной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21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4,15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11,96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17,89</w:t>
            </w:r>
          </w:p>
        </w:tc>
        <w:tc>
          <w:tcPr>
            <w:tcW w:w="1417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118,71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166,54</w:t>
            </w:r>
          </w:p>
        </w:tc>
        <w:tc>
          <w:tcPr>
            <w:tcW w:w="1134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14,72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отварная/соус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40/30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45/30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</w:p>
          <w:p w:rsidR="007961FE" w:rsidRPr="0088328C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88328C">
              <w:rPr>
                <w:rFonts w:ascii="Times New Roman" w:hAnsi="Times New Roman" w:cs="Times New Roman"/>
                <w:color w:val="C00000"/>
              </w:rPr>
              <w:t>100.0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11,63</w:t>
            </w: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13,57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2,8</w:t>
            </w: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21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5,01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5,2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2,0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417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94,8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110,62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137,0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</w:t>
            </w:r>
          </w:p>
        </w:tc>
        <w:tc>
          <w:tcPr>
            <w:tcW w:w="1134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22,2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лимонный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0,09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1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0,01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16,3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18,45</w:t>
            </w:r>
          </w:p>
        </w:tc>
        <w:tc>
          <w:tcPr>
            <w:tcW w:w="1417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63,14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72,27</w:t>
            </w:r>
          </w:p>
        </w:tc>
        <w:tc>
          <w:tcPr>
            <w:tcW w:w="1134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4,0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7961FE" w:rsidRPr="00DF68C6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5F05F5"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Pr="005F05F5" w:rsidRDefault="007961FE" w:rsidP="00AE262E">
            <w:pPr>
              <w:rPr>
                <w:rFonts w:ascii="Times New Roman" w:hAnsi="Times New Roman" w:cs="Times New Roman"/>
              </w:rPr>
            </w:pPr>
            <w:r w:rsidRPr="005F05F5">
              <w:rPr>
                <w:rFonts w:ascii="Times New Roman" w:hAnsi="Times New Roman" w:cs="Times New Roman"/>
              </w:rPr>
              <w:t>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Pr="000C679E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</w:tcPr>
          <w:p w:rsidR="007961FE" w:rsidRPr="000C679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Pr="00DF68C6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21,76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17,77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23,56</w:t>
            </w: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75,2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17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612,5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651,2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  <w:p w:rsidR="007961FE" w:rsidRPr="005F05F5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134" w:type="dxa"/>
          </w:tcPr>
          <w:p w:rsidR="007961FE" w:rsidRDefault="007961FE" w:rsidP="00AE26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кипяченное</w:t>
            </w:r>
          </w:p>
        </w:tc>
        <w:tc>
          <w:tcPr>
            <w:tcW w:w="921" w:type="dxa"/>
          </w:tcPr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 w:rsidRPr="00D60A73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22" w:type="dxa"/>
          </w:tcPr>
          <w:p w:rsidR="007961FE" w:rsidRPr="00C53FD4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4,12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921" w:type="dxa"/>
          </w:tcPr>
          <w:p w:rsidR="007961FE" w:rsidRPr="00C53FD4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3,55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22" w:type="dxa"/>
          </w:tcPr>
          <w:p w:rsidR="007961FE" w:rsidRPr="00C53FD4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6,82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6,82</w:t>
            </w:r>
          </w:p>
        </w:tc>
        <w:tc>
          <w:tcPr>
            <w:tcW w:w="1417" w:type="dxa"/>
          </w:tcPr>
          <w:p w:rsidR="007961FE" w:rsidRPr="00C53FD4" w:rsidRDefault="007961FE" w:rsidP="00AE262E">
            <w:pPr>
              <w:rPr>
                <w:rFonts w:ascii="Times New Roman" w:hAnsi="Times New Roman" w:cs="Times New Roman"/>
                <w:color w:val="C00000"/>
              </w:rPr>
            </w:pPr>
            <w:r w:rsidRPr="00C53FD4">
              <w:rPr>
                <w:rFonts w:ascii="Times New Roman" w:hAnsi="Times New Roman" w:cs="Times New Roman"/>
                <w:color w:val="C00000"/>
              </w:rPr>
              <w:t>76,68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76,68</w:t>
            </w:r>
          </w:p>
        </w:tc>
        <w:tc>
          <w:tcPr>
            <w:tcW w:w="1134" w:type="dxa"/>
          </w:tcPr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1,85</w:t>
            </w: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961FE" w:rsidRPr="0088328C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8328C">
              <w:rPr>
                <w:rFonts w:ascii="Times New Roman" w:hAnsi="Times New Roman" w:cs="Times New Roman"/>
              </w:rPr>
              <w:t>,0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D60A73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2,4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CE758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0,3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14,73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CE758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71,4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CE758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7961FE" w:rsidRPr="00C53FD4" w:rsidRDefault="007961FE" w:rsidP="00AE262E">
            <w:pPr>
              <w:rPr>
                <w:rFonts w:ascii="Times New Roman" w:hAnsi="Times New Roman" w:cs="Times New Roman"/>
              </w:rPr>
            </w:pPr>
            <w:r w:rsidRPr="00C53FD4">
              <w:rPr>
                <w:rFonts w:ascii="Times New Roman" w:hAnsi="Times New Roman" w:cs="Times New Roman"/>
              </w:rPr>
              <w:t>0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  <w:p w:rsidR="007961FE" w:rsidRPr="00CE758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</w:tr>
      <w:tr w:rsidR="007961FE" w:rsidRPr="00F45AB3" w:rsidTr="00AE262E"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6,52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6,52</w:t>
            </w: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3,85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24,55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1417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148,08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148,08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1,85</w:t>
            </w:r>
          </w:p>
          <w:p w:rsidR="007961FE" w:rsidRPr="00503E7B" w:rsidRDefault="007961FE" w:rsidP="00AE262E">
            <w:pPr>
              <w:rPr>
                <w:rFonts w:ascii="Times New Roman" w:hAnsi="Times New Roman" w:cs="Times New Roman"/>
              </w:rPr>
            </w:pPr>
            <w:r w:rsidRPr="00503E7B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</w:p>
        </w:tc>
      </w:tr>
      <w:tr w:rsidR="007961FE" w:rsidRPr="00F45AB3" w:rsidTr="00AE262E"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843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43,38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52,07</w:t>
            </w:r>
          </w:p>
          <w:p w:rsidR="007961FE" w:rsidRPr="00840FB7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29,1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32,81</w:t>
            </w:r>
          </w:p>
          <w:p w:rsidR="007961FE" w:rsidRPr="00840FB7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7961FE" w:rsidRPr="00840FB7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168,25</w:t>
            </w:r>
          </w:p>
        </w:tc>
        <w:tc>
          <w:tcPr>
            <w:tcW w:w="1417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1130,2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1188,0</w:t>
            </w:r>
          </w:p>
          <w:p w:rsidR="007961FE" w:rsidRPr="00840FB7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45,4</w:t>
            </w:r>
          </w:p>
          <w:p w:rsidR="007961FE" w:rsidRDefault="007961FE" w:rsidP="00AE2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  <w:p w:rsidR="007961FE" w:rsidRPr="00840FB7" w:rsidRDefault="007961FE" w:rsidP="00AE2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61FE" w:rsidRPr="00F45AB3" w:rsidRDefault="007961FE" w:rsidP="00AE262E">
            <w:pPr>
              <w:rPr>
                <w:rFonts w:ascii="Times New Roman" w:hAnsi="Times New Roman" w:cs="Times New Roman"/>
              </w:rPr>
            </w:pPr>
          </w:p>
        </w:tc>
      </w:tr>
    </w:tbl>
    <w:p w:rsidR="007961FE" w:rsidRDefault="007961FE" w:rsidP="007961FE">
      <w:pPr>
        <w:rPr>
          <w:rFonts w:ascii="Times New Roman" w:hAnsi="Times New Roman" w:cs="Times New Roman"/>
        </w:rPr>
      </w:pPr>
    </w:p>
    <w:p w:rsidR="006E79A7" w:rsidRDefault="006E79A7"/>
    <w:sectPr w:rsidR="006E79A7" w:rsidSect="00796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1F"/>
    <w:rsid w:val="006E79A7"/>
    <w:rsid w:val="007961FE"/>
    <w:rsid w:val="00D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2024-06-25T07:54:00Z</dcterms:created>
  <dcterms:modified xsi:type="dcterms:W3CDTF">2024-06-25T08:01:00Z</dcterms:modified>
</cp:coreProperties>
</file>