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28" w:rsidRPr="00407228" w:rsidRDefault="00407228" w:rsidP="00407228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407228">
        <w:rPr>
          <w:rFonts w:ascii="Times New Roman" w:eastAsia="Times New Roman" w:hAnsi="Times New Roman" w:cs="Times New Roman"/>
          <w:sz w:val="28"/>
          <w:lang w:eastAsia="ru-RU"/>
        </w:rPr>
        <w:t>28.06.24</w:t>
      </w:r>
    </w:p>
    <w:tbl>
      <w:tblPr>
        <w:tblStyle w:val="1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7"/>
        <w:gridCol w:w="1847"/>
        <w:gridCol w:w="921"/>
        <w:gridCol w:w="922"/>
        <w:gridCol w:w="921"/>
        <w:gridCol w:w="922"/>
        <w:gridCol w:w="1416"/>
        <w:gridCol w:w="1134"/>
        <w:gridCol w:w="1134"/>
      </w:tblGrid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Приём пищи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07228">
              <w:rPr>
                <w:rFonts w:ascii="Times New Roman" w:hAnsi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07228">
              <w:rPr>
                <w:rFonts w:ascii="Times New Roman" w:hAnsi="Times New Roman"/>
              </w:rPr>
              <w:t>Энергети-ческая</w:t>
            </w:r>
            <w:proofErr w:type="spellEnd"/>
            <w:proofErr w:type="gramEnd"/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ценность (</w:t>
            </w:r>
            <w:proofErr w:type="gramStart"/>
            <w:r w:rsidRPr="00407228">
              <w:rPr>
                <w:rFonts w:ascii="Times New Roman" w:hAnsi="Times New Roman"/>
              </w:rPr>
              <w:t>ккал</w:t>
            </w:r>
            <w:proofErr w:type="gramEnd"/>
            <w:r w:rsidRPr="00407228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Витамин</w:t>
            </w: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№ техно-</w:t>
            </w:r>
            <w:proofErr w:type="spellStart"/>
            <w:r w:rsidRPr="00407228">
              <w:rPr>
                <w:rFonts w:ascii="Times New Roman" w:hAnsi="Times New Roman"/>
              </w:rPr>
              <w:t>логичес</w:t>
            </w:r>
            <w:proofErr w:type="spellEnd"/>
            <w:r w:rsidRPr="00407228">
              <w:rPr>
                <w:rFonts w:ascii="Times New Roman" w:hAnsi="Times New Roman"/>
              </w:rPr>
              <w:t>-кой карты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150,0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B20FA3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4,86</w:t>
            </w:r>
          </w:p>
          <w:p w:rsidR="00407228" w:rsidRPr="00407228" w:rsidRDefault="00B20FA3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B20FA3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8,48</w:t>
            </w:r>
          </w:p>
          <w:p w:rsidR="00407228" w:rsidRPr="00407228" w:rsidRDefault="00B20FA3" w:rsidP="00407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B20FA3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22,23</w:t>
            </w:r>
          </w:p>
          <w:p w:rsidR="00407228" w:rsidRPr="00407228" w:rsidRDefault="00B20FA3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B20FA3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183,86</w:t>
            </w:r>
          </w:p>
          <w:p w:rsidR="00407228" w:rsidRPr="00407228" w:rsidRDefault="00B20FA3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B20FA3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1,34</w:t>
            </w:r>
          </w:p>
          <w:p w:rsidR="00407228" w:rsidRPr="00407228" w:rsidRDefault="00B20FA3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B20FA3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Default="00407228" w:rsidP="004072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Коф</w:t>
            </w:r>
            <w:proofErr w:type="spellEnd"/>
            <w:r w:rsidRPr="004072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н-</w:t>
            </w:r>
            <w:r w:rsidRPr="00407228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на молоке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Коф</w:t>
            </w:r>
            <w:proofErr w:type="spellEnd"/>
            <w:r>
              <w:rPr>
                <w:rFonts w:ascii="Times New Roman" w:hAnsi="Times New Roman"/>
              </w:rPr>
              <w:t xml:space="preserve"> н-к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150,0</w:t>
            </w:r>
          </w:p>
          <w:p w:rsid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1,25</w:t>
            </w:r>
          </w:p>
          <w:p w:rsid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1,25</w:t>
            </w:r>
          </w:p>
          <w:p w:rsid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12,0</w:t>
            </w:r>
          </w:p>
          <w:p w:rsid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44,88</w:t>
            </w:r>
          </w:p>
          <w:p w:rsid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0</w:t>
            </w:r>
          </w:p>
          <w:p w:rsid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163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Бутерброд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25/5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1,53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2,3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2,63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3,54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9,74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14,61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70,0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101,0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201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Итого за 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10,69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12,36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10,77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12,58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55,65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65,12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350,26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418,38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0,9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 xml:space="preserve">2-й 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45</w:t>
            </w:r>
            <w:r w:rsidRPr="00407228">
              <w:rPr>
                <w:rFonts w:ascii="Times New Roman" w:hAnsi="Times New Roman"/>
                <w:color w:val="FF0000"/>
              </w:rPr>
              <w:t>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407228">
              <w:rPr>
                <w:rFonts w:ascii="Times New Roman" w:hAnsi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0,3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0,1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5,1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23,0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1,1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306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 xml:space="preserve">Салат 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  <w:r w:rsidRPr="00407228">
              <w:rPr>
                <w:rFonts w:ascii="Times New Roman" w:hAnsi="Times New Roman"/>
                <w:color w:val="FF0000"/>
              </w:rPr>
              <w:t>0,0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407228">
              <w:rPr>
                <w:rFonts w:ascii="Times New Roman" w:hAnsi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0,6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3,04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1,81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34,2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1,71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Суп-лапша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150,0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6,3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8,4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6,0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8,0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12,3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16,4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127,5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4,7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307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Овощное рагу </w:t>
            </w:r>
            <w:r w:rsidRPr="00407228">
              <w:rPr>
                <w:rFonts w:ascii="Times New Roman" w:hAnsi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150,0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11,18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14,46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17,91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8,4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195,78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248,27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72,76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85,31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184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150,0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0,32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17,8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68,44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0,2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163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 xml:space="preserve"> 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Хлеб ржаной</w:t>
            </w: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30,0</w:t>
            </w:r>
          </w:p>
          <w:p w:rsidR="00407228" w:rsidRPr="00407228" w:rsidRDefault="00D978F5" w:rsidP="00407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bookmarkStart w:id="0" w:name="_GoBack"/>
            <w:bookmarkEnd w:id="0"/>
            <w:r w:rsidR="00407228" w:rsidRPr="00407228">
              <w:rPr>
                <w:rFonts w:ascii="Times New Roman" w:hAnsi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1,98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2,64</w:t>
            </w: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0,36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0,48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0,36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0,48</w:t>
            </w: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54,3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72,4</w:t>
            </w: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0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</w:t>
            </w: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221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Итого за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 xml:space="preserve"> 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22,98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28,38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22,82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28,39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39,16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53,98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476,02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610,24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77,09</w:t>
            </w:r>
          </w:p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91,84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150,0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12,0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44,88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25</w:t>
            </w:r>
            <w:r w:rsidRPr="00407228">
              <w:rPr>
                <w:rFonts w:ascii="Times New Roman" w:hAnsi="Times New Roman"/>
                <w:color w:val="FF0000"/>
              </w:rPr>
              <w:t>.0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1,9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0,3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12,9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14,73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65,5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0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 xml:space="preserve">Итого за 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1,9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0,3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24,9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110,38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D978F5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</w:t>
            </w:r>
          </w:p>
          <w:p w:rsidR="00407228" w:rsidRPr="00407228" w:rsidRDefault="00D978F5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</w:tr>
      <w:tr w:rsidR="00407228" w:rsidRPr="00407228" w:rsidTr="00407228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Итого за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07228">
              <w:rPr>
                <w:rFonts w:ascii="Times New Roman" w:hAnsi="Times New Roman"/>
              </w:rPr>
              <w:t xml:space="preserve"> день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  <w:color w:val="FF0000"/>
              </w:rPr>
              <w:t>39,96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48,09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FF0000"/>
              </w:rPr>
            </w:pPr>
            <w:r w:rsidRPr="00407228">
              <w:rPr>
                <w:rFonts w:ascii="Times New Roman" w:hAnsi="Times New Roman"/>
                <w:color w:val="FF0000"/>
              </w:rPr>
              <w:t>42,7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51,21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  <w:color w:val="C00000"/>
              </w:rPr>
            </w:pPr>
            <w:r w:rsidRPr="00407228">
              <w:rPr>
                <w:rFonts w:ascii="Times New Roman" w:hAnsi="Times New Roman"/>
                <w:color w:val="C00000"/>
              </w:rPr>
              <w:t>138,87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170,24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  <w:color w:val="FF0000"/>
              </w:rPr>
              <w:t>1112,8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1348,77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  <w:color w:val="FF0000"/>
              </w:rPr>
              <w:t>80,84</w:t>
            </w:r>
          </w:p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  <w:r w:rsidRPr="00407228">
              <w:rPr>
                <w:rFonts w:ascii="Times New Roman" w:hAnsi="Times New Roman"/>
              </w:rPr>
              <w:t>96,18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28" w:rsidRPr="00407228" w:rsidRDefault="00407228" w:rsidP="00407228">
            <w:pPr>
              <w:ind w:right="-427"/>
              <w:rPr>
                <w:rFonts w:ascii="Times New Roman" w:hAnsi="Times New Roman"/>
              </w:rPr>
            </w:pPr>
          </w:p>
        </w:tc>
      </w:tr>
    </w:tbl>
    <w:p w:rsidR="006E79A7" w:rsidRDefault="006E79A7"/>
    <w:sectPr w:rsidR="006E79A7" w:rsidSect="00407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3"/>
    <w:rsid w:val="003C21A3"/>
    <w:rsid w:val="00407228"/>
    <w:rsid w:val="006E79A7"/>
    <w:rsid w:val="00B20FA3"/>
    <w:rsid w:val="00D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72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72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2024-06-27T07:28:00Z</dcterms:created>
  <dcterms:modified xsi:type="dcterms:W3CDTF">2024-06-27T07:44:00Z</dcterms:modified>
</cp:coreProperties>
</file>