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AA" w:rsidRPr="00F73F05" w:rsidRDefault="000227AA" w:rsidP="00F73F05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ED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0227AA" w:rsidRPr="00F73F05" w:rsidRDefault="000227AA" w:rsidP="00F73F05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приказу от </w:t>
      </w:r>
      <w:r w:rsidR="003C6D58" w:rsidRPr="00F73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A3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C6D58" w:rsidRPr="00F73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.08</w:t>
      </w:r>
      <w:r w:rsidRPr="00F73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0B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C6D58" w:rsidRPr="00F73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FE4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91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3/1</w:t>
      </w:r>
      <w:r w:rsidRPr="00F73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</w:p>
    <w:p w:rsidR="00F73F05" w:rsidRDefault="00F73F05" w:rsidP="00F73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DD9" w:rsidRPr="00F73F05" w:rsidRDefault="00397DD9" w:rsidP="00F73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F05">
        <w:rPr>
          <w:rFonts w:ascii="Times New Roman" w:hAnsi="Times New Roman" w:cs="Times New Roman"/>
          <w:b/>
          <w:sz w:val="24"/>
          <w:szCs w:val="24"/>
        </w:rPr>
        <w:t>МУНИЦИПАЛЬНОЕ КАЗЁННОЕ ДОШКОЛЬНОЕ ОБРАЗОВАТЕ</w:t>
      </w:r>
      <w:r w:rsidR="003C6D58" w:rsidRPr="00F73F05">
        <w:rPr>
          <w:rFonts w:ascii="Times New Roman" w:hAnsi="Times New Roman" w:cs="Times New Roman"/>
          <w:b/>
          <w:sz w:val="24"/>
          <w:szCs w:val="24"/>
        </w:rPr>
        <w:t>ЛЬНОЕ УЧРЕЖДЕНИЕ ДЕТСКИЙ САД № 35</w:t>
      </w:r>
      <w:r w:rsidRPr="00F73F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7DD9" w:rsidRPr="00F73F05" w:rsidRDefault="003C6D58" w:rsidP="00F73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F05">
        <w:rPr>
          <w:rFonts w:ascii="Times New Roman" w:hAnsi="Times New Roman" w:cs="Times New Roman"/>
          <w:b/>
          <w:sz w:val="24"/>
          <w:szCs w:val="24"/>
        </w:rPr>
        <w:t xml:space="preserve">(МКДОУ </w:t>
      </w:r>
      <w:proofErr w:type="spellStart"/>
      <w:r w:rsidRPr="00F73F05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F73F05">
        <w:rPr>
          <w:rFonts w:ascii="Times New Roman" w:hAnsi="Times New Roman" w:cs="Times New Roman"/>
          <w:b/>
          <w:sz w:val="24"/>
          <w:szCs w:val="24"/>
        </w:rPr>
        <w:t>/с № 35</w:t>
      </w:r>
      <w:r w:rsidR="00397DD9" w:rsidRPr="00F73F05">
        <w:rPr>
          <w:rFonts w:ascii="Times New Roman" w:hAnsi="Times New Roman" w:cs="Times New Roman"/>
          <w:b/>
          <w:sz w:val="24"/>
          <w:szCs w:val="24"/>
        </w:rPr>
        <w:t>)</w:t>
      </w:r>
    </w:p>
    <w:p w:rsidR="00397DD9" w:rsidRPr="00F73F05" w:rsidRDefault="003C6D58" w:rsidP="00F73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F05">
        <w:rPr>
          <w:rFonts w:ascii="Times New Roman" w:hAnsi="Times New Roman" w:cs="Times New Roman"/>
          <w:b/>
          <w:sz w:val="24"/>
          <w:szCs w:val="24"/>
        </w:rPr>
        <w:t>301631</w:t>
      </w:r>
      <w:r w:rsidR="00397DD9" w:rsidRPr="00F73F05">
        <w:rPr>
          <w:rFonts w:ascii="Times New Roman" w:hAnsi="Times New Roman" w:cs="Times New Roman"/>
          <w:b/>
          <w:sz w:val="24"/>
          <w:szCs w:val="24"/>
        </w:rPr>
        <w:t xml:space="preserve">, Россия, Тульская область, </w:t>
      </w:r>
      <w:proofErr w:type="spellStart"/>
      <w:r w:rsidR="00397DD9" w:rsidRPr="00F73F05">
        <w:rPr>
          <w:rFonts w:ascii="Times New Roman" w:hAnsi="Times New Roman" w:cs="Times New Roman"/>
          <w:b/>
          <w:sz w:val="24"/>
          <w:szCs w:val="24"/>
        </w:rPr>
        <w:t>Узловский</w:t>
      </w:r>
      <w:proofErr w:type="spellEnd"/>
      <w:r w:rsidR="00397DD9" w:rsidRPr="00F73F05">
        <w:rPr>
          <w:rFonts w:ascii="Times New Roman" w:hAnsi="Times New Roman" w:cs="Times New Roman"/>
          <w:b/>
          <w:sz w:val="24"/>
          <w:szCs w:val="24"/>
        </w:rPr>
        <w:t xml:space="preserve"> район, поселок </w:t>
      </w:r>
      <w:proofErr w:type="spellStart"/>
      <w:r w:rsidRPr="00F73F05">
        <w:rPr>
          <w:rFonts w:ascii="Times New Roman" w:hAnsi="Times New Roman" w:cs="Times New Roman"/>
          <w:b/>
          <w:sz w:val="24"/>
          <w:szCs w:val="24"/>
        </w:rPr>
        <w:t>Каменецкий</w:t>
      </w:r>
      <w:proofErr w:type="spellEnd"/>
      <w:r w:rsidR="00397DD9" w:rsidRPr="00F73F0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97DD9" w:rsidRPr="00F73F05" w:rsidRDefault="003C6D58" w:rsidP="00F73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F05">
        <w:rPr>
          <w:rFonts w:ascii="Times New Roman" w:hAnsi="Times New Roman" w:cs="Times New Roman"/>
          <w:b/>
          <w:sz w:val="24"/>
          <w:szCs w:val="24"/>
        </w:rPr>
        <w:t>Улица Театральная, дом 7а</w:t>
      </w:r>
    </w:p>
    <w:p w:rsidR="00397DD9" w:rsidRDefault="00397DD9" w:rsidP="00F73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F05">
        <w:rPr>
          <w:rFonts w:ascii="Times New Roman" w:hAnsi="Times New Roman" w:cs="Times New Roman"/>
          <w:b/>
          <w:sz w:val="24"/>
          <w:szCs w:val="24"/>
        </w:rPr>
        <w:t xml:space="preserve">Телефон: </w:t>
      </w:r>
      <w:r w:rsidR="003C6D58" w:rsidRPr="00F73F05">
        <w:rPr>
          <w:rFonts w:ascii="Times New Roman" w:hAnsi="Times New Roman" w:cs="Times New Roman"/>
          <w:b/>
          <w:sz w:val="24"/>
          <w:szCs w:val="24"/>
        </w:rPr>
        <w:t>(48731)7-81-89</w:t>
      </w:r>
    </w:p>
    <w:p w:rsidR="00F73F05" w:rsidRPr="00F73F05" w:rsidRDefault="00F73F05" w:rsidP="00F73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9EB" w:rsidRPr="00F73F05" w:rsidRDefault="008979EB" w:rsidP="00F73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927"/>
      </w:tblGrid>
      <w:tr w:rsidR="008979EB" w:rsidRPr="00F73F05" w:rsidTr="008979EB">
        <w:tc>
          <w:tcPr>
            <w:tcW w:w="5103" w:type="dxa"/>
          </w:tcPr>
          <w:p w:rsidR="008979EB" w:rsidRPr="00F73F05" w:rsidRDefault="008979EB" w:rsidP="00F73F05">
            <w:pPr>
              <w:ind w:right="18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 </w:t>
            </w:r>
          </w:p>
          <w:p w:rsidR="008979EB" w:rsidRPr="00F73F05" w:rsidRDefault="008979EB" w:rsidP="00F73F05">
            <w:pPr>
              <w:ind w:right="18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05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образования администрацииМО Узловский район</w:t>
            </w:r>
          </w:p>
          <w:p w:rsidR="008979EB" w:rsidRPr="00F73F05" w:rsidRDefault="008979EB" w:rsidP="00F73F05">
            <w:pPr>
              <w:ind w:right="18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05"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  <w:r w:rsidR="00397DD9" w:rsidRPr="00F73F0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73F05">
              <w:rPr>
                <w:rFonts w:ascii="Times New Roman" w:hAnsi="Times New Roman" w:cs="Times New Roman"/>
                <w:sz w:val="24"/>
                <w:szCs w:val="24"/>
              </w:rPr>
              <w:t xml:space="preserve"> М.М. </w:t>
            </w:r>
            <w:proofErr w:type="spellStart"/>
            <w:r w:rsidRPr="00F73F05"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</w:p>
          <w:p w:rsidR="008979EB" w:rsidRPr="00F73F05" w:rsidRDefault="008979EB" w:rsidP="00F7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979EB" w:rsidRPr="00F73F05" w:rsidRDefault="008979EB" w:rsidP="00ED3204">
            <w:pPr>
              <w:pStyle w:val="a3"/>
              <w:ind w:left="159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5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</w:t>
            </w:r>
          </w:p>
          <w:p w:rsidR="008979EB" w:rsidRPr="00F73F05" w:rsidRDefault="00397DD9" w:rsidP="00ED3204">
            <w:pPr>
              <w:pStyle w:val="a3"/>
              <w:tabs>
                <w:tab w:val="center" w:pos="1752"/>
              </w:tabs>
              <w:ind w:left="15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F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979EB" w:rsidRPr="00F73F05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  <w:p w:rsidR="008979EB" w:rsidRPr="00F73F05" w:rsidRDefault="008979EB" w:rsidP="00ED3204">
            <w:pPr>
              <w:pStyle w:val="a3"/>
              <w:ind w:left="15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F05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r w:rsidR="003C6D58" w:rsidRPr="00F73F05">
              <w:rPr>
                <w:rFonts w:ascii="Times New Roman" w:hAnsi="Times New Roman" w:cs="Times New Roman"/>
                <w:sz w:val="24"/>
                <w:szCs w:val="24"/>
              </w:rPr>
              <w:t>Н. Г. Киселёва</w:t>
            </w:r>
          </w:p>
          <w:p w:rsidR="008979EB" w:rsidRPr="00F73F05" w:rsidRDefault="008979EB" w:rsidP="00F7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9EB" w:rsidRPr="00F73F05" w:rsidRDefault="008979EB" w:rsidP="00F73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9EB" w:rsidRPr="00F73F05" w:rsidRDefault="008979EB" w:rsidP="00F73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9EB" w:rsidRPr="00F73F05" w:rsidRDefault="008979EB" w:rsidP="00F73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9EB" w:rsidRPr="00F73F05" w:rsidRDefault="008979EB" w:rsidP="00F73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9EB" w:rsidRPr="00F73F05" w:rsidRDefault="008979EB" w:rsidP="00F73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9EB" w:rsidRPr="00F73F05" w:rsidRDefault="008979EB" w:rsidP="00F73F05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8979EB" w:rsidRPr="00F73F05" w:rsidRDefault="008979EB" w:rsidP="00F73F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73F05">
        <w:rPr>
          <w:rFonts w:ascii="Times New Roman" w:hAnsi="Times New Roman" w:cs="Times New Roman"/>
          <w:b/>
          <w:sz w:val="32"/>
          <w:szCs w:val="24"/>
        </w:rPr>
        <w:t>План работы</w:t>
      </w:r>
    </w:p>
    <w:p w:rsidR="003C6D58" w:rsidRPr="00F73F05" w:rsidRDefault="008979EB" w:rsidP="00F73F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73F05">
        <w:rPr>
          <w:rFonts w:ascii="Times New Roman" w:hAnsi="Times New Roman" w:cs="Times New Roman"/>
          <w:b/>
          <w:sz w:val="32"/>
          <w:szCs w:val="24"/>
        </w:rPr>
        <w:t xml:space="preserve">консультативно-методического центра по взаимодействию МКДОУ </w:t>
      </w:r>
      <w:proofErr w:type="spellStart"/>
      <w:r w:rsidRPr="00F73F05">
        <w:rPr>
          <w:rFonts w:ascii="Times New Roman" w:hAnsi="Times New Roman" w:cs="Times New Roman"/>
          <w:b/>
          <w:sz w:val="32"/>
          <w:szCs w:val="24"/>
        </w:rPr>
        <w:t>д</w:t>
      </w:r>
      <w:proofErr w:type="spellEnd"/>
      <w:r w:rsidRPr="00F73F05">
        <w:rPr>
          <w:rFonts w:ascii="Times New Roman" w:hAnsi="Times New Roman" w:cs="Times New Roman"/>
          <w:b/>
          <w:sz w:val="32"/>
          <w:szCs w:val="24"/>
        </w:rPr>
        <w:t xml:space="preserve">/с № </w:t>
      </w:r>
      <w:r w:rsidR="003C6D58" w:rsidRPr="00F73F05">
        <w:rPr>
          <w:rFonts w:ascii="Times New Roman" w:hAnsi="Times New Roman" w:cs="Times New Roman"/>
          <w:b/>
          <w:sz w:val="32"/>
          <w:szCs w:val="24"/>
        </w:rPr>
        <w:t>35</w:t>
      </w:r>
    </w:p>
    <w:p w:rsidR="008979EB" w:rsidRPr="00F73F05" w:rsidRDefault="008979EB" w:rsidP="00F73F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73F05">
        <w:rPr>
          <w:rFonts w:ascii="Times New Roman" w:hAnsi="Times New Roman" w:cs="Times New Roman"/>
          <w:b/>
          <w:sz w:val="32"/>
          <w:szCs w:val="24"/>
        </w:rPr>
        <w:t xml:space="preserve"> с родительской общественностью </w:t>
      </w:r>
    </w:p>
    <w:p w:rsidR="008979EB" w:rsidRPr="00F73F05" w:rsidRDefault="008979EB" w:rsidP="00F73F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73F05">
        <w:rPr>
          <w:rFonts w:ascii="Times New Roman" w:hAnsi="Times New Roman" w:cs="Times New Roman"/>
          <w:b/>
          <w:sz w:val="32"/>
          <w:szCs w:val="24"/>
        </w:rPr>
        <w:t>на 202</w:t>
      </w:r>
      <w:r w:rsidR="0020509E">
        <w:rPr>
          <w:rFonts w:ascii="Times New Roman" w:hAnsi="Times New Roman" w:cs="Times New Roman"/>
          <w:b/>
          <w:sz w:val="32"/>
          <w:szCs w:val="24"/>
        </w:rPr>
        <w:t>4</w:t>
      </w:r>
      <w:r w:rsidRPr="00F73F05">
        <w:rPr>
          <w:rFonts w:ascii="Times New Roman" w:hAnsi="Times New Roman" w:cs="Times New Roman"/>
          <w:b/>
          <w:sz w:val="32"/>
          <w:szCs w:val="24"/>
        </w:rPr>
        <w:t>-202</w:t>
      </w:r>
      <w:r w:rsidR="0020509E">
        <w:rPr>
          <w:rFonts w:ascii="Times New Roman" w:hAnsi="Times New Roman" w:cs="Times New Roman"/>
          <w:b/>
          <w:sz w:val="32"/>
          <w:szCs w:val="24"/>
        </w:rPr>
        <w:t>5</w:t>
      </w:r>
      <w:r w:rsidRPr="00F73F05">
        <w:rPr>
          <w:rFonts w:ascii="Times New Roman" w:hAnsi="Times New Roman" w:cs="Times New Roman"/>
          <w:b/>
          <w:sz w:val="32"/>
          <w:szCs w:val="24"/>
        </w:rPr>
        <w:t xml:space="preserve"> учебный год</w:t>
      </w:r>
    </w:p>
    <w:p w:rsidR="008979EB" w:rsidRPr="00F73F05" w:rsidRDefault="008979EB" w:rsidP="00F73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9EB" w:rsidRPr="00F73F05" w:rsidRDefault="008979EB" w:rsidP="00F73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9EB" w:rsidRPr="00F73F05" w:rsidRDefault="008979EB" w:rsidP="00F73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9EB" w:rsidRPr="00F73F05" w:rsidRDefault="008979EB" w:rsidP="00F73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9EB" w:rsidRPr="00F73F05" w:rsidRDefault="008979EB" w:rsidP="00F73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9EB" w:rsidRPr="00F73F05" w:rsidRDefault="008979EB" w:rsidP="00F73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9EB" w:rsidRPr="00F73F05" w:rsidRDefault="008979EB" w:rsidP="00F73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9EB" w:rsidRPr="00F73F05" w:rsidRDefault="008979EB" w:rsidP="00F73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9EB" w:rsidRPr="00F73F05" w:rsidRDefault="008979EB" w:rsidP="00F73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9EB" w:rsidRPr="00F73F05" w:rsidRDefault="008979EB" w:rsidP="00F73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9EB" w:rsidRPr="00F73F05" w:rsidRDefault="008979EB" w:rsidP="00F73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9EB" w:rsidRPr="00F73F05" w:rsidRDefault="008979EB" w:rsidP="00F73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9EB" w:rsidRPr="00F73F05" w:rsidRDefault="008979EB" w:rsidP="00F73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7AA" w:rsidRDefault="000227AA" w:rsidP="00F73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F05" w:rsidRDefault="00F73F05" w:rsidP="00F73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F05" w:rsidRDefault="00F73F05" w:rsidP="00F73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F05" w:rsidRDefault="00F73F05" w:rsidP="00F73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F05" w:rsidRDefault="00F73F05" w:rsidP="00F73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F05" w:rsidRDefault="00F73F05" w:rsidP="00F73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F05" w:rsidRDefault="00F73F05" w:rsidP="00F73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9EB" w:rsidRPr="00F73F05" w:rsidRDefault="008979EB" w:rsidP="00F73F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-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6380"/>
        <w:gridCol w:w="2268"/>
      </w:tblGrid>
      <w:tr w:rsidR="00397DD9" w:rsidRPr="00F73F05" w:rsidTr="00397DD9">
        <w:trPr>
          <w:trHeight w:val="323"/>
        </w:trPr>
        <w:tc>
          <w:tcPr>
            <w:tcW w:w="10064" w:type="dxa"/>
            <w:gridSpan w:val="3"/>
          </w:tcPr>
          <w:p w:rsidR="00397DD9" w:rsidRPr="00F73F05" w:rsidRDefault="00397DD9" w:rsidP="00F73F05">
            <w:pPr>
              <w:pStyle w:val="TableParagraph"/>
              <w:ind w:left="3011" w:right="3000"/>
              <w:jc w:val="center"/>
              <w:rPr>
                <w:b/>
                <w:sz w:val="24"/>
                <w:szCs w:val="24"/>
              </w:rPr>
            </w:pPr>
            <w:r w:rsidRPr="00F73F05">
              <w:rPr>
                <w:b/>
                <w:sz w:val="24"/>
                <w:szCs w:val="24"/>
              </w:rPr>
              <w:lastRenderedPageBreak/>
              <w:t>ОРГАНИЗАЦИОННЫЙЭТАП</w:t>
            </w:r>
          </w:p>
        </w:tc>
      </w:tr>
      <w:tr w:rsidR="00397DD9" w:rsidRPr="00F73F05" w:rsidTr="00397DD9">
        <w:trPr>
          <w:trHeight w:val="321"/>
        </w:trPr>
        <w:tc>
          <w:tcPr>
            <w:tcW w:w="1416" w:type="dxa"/>
          </w:tcPr>
          <w:p w:rsidR="00397DD9" w:rsidRPr="00F73F05" w:rsidRDefault="00397DD9" w:rsidP="00F73F05">
            <w:pPr>
              <w:pStyle w:val="TableParagraph"/>
              <w:ind w:left="124" w:right="117"/>
              <w:jc w:val="center"/>
              <w:rPr>
                <w:b/>
                <w:sz w:val="24"/>
                <w:szCs w:val="24"/>
              </w:rPr>
            </w:pPr>
            <w:r w:rsidRPr="00F73F05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6380" w:type="dxa"/>
          </w:tcPr>
          <w:p w:rsidR="00397DD9" w:rsidRPr="00F73F05" w:rsidRDefault="00397DD9" w:rsidP="00F73F05">
            <w:pPr>
              <w:pStyle w:val="TableParagraph"/>
              <w:ind w:left="2300" w:right="2292"/>
              <w:jc w:val="center"/>
              <w:rPr>
                <w:b/>
                <w:sz w:val="24"/>
                <w:szCs w:val="24"/>
                <w:lang w:val="ru-RU"/>
              </w:rPr>
            </w:pPr>
            <w:r w:rsidRPr="00F73F05">
              <w:rPr>
                <w:b/>
                <w:sz w:val="24"/>
                <w:szCs w:val="24"/>
              </w:rPr>
              <w:t>Мероприяти</w:t>
            </w:r>
            <w:r w:rsidR="004216F2" w:rsidRPr="00F73F05">
              <w:rPr>
                <w:b/>
                <w:sz w:val="24"/>
                <w:szCs w:val="24"/>
                <w:lang w:val="ru-RU"/>
              </w:rPr>
              <w:t>я</w:t>
            </w:r>
          </w:p>
        </w:tc>
        <w:tc>
          <w:tcPr>
            <w:tcW w:w="2268" w:type="dxa"/>
          </w:tcPr>
          <w:p w:rsidR="00397DD9" w:rsidRPr="00F73F05" w:rsidRDefault="00397DD9" w:rsidP="00F73F05">
            <w:pPr>
              <w:pStyle w:val="TableParagraph"/>
              <w:ind w:left="130" w:right="116"/>
              <w:jc w:val="center"/>
              <w:rPr>
                <w:b/>
                <w:sz w:val="24"/>
                <w:szCs w:val="24"/>
              </w:rPr>
            </w:pPr>
            <w:r w:rsidRPr="00F73F0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216F2" w:rsidRPr="00F73F05" w:rsidTr="00A37C5F">
        <w:trPr>
          <w:trHeight w:val="736"/>
        </w:trPr>
        <w:tc>
          <w:tcPr>
            <w:tcW w:w="1416" w:type="dxa"/>
            <w:vMerge w:val="restart"/>
          </w:tcPr>
          <w:p w:rsidR="004216F2" w:rsidRPr="00F73F05" w:rsidRDefault="004216F2" w:rsidP="00F73F05">
            <w:pPr>
              <w:pStyle w:val="TableParagraph"/>
              <w:ind w:left="288"/>
              <w:rPr>
                <w:sz w:val="24"/>
                <w:szCs w:val="24"/>
              </w:rPr>
            </w:pPr>
            <w:r w:rsidRPr="00F73F05">
              <w:rPr>
                <w:sz w:val="24"/>
                <w:szCs w:val="24"/>
              </w:rPr>
              <w:t>Август</w:t>
            </w:r>
          </w:p>
        </w:tc>
        <w:tc>
          <w:tcPr>
            <w:tcW w:w="6380" w:type="dxa"/>
          </w:tcPr>
          <w:p w:rsidR="00F73F05" w:rsidRPr="00F73F05" w:rsidRDefault="004216F2" w:rsidP="00F73F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Утверждение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плана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деятельности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 xml:space="preserve">КМЦ  </w:t>
            </w:r>
          </w:p>
          <w:p w:rsidR="004216F2" w:rsidRPr="00F73F05" w:rsidRDefault="004216F2" w:rsidP="00F73F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на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202</w:t>
            </w:r>
            <w:r w:rsidR="0020509E">
              <w:rPr>
                <w:sz w:val="24"/>
                <w:szCs w:val="24"/>
                <w:lang w:val="ru-RU"/>
              </w:rPr>
              <w:t>4</w:t>
            </w:r>
            <w:r w:rsidRPr="00F73F05">
              <w:rPr>
                <w:sz w:val="24"/>
                <w:szCs w:val="24"/>
                <w:lang w:val="ru-RU"/>
              </w:rPr>
              <w:t>-</w:t>
            </w:r>
            <w:r w:rsidR="0020509E">
              <w:rPr>
                <w:sz w:val="24"/>
                <w:szCs w:val="24"/>
                <w:lang w:val="ru-RU"/>
              </w:rPr>
              <w:t>2025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учебный год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и графика работы специалистов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КМЦ</w:t>
            </w:r>
          </w:p>
        </w:tc>
        <w:tc>
          <w:tcPr>
            <w:tcW w:w="2268" w:type="dxa"/>
          </w:tcPr>
          <w:p w:rsidR="004216F2" w:rsidRPr="00F73F05" w:rsidRDefault="003C6D58" w:rsidP="00F73F05">
            <w:pPr>
              <w:pStyle w:val="TableParagraph"/>
              <w:ind w:left="826" w:right="382" w:hanging="627"/>
              <w:jc w:val="center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Киселёва Н. Г.</w:t>
            </w:r>
          </w:p>
        </w:tc>
      </w:tr>
      <w:tr w:rsidR="004216F2" w:rsidRPr="00F73F05" w:rsidTr="00F73F05">
        <w:trPr>
          <w:trHeight w:val="838"/>
        </w:trPr>
        <w:tc>
          <w:tcPr>
            <w:tcW w:w="1416" w:type="dxa"/>
            <w:vMerge/>
          </w:tcPr>
          <w:p w:rsidR="004216F2" w:rsidRPr="00F73F05" w:rsidRDefault="004216F2" w:rsidP="00F73F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</w:tcPr>
          <w:p w:rsidR="004216F2" w:rsidRPr="00F73F05" w:rsidRDefault="004216F2" w:rsidP="00F73F05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Создание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банка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семей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закрепленной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территории, имеющих детей раннего и младшего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дошкольного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возраста,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3F05">
              <w:rPr>
                <w:sz w:val="24"/>
                <w:szCs w:val="24"/>
                <w:lang w:val="ru-RU"/>
              </w:rPr>
              <w:t>непосещающих</w:t>
            </w:r>
            <w:proofErr w:type="spellEnd"/>
            <w:r w:rsidRPr="00F73F05">
              <w:rPr>
                <w:sz w:val="24"/>
                <w:szCs w:val="24"/>
                <w:lang w:val="ru-RU"/>
              </w:rPr>
              <w:t xml:space="preserve"> дошкольные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образовательные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учреждения</w:t>
            </w:r>
          </w:p>
        </w:tc>
        <w:tc>
          <w:tcPr>
            <w:tcW w:w="2268" w:type="dxa"/>
            <w:vMerge w:val="restart"/>
          </w:tcPr>
          <w:p w:rsidR="004216F2" w:rsidRPr="00F73F05" w:rsidRDefault="004216F2" w:rsidP="00F73F05">
            <w:pPr>
              <w:pStyle w:val="TableParagraph"/>
              <w:ind w:left="814" w:right="302" w:hanging="488"/>
              <w:rPr>
                <w:sz w:val="24"/>
                <w:szCs w:val="24"/>
              </w:rPr>
            </w:pPr>
            <w:proofErr w:type="spellStart"/>
            <w:r w:rsidRPr="00F73F05">
              <w:rPr>
                <w:sz w:val="24"/>
                <w:szCs w:val="24"/>
              </w:rPr>
              <w:t>Специалисты</w:t>
            </w:r>
            <w:proofErr w:type="spellEnd"/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</w:rPr>
              <w:t>КМЦ</w:t>
            </w:r>
          </w:p>
        </w:tc>
      </w:tr>
      <w:tr w:rsidR="004216F2" w:rsidRPr="00F73F05" w:rsidTr="003C6D58">
        <w:trPr>
          <w:trHeight w:val="1120"/>
        </w:trPr>
        <w:tc>
          <w:tcPr>
            <w:tcW w:w="1416" w:type="dxa"/>
            <w:vMerge/>
          </w:tcPr>
          <w:p w:rsidR="004216F2" w:rsidRPr="00F73F05" w:rsidRDefault="004216F2" w:rsidP="00F7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4216F2" w:rsidRPr="00F73F05" w:rsidRDefault="004216F2" w:rsidP="00F73F05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Изучение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потребностей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родителей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(законных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представителей)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в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образовательных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услугах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для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детей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в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возрасте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от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1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года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до</w:t>
            </w:r>
            <w:proofErr w:type="gramStart"/>
            <w:r w:rsidRPr="00F73F05">
              <w:rPr>
                <w:sz w:val="24"/>
                <w:szCs w:val="24"/>
                <w:lang w:val="ru-RU"/>
              </w:rPr>
              <w:t>7</w:t>
            </w:r>
            <w:proofErr w:type="gramEnd"/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лет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и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потенциальных возможностей ДОУ для оказания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консультативной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2268" w:type="dxa"/>
            <w:vMerge/>
          </w:tcPr>
          <w:p w:rsidR="004216F2" w:rsidRPr="00F73F05" w:rsidRDefault="004216F2" w:rsidP="00F73F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16F2" w:rsidRPr="00F73F05" w:rsidTr="004216F2">
        <w:trPr>
          <w:trHeight w:val="947"/>
        </w:trPr>
        <w:tc>
          <w:tcPr>
            <w:tcW w:w="1416" w:type="dxa"/>
            <w:vMerge/>
          </w:tcPr>
          <w:p w:rsidR="004216F2" w:rsidRPr="00F73F05" w:rsidRDefault="004216F2" w:rsidP="00F73F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</w:tcPr>
          <w:p w:rsidR="004216F2" w:rsidRPr="00F73F05" w:rsidRDefault="004216F2" w:rsidP="00F73F05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Распространение рекламы о деятельности детского сада и консультативно-методического центра, размещение информации на сайте ДОУ</w:t>
            </w:r>
          </w:p>
        </w:tc>
        <w:tc>
          <w:tcPr>
            <w:tcW w:w="2268" w:type="dxa"/>
            <w:vMerge/>
          </w:tcPr>
          <w:p w:rsidR="004216F2" w:rsidRPr="00F73F05" w:rsidRDefault="004216F2" w:rsidP="00F73F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04BA" w:rsidRPr="00F73F05" w:rsidTr="00397DD9">
        <w:trPr>
          <w:trHeight w:val="645"/>
        </w:trPr>
        <w:tc>
          <w:tcPr>
            <w:tcW w:w="1416" w:type="dxa"/>
            <w:vMerge w:val="restart"/>
          </w:tcPr>
          <w:p w:rsidR="00B304BA" w:rsidRPr="00F73F05" w:rsidRDefault="00B304BA" w:rsidP="00F73F05">
            <w:pPr>
              <w:pStyle w:val="TableParagraph"/>
              <w:ind w:left="124" w:right="119"/>
              <w:jc w:val="center"/>
              <w:rPr>
                <w:sz w:val="24"/>
                <w:szCs w:val="24"/>
              </w:rPr>
            </w:pPr>
            <w:r w:rsidRPr="00F73F05">
              <w:rPr>
                <w:sz w:val="24"/>
                <w:szCs w:val="24"/>
              </w:rPr>
              <w:t>Сентябрь</w:t>
            </w:r>
          </w:p>
        </w:tc>
        <w:tc>
          <w:tcPr>
            <w:tcW w:w="6380" w:type="dxa"/>
          </w:tcPr>
          <w:p w:rsidR="00B304BA" w:rsidRPr="00F73F05" w:rsidRDefault="00B304BA" w:rsidP="00F73F05">
            <w:pPr>
              <w:pStyle w:val="TableParagraph"/>
              <w:tabs>
                <w:tab w:val="left" w:pos="2124"/>
                <w:tab w:val="left" w:pos="3160"/>
                <w:tab w:val="left" w:pos="4620"/>
                <w:tab w:val="left" w:pos="5258"/>
              </w:tabs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Формирование</w:t>
            </w:r>
            <w:r w:rsidRPr="00F73F05">
              <w:rPr>
                <w:sz w:val="24"/>
                <w:szCs w:val="24"/>
                <w:lang w:val="ru-RU"/>
              </w:rPr>
              <w:tab/>
              <w:t>списка</w:t>
            </w:r>
            <w:r w:rsidRPr="00F73F05">
              <w:rPr>
                <w:sz w:val="24"/>
                <w:szCs w:val="24"/>
                <w:lang w:val="ru-RU"/>
              </w:rPr>
              <w:tab/>
              <w:t>детей и родителей</w:t>
            </w:r>
            <w:r w:rsidRPr="00F73F05">
              <w:rPr>
                <w:sz w:val="24"/>
                <w:szCs w:val="24"/>
                <w:lang w:val="ru-RU"/>
              </w:rPr>
              <w:tab/>
              <w:t>для занятий,  проводимых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центром,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комплектование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2268" w:type="dxa"/>
          </w:tcPr>
          <w:p w:rsidR="00B304BA" w:rsidRPr="00F73F05" w:rsidRDefault="003C6D58" w:rsidP="00F73F05">
            <w:pPr>
              <w:pStyle w:val="TableParagraph"/>
              <w:ind w:left="127" w:right="116"/>
              <w:jc w:val="center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Киселёва Н. Г.</w:t>
            </w:r>
          </w:p>
        </w:tc>
      </w:tr>
      <w:tr w:rsidR="00B304BA" w:rsidRPr="00F73F05" w:rsidTr="00397DD9">
        <w:trPr>
          <w:trHeight w:val="642"/>
        </w:trPr>
        <w:tc>
          <w:tcPr>
            <w:tcW w:w="1416" w:type="dxa"/>
            <w:vMerge/>
          </w:tcPr>
          <w:p w:rsidR="00B304BA" w:rsidRPr="00F73F05" w:rsidRDefault="00B304BA" w:rsidP="00F73F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</w:tcPr>
          <w:p w:rsidR="00B304BA" w:rsidRPr="00F73F05" w:rsidRDefault="00B304BA" w:rsidP="00F73F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Организация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мониторинга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деятельности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КМЦ</w:t>
            </w:r>
          </w:p>
          <w:p w:rsidR="00B304BA" w:rsidRPr="00F73F05" w:rsidRDefault="00B304BA" w:rsidP="00F73F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-</w:t>
            </w:r>
            <w:r w:rsidR="00F73F05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разработка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анкет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для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2268" w:type="dxa"/>
            <w:vMerge w:val="restart"/>
          </w:tcPr>
          <w:p w:rsidR="00B304BA" w:rsidRPr="00F73F05" w:rsidRDefault="00B304BA" w:rsidP="00F73F05">
            <w:pPr>
              <w:pStyle w:val="TableParagraph"/>
              <w:ind w:left="814" w:right="302" w:hanging="488"/>
              <w:rPr>
                <w:sz w:val="24"/>
                <w:szCs w:val="24"/>
              </w:rPr>
            </w:pPr>
            <w:proofErr w:type="spellStart"/>
            <w:r w:rsidRPr="00F73F05">
              <w:rPr>
                <w:sz w:val="24"/>
                <w:szCs w:val="24"/>
              </w:rPr>
              <w:t>Специалисты</w:t>
            </w:r>
            <w:proofErr w:type="spellEnd"/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</w:rPr>
              <w:t>КМЦ</w:t>
            </w:r>
          </w:p>
        </w:tc>
      </w:tr>
      <w:tr w:rsidR="00B304BA" w:rsidRPr="00F73F05" w:rsidTr="00397DD9">
        <w:trPr>
          <w:trHeight w:val="645"/>
        </w:trPr>
        <w:tc>
          <w:tcPr>
            <w:tcW w:w="1416" w:type="dxa"/>
            <w:vMerge/>
          </w:tcPr>
          <w:p w:rsidR="00B304BA" w:rsidRPr="00F73F05" w:rsidRDefault="00B304BA" w:rsidP="00F73F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</w:tcPr>
          <w:p w:rsidR="00B304BA" w:rsidRPr="00F73F05" w:rsidRDefault="00B304BA" w:rsidP="00F73F05">
            <w:pPr>
              <w:pStyle w:val="TableParagraph"/>
              <w:tabs>
                <w:tab w:val="left" w:pos="1870"/>
                <w:tab w:val="left" w:pos="3940"/>
                <w:tab w:val="left" w:pos="4381"/>
              </w:tabs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Пополнение</w:t>
            </w:r>
            <w:r w:rsidRPr="00F73F05">
              <w:rPr>
                <w:sz w:val="24"/>
                <w:szCs w:val="24"/>
                <w:lang w:val="ru-RU"/>
              </w:rPr>
              <w:tab/>
            </w:r>
            <w:proofErr w:type="gramStart"/>
            <w:r w:rsidRPr="00F73F05">
              <w:rPr>
                <w:sz w:val="24"/>
                <w:szCs w:val="24"/>
                <w:lang w:val="ru-RU"/>
              </w:rPr>
              <w:t>методического</w:t>
            </w:r>
            <w:proofErr w:type="gramEnd"/>
            <w:r w:rsidRPr="00F73F05">
              <w:rPr>
                <w:sz w:val="24"/>
                <w:szCs w:val="24"/>
                <w:lang w:val="ru-RU"/>
              </w:rPr>
              <w:tab/>
              <w:t>и</w:t>
            </w:r>
            <w:r w:rsidRPr="00F73F05">
              <w:rPr>
                <w:sz w:val="24"/>
                <w:szCs w:val="24"/>
                <w:lang w:val="ru-RU"/>
              </w:rPr>
              <w:tab/>
              <w:t>дидактического</w:t>
            </w:r>
          </w:p>
          <w:p w:rsidR="00B304BA" w:rsidRPr="00F73F05" w:rsidRDefault="00B304BA" w:rsidP="00F73F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банкапосопровождениюсемей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B304BA" w:rsidRPr="00F73F05" w:rsidRDefault="00B304BA" w:rsidP="00F73F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7DD9" w:rsidRPr="00F73F05" w:rsidTr="00B304BA">
        <w:trPr>
          <w:trHeight w:val="269"/>
        </w:trPr>
        <w:tc>
          <w:tcPr>
            <w:tcW w:w="10064" w:type="dxa"/>
            <w:gridSpan w:val="3"/>
          </w:tcPr>
          <w:p w:rsidR="00397DD9" w:rsidRPr="00F73F05" w:rsidRDefault="00397DD9" w:rsidP="00F73F05">
            <w:pPr>
              <w:pStyle w:val="TableParagraph"/>
              <w:ind w:left="3008" w:right="3000"/>
              <w:jc w:val="center"/>
              <w:rPr>
                <w:b/>
                <w:sz w:val="24"/>
                <w:szCs w:val="24"/>
              </w:rPr>
            </w:pPr>
            <w:r w:rsidRPr="00F73F05">
              <w:rPr>
                <w:b/>
                <w:sz w:val="24"/>
                <w:szCs w:val="24"/>
              </w:rPr>
              <w:t>ПРАКТИЧЕСКИЙ</w:t>
            </w:r>
            <w:r w:rsidR="003C6D58" w:rsidRPr="00F73F0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b/>
                <w:sz w:val="24"/>
                <w:szCs w:val="24"/>
              </w:rPr>
              <w:t>ЭТАП</w:t>
            </w:r>
          </w:p>
        </w:tc>
      </w:tr>
      <w:tr w:rsidR="00B96693" w:rsidRPr="00F73F05" w:rsidTr="00577F58">
        <w:trPr>
          <w:trHeight w:val="1891"/>
        </w:trPr>
        <w:tc>
          <w:tcPr>
            <w:tcW w:w="1416" w:type="dxa"/>
            <w:tcBorders>
              <w:bottom w:val="nil"/>
            </w:tcBorders>
          </w:tcPr>
          <w:p w:rsidR="00B96693" w:rsidRPr="00F73F05" w:rsidRDefault="00B96693" w:rsidP="00F73F05">
            <w:pPr>
              <w:pStyle w:val="TableParagraph"/>
              <w:ind w:left="206"/>
              <w:rPr>
                <w:sz w:val="24"/>
                <w:szCs w:val="24"/>
              </w:rPr>
            </w:pPr>
            <w:r w:rsidRPr="00F73F05">
              <w:rPr>
                <w:sz w:val="24"/>
                <w:szCs w:val="24"/>
              </w:rPr>
              <w:t>Октябрь</w:t>
            </w:r>
          </w:p>
        </w:tc>
        <w:tc>
          <w:tcPr>
            <w:tcW w:w="6380" w:type="dxa"/>
          </w:tcPr>
          <w:p w:rsidR="00B96693" w:rsidRPr="00F73F05" w:rsidRDefault="00B96693" w:rsidP="00F73F0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1.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Круглый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стол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«Давайте знакомиться»</w:t>
            </w:r>
          </w:p>
          <w:p w:rsidR="00B96693" w:rsidRPr="00F73F05" w:rsidRDefault="00B96693" w:rsidP="00F73F05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  <w:tab w:val="left" w:pos="2180"/>
                <w:tab w:val="left" w:pos="2564"/>
                <w:tab w:val="left" w:pos="3705"/>
                <w:tab w:val="left" w:pos="5562"/>
              </w:tabs>
              <w:ind w:right="99" w:firstLine="69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Знакомство</w:t>
            </w:r>
            <w:r w:rsidRPr="00F73F05">
              <w:rPr>
                <w:sz w:val="24"/>
                <w:szCs w:val="24"/>
                <w:lang w:val="ru-RU"/>
              </w:rPr>
              <w:tab/>
              <w:t>с</w:t>
            </w:r>
            <w:r w:rsidRPr="00F73F05">
              <w:rPr>
                <w:sz w:val="24"/>
                <w:szCs w:val="24"/>
                <w:lang w:val="ru-RU"/>
              </w:rPr>
              <w:tab/>
              <w:t>планом</w:t>
            </w:r>
            <w:r w:rsidRPr="00F73F05">
              <w:rPr>
                <w:sz w:val="24"/>
                <w:szCs w:val="24"/>
                <w:lang w:val="ru-RU"/>
              </w:rPr>
              <w:tab/>
              <w:t>деятельности</w:t>
            </w:r>
            <w:r w:rsidRPr="00F73F05">
              <w:rPr>
                <w:sz w:val="24"/>
                <w:szCs w:val="24"/>
                <w:lang w:val="ru-RU"/>
              </w:rPr>
              <w:tab/>
            </w:r>
            <w:r w:rsidRPr="00F73F05">
              <w:rPr>
                <w:spacing w:val="-2"/>
                <w:sz w:val="24"/>
                <w:szCs w:val="24"/>
                <w:lang w:val="ru-RU"/>
              </w:rPr>
              <w:t>КМЦ,</w:t>
            </w:r>
            <w:r w:rsidR="003C6D58" w:rsidRPr="00F73F0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специалистами</w:t>
            </w:r>
            <w:r w:rsidR="00DC2FD1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КМЦ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и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графиком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работы</w:t>
            </w:r>
          </w:p>
          <w:p w:rsidR="00B96693" w:rsidRPr="00F73F05" w:rsidRDefault="00DC2FD1" w:rsidP="00F73F05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left="341" w:hanging="164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Консультация «Этот удивительный ранний возраст»</w:t>
            </w:r>
          </w:p>
          <w:p w:rsidR="00B96693" w:rsidRPr="00F73F05" w:rsidRDefault="00B96693" w:rsidP="00F73F05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left="341" w:hanging="164"/>
              <w:rPr>
                <w:sz w:val="24"/>
                <w:szCs w:val="24"/>
              </w:rPr>
            </w:pPr>
            <w:proofErr w:type="spellStart"/>
            <w:r w:rsidRPr="00F73F05">
              <w:rPr>
                <w:sz w:val="24"/>
                <w:szCs w:val="24"/>
                <w:lang w:val="ru-RU"/>
              </w:rPr>
              <w:t>Онлайн-опрос</w:t>
            </w:r>
            <w:proofErr w:type="spellEnd"/>
          </w:p>
          <w:p w:rsidR="00B96693" w:rsidRPr="00F73F05" w:rsidRDefault="00B96693" w:rsidP="00F73F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2. Виртуальная экскурсия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по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детскому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>саду</w:t>
            </w:r>
          </w:p>
        </w:tc>
        <w:tc>
          <w:tcPr>
            <w:tcW w:w="2268" w:type="dxa"/>
            <w:tcBorders>
              <w:bottom w:val="nil"/>
            </w:tcBorders>
          </w:tcPr>
          <w:p w:rsidR="00B96693" w:rsidRPr="00F73F05" w:rsidRDefault="00B96693" w:rsidP="00F73F05">
            <w:pPr>
              <w:pStyle w:val="TableParagraph"/>
              <w:ind w:left="814" w:right="302" w:hanging="488"/>
              <w:rPr>
                <w:sz w:val="24"/>
                <w:szCs w:val="24"/>
              </w:rPr>
            </w:pPr>
            <w:proofErr w:type="spellStart"/>
            <w:r w:rsidRPr="00F73F05">
              <w:rPr>
                <w:sz w:val="24"/>
                <w:szCs w:val="24"/>
              </w:rPr>
              <w:t>Специалисты</w:t>
            </w:r>
            <w:proofErr w:type="spellEnd"/>
            <w:r w:rsidR="003C6D58" w:rsidRPr="00F73F05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</w:rPr>
              <w:t>КМЦ</w:t>
            </w:r>
          </w:p>
        </w:tc>
      </w:tr>
      <w:tr w:rsidR="00397DD9" w:rsidRPr="00F73F05" w:rsidTr="00B96693">
        <w:trPr>
          <w:trHeight w:val="505"/>
        </w:trPr>
        <w:tc>
          <w:tcPr>
            <w:tcW w:w="1416" w:type="dxa"/>
            <w:tcBorders>
              <w:top w:val="nil"/>
            </w:tcBorders>
          </w:tcPr>
          <w:p w:rsidR="00397DD9" w:rsidRPr="00F73F05" w:rsidRDefault="00397DD9" w:rsidP="00F73F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bottom w:val="single" w:sz="4" w:space="0" w:color="auto"/>
            </w:tcBorders>
          </w:tcPr>
          <w:p w:rsidR="00397DD9" w:rsidRPr="00F73F05" w:rsidRDefault="00397DD9" w:rsidP="00F73F05">
            <w:pPr>
              <w:pStyle w:val="TableParagraph"/>
              <w:tabs>
                <w:tab w:val="left" w:pos="58"/>
              </w:tabs>
              <w:ind w:right="96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Индивидуальные</w:t>
            </w:r>
            <w:r w:rsidRPr="00F73F05">
              <w:rPr>
                <w:sz w:val="24"/>
                <w:szCs w:val="24"/>
                <w:lang w:val="ru-RU"/>
              </w:rPr>
              <w:tab/>
              <w:t>консультации</w:t>
            </w:r>
            <w:r w:rsidRPr="00F73F05">
              <w:rPr>
                <w:sz w:val="24"/>
                <w:szCs w:val="24"/>
                <w:lang w:val="ru-RU"/>
              </w:rPr>
              <w:tab/>
              <w:t>по</w:t>
            </w:r>
            <w:r w:rsidR="003C6D58" w:rsidRPr="00F73F05">
              <w:rPr>
                <w:sz w:val="24"/>
                <w:szCs w:val="24"/>
                <w:lang w:val="ru-RU"/>
              </w:rPr>
              <w:t xml:space="preserve"> запросам родителей. Шпаргалки для родителей</w:t>
            </w:r>
            <w:r w:rsidRPr="00F73F05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97DD9" w:rsidRPr="00F73F05" w:rsidRDefault="00397DD9" w:rsidP="00F73F0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B96693" w:rsidRPr="00F73F05" w:rsidTr="003D7E71">
        <w:trPr>
          <w:trHeight w:val="577"/>
        </w:trPr>
        <w:tc>
          <w:tcPr>
            <w:tcW w:w="1416" w:type="dxa"/>
            <w:tcBorders>
              <w:bottom w:val="nil"/>
            </w:tcBorders>
          </w:tcPr>
          <w:p w:rsidR="00B96693" w:rsidRPr="00F73F05" w:rsidRDefault="00B96693" w:rsidP="00F73F0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B96693" w:rsidRPr="00F73F05" w:rsidRDefault="00B96693" w:rsidP="00F73F05">
            <w:pPr>
              <w:pStyle w:val="TableParagraph"/>
              <w:ind w:left="124" w:right="114"/>
              <w:jc w:val="center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6380" w:type="dxa"/>
            <w:vMerge w:val="restart"/>
            <w:tcBorders>
              <w:bottom w:val="single" w:sz="4" w:space="0" w:color="000000"/>
            </w:tcBorders>
          </w:tcPr>
          <w:p w:rsidR="00B96693" w:rsidRPr="00F73F05" w:rsidRDefault="00043525" w:rsidP="00F73F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1.</w:t>
            </w:r>
            <w:r w:rsidR="00DC2FD1" w:rsidRPr="00F73F05">
              <w:rPr>
                <w:sz w:val="24"/>
                <w:szCs w:val="24"/>
                <w:lang w:val="ru-RU"/>
              </w:rPr>
              <w:t xml:space="preserve"> </w:t>
            </w:r>
            <w:r w:rsidR="00B96693" w:rsidRPr="00F73F05">
              <w:rPr>
                <w:sz w:val="24"/>
                <w:szCs w:val="24"/>
                <w:lang w:val="ru-RU"/>
              </w:rPr>
              <w:t>Консультация</w:t>
            </w:r>
            <w:r w:rsidR="00DC2FD1" w:rsidRPr="00F73F05">
              <w:rPr>
                <w:sz w:val="24"/>
                <w:szCs w:val="24"/>
                <w:lang w:val="ru-RU"/>
              </w:rPr>
              <w:t xml:space="preserve"> </w:t>
            </w:r>
            <w:r w:rsidR="00B96693" w:rsidRPr="00F73F05">
              <w:rPr>
                <w:b/>
                <w:sz w:val="24"/>
                <w:szCs w:val="24"/>
                <w:lang w:val="ru-RU"/>
              </w:rPr>
              <w:t>«</w:t>
            </w:r>
            <w:r w:rsidR="00DC2FD1" w:rsidRPr="00F73F05">
              <w:rPr>
                <w:sz w:val="24"/>
                <w:szCs w:val="24"/>
                <w:lang w:val="ru-RU"/>
              </w:rPr>
              <w:t>Роль подражания детей раннего возраста</w:t>
            </w:r>
            <w:r w:rsidR="00B96693" w:rsidRPr="00F73F05">
              <w:rPr>
                <w:sz w:val="24"/>
                <w:szCs w:val="24"/>
                <w:lang w:val="ru-RU"/>
              </w:rPr>
              <w:t>»</w:t>
            </w:r>
          </w:p>
          <w:p w:rsidR="00043525" w:rsidRPr="00F73F05" w:rsidRDefault="00043525" w:rsidP="00F73F0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2. Интерактивное развивающее занятие «</w:t>
            </w:r>
            <w:r w:rsidR="00DC2FD1" w:rsidRPr="00F73F05">
              <w:rPr>
                <w:sz w:val="24"/>
                <w:szCs w:val="24"/>
                <w:lang w:val="ru-RU"/>
              </w:rPr>
              <w:t>Мои любимые игрушки</w:t>
            </w:r>
            <w:r w:rsidRPr="00F73F0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43525" w:rsidRPr="00F73F05" w:rsidRDefault="00043525" w:rsidP="00F73F0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Специалисты</w:t>
            </w:r>
          </w:p>
          <w:p w:rsidR="00B96693" w:rsidRPr="00F73F05" w:rsidRDefault="00043525" w:rsidP="00F73F0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КМЦ</w:t>
            </w:r>
          </w:p>
        </w:tc>
      </w:tr>
      <w:tr w:rsidR="00B96693" w:rsidRPr="00F73F05" w:rsidTr="00B96693">
        <w:trPr>
          <w:trHeight w:val="105"/>
        </w:trPr>
        <w:tc>
          <w:tcPr>
            <w:tcW w:w="1416" w:type="dxa"/>
            <w:tcBorders>
              <w:top w:val="nil"/>
              <w:bottom w:val="nil"/>
            </w:tcBorders>
          </w:tcPr>
          <w:p w:rsidR="00B96693" w:rsidRPr="00F73F05" w:rsidRDefault="00B96693" w:rsidP="00F73F0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  <w:vMerge/>
          </w:tcPr>
          <w:p w:rsidR="00B96693" w:rsidRPr="00F73F05" w:rsidRDefault="00B96693" w:rsidP="00F73F0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96693" w:rsidRPr="00F73F05" w:rsidRDefault="00B96693" w:rsidP="00F73F0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97DD9" w:rsidRPr="00F73F05" w:rsidTr="00836E1D">
        <w:trPr>
          <w:trHeight w:val="573"/>
        </w:trPr>
        <w:tc>
          <w:tcPr>
            <w:tcW w:w="1416" w:type="dxa"/>
            <w:tcBorders>
              <w:top w:val="nil"/>
              <w:bottom w:val="nil"/>
            </w:tcBorders>
          </w:tcPr>
          <w:p w:rsidR="00397DD9" w:rsidRPr="00F73F05" w:rsidRDefault="00397DD9" w:rsidP="00F73F0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</w:tcPr>
          <w:p w:rsidR="00DC2FD1" w:rsidRPr="00F73F05" w:rsidRDefault="00DC2FD1" w:rsidP="00F73F05">
            <w:pPr>
              <w:pStyle w:val="TableParagraph"/>
              <w:tabs>
                <w:tab w:val="left" w:pos="2560"/>
                <w:tab w:val="left" w:pos="4580"/>
                <w:tab w:val="left" w:pos="5105"/>
              </w:tabs>
              <w:ind w:right="96"/>
              <w:rPr>
                <w:sz w:val="24"/>
                <w:szCs w:val="24"/>
                <w:lang w:val="ru-RU"/>
              </w:rPr>
            </w:pPr>
            <w:r w:rsidRPr="00F73F05">
              <w:rPr>
                <w:bCs/>
                <w:sz w:val="24"/>
                <w:szCs w:val="24"/>
                <w:lang w:val="ru-RU"/>
              </w:rPr>
              <w:t>Консультация на сайте ДОУ «Воспитание культурно-гигиенических навыков у детей раннего возраста</w:t>
            </w:r>
            <w:r w:rsidR="00CA2AEA" w:rsidRPr="00F73F05">
              <w:rPr>
                <w:bCs/>
                <w:sz w:val="24"/>
                <w:szCs w:val="24"/>
                <w:lang w:val="ru-RU"/>
              </w:rPr>
              <w:t>»</w:t>
            </w:r>
            <w:r w:rsidRPr="00F73F05">
              <w:rPr>
                <w:bCs/>
                <w:sz w:val="24"/>
                <w:szCs w:val="24"/>
                <w:lang w:val="ru-RU"/>
              </w:rPr>
              <w:t>.</w:t>
            </w:r>
          </w:p>
          <w:p w:rsidR="00397DD9" w:rsidRPr="00F73F05" w:rsidRDefault="00DC2FD1" w:rsidP="00F73F05">
            <w:pPr>
              <w:pStyle w:val="TableParagraph"/>
              <w:tabs>
                <w:tab w:val="left" w:pos="2560"/>
                <w:tab w:val="left" w:pos="4580"/>
                <w:tab w:val="left" w:pos="5105"/>
              </w:tabs>
              <w:ind w:right="96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Индивидуальные</w:t>
            </w:r>
            <w:r w:rsidRPr="00F73F05">
              <w:rPr>
                <w:sz w:val="24"/>
                <w:szCs w:val="24"/>
                <w:lang w:val="ru-RU"/>
              </w:rPr>
              <w:tab/>
              <w:t>консультации</w:t>
            </w:r>
            <w:r w:rsidRPr="00F73F05">
              <w:rPr>
                <w:sz w:val="24"/>
                <w:szCs w:val="24"/>
                <w:lang w:val="ru-RU"/>
              </w:rPr>
              <w:tab/>
              <w:t>по запросам родителей. Шпаргалки для родителей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7DD9" w:rsidRPr="00F73F05" w:rsidRDefault="00397DD9" w:rsidP="00F73F05">
            <w:pPr>
              <w:pStyle w:val="TableParagraph"/>
              <w:ind w:left="814" w:right="302" w:hanging="488"/>
              <w:rPr>
                <w:sz w:val="24"/>
                <w:szCs w:val="24"/>
                <w:lang w:val="ru-RU"/>
              </w:rPr>
            </w:pPr>
          </w:p>
        </w:tc>
      </w:tr>
      <w:tr w:rsidR="00043525" w:rsidRPr="00F73F05" w:rsidTr="00A37C5F">
        <w:trPr>
          <w:trHeight w:val="423"/>
        </w:trPr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:rsidR="00043525" w:rsidRPr="00F73F05" w:rsidRDefault="00043525" w:rsidP="00F73F0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  <w:tcBorders>
              <w:bottom w:val="single" w:sz="4" w:space="0" w:color="auto"/>
            </w:tcBorders>
          </w:tcPr>
          <w:p w:rsidR="00043525" w:rsidRPr="00F73F05" w:rsidRDefault="00043525" w:rsidP="00F73F05">
            <w:pPr>
              <w:pStyle w:val="TableParagraph"/>
              <w:tabs>
                <w:tab w:val="left" w:pos="2560"/>
                <w:tab w:val="left" w:pos="4580"/>
                <w:tab w:val="left" w:pos="5105"/>
              </w:tabs>
              <w:ind w:right="96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Сообщество В</w:t>
            </w:r>
            <w:r w:rsidR="0020509E">
              <w:rPr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sz w:val="24"/>
                <w:szCs w:val="24"/>
                <w:lang w:val="ru-RU"/>
              </w:rPr>
              <w:t xml:space="preserve">Контакте «КМЦ МКДОУ № </w:t>
            </w:r>
            <w:r w:rsidR="00DC2FD1" w:rsidRPr="00F73F05">
              <w:rPr>
                <w:sz w:val="24"/>
                <w:szCs w:val="24"/>
                <w:lang w:val="ru-RU"/>
              </w:rPr>
              <w:t>35</w:t>
            </w:r>
            <w:r w:rsidRPr="00F73F0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43525" w:rsidRPr="000B2AF1" w:rsidRDefault="00043525" w:rsidP="00F73F05">
            <w:pPr>
              <w:pStyle w:val="TableParagraph"/>
              <w:ind w:left="814" w:right="302" w:hanging="488"/>
              <w:rPr>
                <w:sz w:val="24"/>
                <w:szCs w:val="24"/>
                <w:lang w:val="ru-RU"/>
              </w:rPr>
            </w:pPr>
          </w:p>
        </w:tc>
      </w:tr>
      <w:tr w:rsidR="00A37C5F" w:rsidRPr="00F73F05" w:rsidTr="00CA2AEA">
        <w:trPr>
          <w:trHeight w:val="415"/>
        </w:trPr>
        <w:tc>
          <w:tcPr>
            <w:tcW w:w="1416" w:type="dxa"/>
            <w:vMerge w:val="restart"/>
            <w:tcBorders>
              <w:top w:val="single" w:sz="4" w:space="0" w:color="auto"/>
            </w:tcBorders>
          </w:tcPr>
          <w:p w:rsidR="00A37C5F" w:rsidRPr="00F73F05" w:rsidRDefault="00A37C5F" w:rsidP="00F73F0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37C5F" w:rsidRPr="00F73F05" w:rsidRDefault="00A37C5F" w:rsidP="00F73F05">
            <w:pPr>
              <w:pStyle w:val="TableParagraph"/>
              <w:ind w:left="124" w:right="114"/>
              <w:jc w:val="center"/>
              <w:rPr>
                <w:sz w:val="24"/>
                <w:szCs w:val="24"/>
              </w:rPr>
            </w:pPr>
            <w:r w:rsidRPr="00F73F05">
              <w:rPr>
                <w:sz w:val="24"/>
                <w:szCs w:val="24"/>
                <w:lang w:val="ru-RU"/>
              </w:rPr>
              <w:t>Декаб</w:t>
            </w:r>
            <w:r w:rsidRPr="00F73F05">
              <w:rPr>
                <w:sz w:val="24"/>
                <w:szCs w:val="24"/>
              </w:rPr>
              <w:t>рь</w:t>
            </w:r>
          </w:p>
        </w:tc>
        <w:tc>
          <w:tcPr>
            <w:tcW w:w="6380" w:type="dxa"/>
            <w:tcBorders>
              <w:bottom w:val="single" w:sz="4" w:space="0" w:color="auto"/>
            </w:tcBorders>
          </w:tcPr>
          <w:p w:rsidR="00DC2FD1" w:rsidRPr="00F73F05" w:rsidRDefault="00A37C5F" w:rsidP="00F73F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 xml:space="preserve">1. </w:t>
            </w:r>
            <w:r w:rsidR="00DC2FD1" w:rsidRPr="00F73F05">
              <w:rPr>
                <w:bCs/>
                <w:sz w:val="24"/>
                <w:szCs w:val="24"/>
                <w:lang w:val="ru-RU"/>
              </w:rPr>
              <w:t>Совместное развлечение для детей и родителей</w:t>
            </w:r>
            <w:r w:rsidR="00DC2FD1" w:rsidRPr="00F73F05">
              <w:rPr>
                <w:sz w:val="24"/>
                <w:szCs w:val="24"/>
                <w:lang w:val="ru-RU"/>
              </w:rPr>
              <w:t xml:space="preserve"> «Веселые старты для малышей»</w:t>
            </w:r>
          </w:p>
          <w:p w:rsidR="00A37C5F" w:rsidRPr="00F73F05" w:rsidRDefault="00A37C5F" w:rsidP="00F73F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 xml:space="preserve">2. </w:t>
            </w:r>
            <w:r w:rsidR="00DC2FD1" w:rsidRPr="00F73F05">
              <w:rPr>
                <w:sz w:val="24"/>
                <w:szCs w:val="24"/>
                <w:lang w:val="ru-RU"/>
              </w:rPr>
              <w:t>Новогодний п</w:t>
            </w:r>
            <w:r w:rsidRPr="00F73F05">
              <w:rPr>
                <w:sz w:val="24"/>
                <w:szCs w:val="24"/>
                <w:lang w:val="ru-RU"/>
              </w:rPr>
              <w:t xml:space="preserve">раздник для детей и родителей «Здравствуй, </w:t>
            </w:r>
            <w:r w:rsidR="00DC2FD1" w:rsidRPr="00F73F05">
              <w:rPr>
                <w:sz w:val="24"/>
                <w:szCs w:val="24"/>
                <w:lang w:val="ru-RU"/>
              </w:rPr>
              <w:t>ёлочка!»</w:t>
            </w:r>
          </w:p>
          <w:p w:rsidR="00A37C5F" w:rsidRPr="00F73F05" w:rsidRDefault="00A37C5F" w:rsidP="00F73F0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3. Выставка для родителей «Символ нового года»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A37C5F" w:rsidRPr="00F73F05" w:rsidRDefault="00A37C5F" w:rsidP="00F73F0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Специалисты</w:t>
            </w:r>
          </w:p>
          <w:p w:rsidR="00A37C5F" w:rsidRPr="00F73F05" w:rsidRDefault="00A37C5F" w:rsidP="00F73F0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КМЦ</w:t>
            </w:r>
          </w:p>
        </w:tc>
      </w:tr>
      <w:tr w:rsidR="00A37C5F" w:rsidRPr="00F73F05" w:rsidTr="00A37C5F">
        <w:trPr>
          <w:trHeight w:val="334"/>
        </w:trPr>
        <w:tc>
          <w:tcPr>
            <w:tcW w:w="1416" w:type="dxa"/>
            <w:vMerge/>
          </w:tcPr>
          <w:p w:rsidR="00A37C5F" w:rsidRPr="00F73F05" w:rsidRDefault="00A37C5F" w:rsidP="00F73F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CA2AEA" w:rsidRPr="00F73F05" w:rsidRDefault="00CA2AEA" w:rsidP="00F73F05">
            <w:pPr>
              <w:ind w:left="2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3F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</w:t>
            </w:r>
            <w:r w:rsidRPr="00F73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онсультация на сайте ДОУ</w:t>
            </w:r>
            <w:r w:rsidRPr="00F73F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«Формирование понимание речи и стимуляция речевой активности у детей раннего  возраста»</w:t>
            </w:r>
          </w:p>
          <w:p w:rsidR="00A37C5F" w:rsidRPr="00F73F05" w:rsidRDefault="00CA2AEA" w:rsidP="00F73F05">
            <w:pPr>
              <w:ind w:left="20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73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</w:t>
            </w:r>
            <w:r w:rsidRPr="00F73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консультации</w:t>
            </w:r>
            <w:r w:rsidRPr="00F73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 запросам родителей. Шпаргалки для родителей</w:t>
            </w:r>
          </w:p>
        </w:tc>
        <w:tc>
          <w:tcPr>
            <w:tcW w:w="2268" w:type="dxa"/>
            <w:vMerge/>
          </w:tcPr>
          <w:p w:rsidR="00A37C5F" w:rsidRPr="00F73F05" w:rsidRDefault="00A37C5F" w:rsidP="00F73F0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37C5F" w:rsidRPr="00F73F05" w:rsidTr="00A37C5F">
        <w:trPr>
          <w:trHeight w:val="348"/>
        </w:trPr>
        <w:tc>
          <w:tcPr>
            <w:tcW w:w="1416" w:type="dxa"/>
            <w:vMerge/>
          </w:tcPr>
          <w:p w:rsidR="00A37C5F" w:rsidRPr="00F73F05" w:rsidRDefault="00A37C5F" w:rsidP="00F73F0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A37C5F" w:rsidRPr="00F73F05" w:rsidRDefault="00A37C5F" w:rsidP="00F73F05">
            <w:pPr>
              <w:pStyle w:val="TableParagraph"/>
              <w:rPr>
                <w:sz w:val="24"/>
                <w:szCs w:val="24"/>
              </w:rPr>
            </w:pPr>
            <w:r w:rsidRPr="00F73F05">
              <w:rPr>
                <w:sz w:val="24"/>
                <w:szCs w:val="24"/>
                <w:lang w:val="ru-RU"/>
              </w:rPr>
              <w:t>Соо</w:t>
            </w:r>
            <w:r w:rsidR="00CA2AEA" w:rsidRPr="00F73F05">
              <w:rPr>
                <w:sz w:val="24"/>
                <w:szCs w:val="24"/>
                <w:lang w:val="ru-RU"/>
              </w:rPr>
              <w:t>бщество ВКонтакте «КМЦ МКДОУ №  35</w:t>
            </w:r>
            <w:r w:rsidRPr="00F73F0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vMerge/>
          </w:tcPr>
          <w:p w:rsidR="00A37C5F" w:rsidRPr="00F73F05" w:rsidRDefault="00A37C5F" w:rsidP="00F73F0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36E1D" w:rsidRPr="00F73F05" w:rsidTr="00CA2AEA">
        <w:trPr>
          <w:trHeight w:val="992"/>
        </w:trPr>
        <w:tc>
          <w:tcPr>
            <w:tcW w:w="1416" w:type="dxa"/>
            <w:vMerge w:val="restart"/>
          </w:tcPr>
          <w:p w:rsidR="00836E1D" w:rsidRPr="00F73F05" w:rsidRDefault="00836E1D" w:rsidP="00F73F0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836E1D" w:rsidRPr="00F73F05" w:rsidRDefault="00836E1D" w:rsidP="00F73F05">
            <w:pPr>
              <w:pStyle w:val="TableParagraph"/>
              <w:ind w:left="124" w:right="114"/>
              <w:jc w:val="center"/>
              <w:rPr>
                <w:sz w:val="24"/>
                <w:szCs w:val="24"/>
              </w:rPr>
            </w:pPr>
            <w:r w:rsidRPr="00F73F05">
              <w:rPr>
                <w:sz w:val="24"/>
                <w:szCs w:val="24"/>
                <w:lang w:val="ru-RU"/>
              </w:rPr>
              <w:t>Янва</w:t>
            </w:r>
            <w:r w:rsidRPr="00F73F05">
              <w:rPr>
                <w:sz w:val="24"/>
                <w:szCs w:val="24"/>
              </w:rPr>
              <w:t>рь</w:t>
            </w: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836E1D" w:rsidRPr="00F73F05" w:rsidRDefault="00836E1D" w:rsidP="00F73F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1. Тренинг «</w:t>
            </w:r>
            <w:r w:rsidR="00CA2AEA" w:rsidRPr="00F73F05">
              <w:rPr>
                <w:sz w:val="24"/>
                <w:szCs w:val="24"/>
                <w:lang w:val="ru-RU"/>
              </w:rPr>
              <w:t>Вместе играем – речь ребёнка развиваем</w:t>
            </w:r>
            <w:r w:rsidRPr="00F73F05">
              <w:rPr>
                <w:sz w:val="24"/>
                <w:szCs w:val="24"/>
                <w:lang w:val="ru-RU"/>
              </w:rPr>
              <w:t>»</w:t>
            </w:r>
          </w:p>
          <w:p w:rsidR="00836E1D" w:rsidRPr="00F73F05" w:rsidRDefault="00836E1D" w:rsidP="00F73F0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 xml:space="preserve">2. </w:t>
            </w:r>
            <w:r w:rsidR="00CA2AEA" w:rsidRPr="00F73F05">
              <w:rPr>
                <w:bCs/>
                <w:sz w:val="24"/>
                <w:szCs w:val="24"/>
                <w:lang w:val="ru-RU"/>
              </w:rPr>
              <w:t>Совместное развлечение для детей и родителей</w:t>
            </w:r>
            <w:r w:rsidR="00CA2AEA" w:rsidRPr="00F73F05">
              <w:rPr>
                <w:sz w:val="24"/>
                <w:szCs w:val="24"/>
                <w:lang w:val="ru-RU"/>
              </w:rPr>
              <w:t xml:space="preserve"> «Зима морозная»</w:t>
            </w:r>
          </w:p>
        </w:tc>
        <w:tc>
          <w:tcPr>
            <w:tcW w:w="2268" w:type="dxa"/>
            <w:vMerge w:val="restart"/>
          </w:tcPr>
          <w:p w:rsidR="00836E1D" w:rsidRPr="00F73F05" w:rsidRDefault="00836E1D" w:rsidP="00F73F0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Специалисты</w:t>
            </w:r>
          </w:p>
          <w:p w:rsidR="00836E1D" w:rsidRPr="00F73F05" w:rsidRDefault="00836E1D" w:rsidP="00F73F0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КМЦ</w:t>
            </w:r>
          </w:p>
        </w:tc>
      </w:tr>
      <w:tr w:rsidR="00836E1D" w:rsidRPr="00F73F05" w:rsidTr="00836E1D">
        <w:trPr>
          <w:trHeight w:val="622"/>
        </w:trPr>
        <w:tc>
          <w:tcPr>
            <w:tcW w:w="1416" w:type="dxa"/>
            <w:vMerge/>
          </w:tcPr>
          <w:p w:rsidR="00836E1D" w:rsidRPr="00F73F05" w:rsidRDefault="00836E1D" w:rsidP="00F73F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CA2AEA" w:rsidRPr="00F73F05" w:rsidRDefault="00CA2AEA" w:rsidP="00F73F05">
            <w:pPr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3F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</w:t>
            </w:r>
            <w:r w:rsidRPr="00F73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онсультация на сайте ДОУ</w:t>
            </w:r>
            <w:r w:rsidRPr="00F73F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F73F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«Дорогами сказок:</w:t>
            </w:r>
          </w:p>
          <w:p w:rsidR="00CA2AEA" w:rsidRPr="00F73F05" w:rsidRDefault="00CA2AEA" w:rsidP="00F73F05">
            <w:pPr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3F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почитать ребёнку дома?»</w:t>
            </w:r>
          </w:p>
          <w:p w:rsidR="00836E1D" w:rsidRPr="00F73F05" w:rsidRDefault="00CA2AEA" w:rsidP="00F73F05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Индивидуальные</w:t>
            </w:r>
            <w:r w:rsidRPr="00F73F05">
              <w:rPr>
                <w:sz w:val="24"/>
                <w:szCs w:val="24"/>
                <w:lang w:val="ru-RU"/>
              </w:rPr>
              <w:tab/>
              <w:t>консультации</w:t>
            </w:r>
            <w:r w:rsidRPr="00F73F05">
              <w:rPr>
                <w:sz w:val="24"/>
                <w:szCs w:val="24"/>
                <w:lang w:val="ru-RU"/>
              </w:rPr>
              <w:tab/>
              <w:t>по запросам родителей. Шпаргалки для родителей</w:t>
            </w:r>
          </w:p>
        </w:tc>
        <w:tc>
          <w:tcPr>
            <w:tcW w:w="2268" w:type="dxa"/>
            <w:vMerge/>
          </w:tcPr>
          <w:p w:rsidR="00836E1D" w:rsidRPr="00F73F05" w:rsidRDefault="00836E1D" w:rsidP="00F73F0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36E1D" w:rsidRPr="00F73F05" w:rsidTr="00836E1D">
        <w:trPr>
          <w:trHeight w:val="296"/>
        </w:trPr>
        <w:tc>
          <w:tcPr>
            <w:tcW w:w="1416" w:type="dxa"/>
            <w:vMerge/>
          </w:tcPr>
          <w:p w:rsidR="00836E1D" w:rsidRPr="00F73F05" w:rsidRDefault="00836E1D" w:rsidP="00F73F0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836E1D" w:rsidRPr="00F73F05" w:rsidRDefault="00836E1D" w:rsidP="00F73F05">
            <w:pPr>
              <w:pStyle w:val="TableParagraph"/>
              <w:rPr>
                <w:sz w:val="24"/>
                <w:szCs w:val="24"/>
              </w:rPr>
            </w:pPr>
            <w:r w:rsidRPr="00F73F05">
              <w:rPr>
                <w:sz w:val="24"/>
                <w:szCs w:val="24"/>
                <w:lang w:val="ru-RU"/>
              </w:rPr>
              <w:t>Сообщество ВКонтакте «КМЦ МКДОУ № 9»</w:t>
            </w:r>
          </w:p>
        </w:tc>
        <w:tc>
          <w:tcPr>
            <w:tcW w:w="2268" w:type="dxa"/>
            <w:vMerge/>
          </w:tcPr>
          <w:p w:rsidR="00836E1D" w:rsidRPr="00F73F05" w:rsidRDefault="00836E1D" w:rsidP="00F73F0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36E1D" w:rsidRPr="00F73F05" w:rsidTr="00836E1D">
        <w:trPr>
          <w:trHeight w:val="333"/>
        </w:trPr>
        <w:tc>
          <w:tcPr>
            <w:tcW w:w="1416" w:type="dxa"/>
            <w:vMerge/>
          </w:tcPr>
          <w:p w:rsidR="00836E1D" w:rsidRPr="00F73F05" w:rsidRDefault="00836E1D" w:rsidP="00F73F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836E1D" w:rsidRPr="00F73F05" w:rsidRDefault="00836E1D" w:rsidP="00F73F05">
            <w:pPr>
              <w:pStyle w:val="TableParagraph"/>
              <w:rPr>
                <w:sz w:val="24"/>
                <w:szCs w:val="24"/>
              </w:rPr>
            </w:pPr>
            <w:r w:rsidRPr="00F73F05">
              <w:rPr>
                <w:sz w:val="24"/>
                <w:szCs w:val="24"/>
              </w:rPr>
              <w:t>Мониторинг деятельности КМЦ</w:t>
            </w:r>
          </w:p>
        </w:tc>
        <w:tc>
          <w:tcPr>
            <w:tcW w:w="2268" w:type="dxa"/>
            <w:vMerge/>
          </w:tcPr>
          <w:p w:rsidR="00836E1D" w:rsidRPr="00F73F05" w:rsidRDefault="00836E1D" w:rsidP="00F73F0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36E1D" w:rsidRPr="00F73F05" w:rsidTr="00CA2AEA">
        <w:trPr>
          <w:trHeight w:val="744"/>
        </w:trPr>
        <w:tc>
          <w:tcPr>
            <w:tcW w:w="1416" w:type="dxa"/>
            <w:vMerge w:val="restart"/>
          </w:tcPr>
          <w:p w:rsidR="00836E1D" w:rsidRPr="00F73F05" w:rsidRDefault="00836E1D" w:rsidP="00F73F0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836E1D" w:rsidRPr="00F73F05" w:rsidRDefault="00836E1D" w:rsidP="00F73F05">
            <w:pPr>
              <w:pStyle w:val="TableParagraph"/>
              <w:ind w:left="124" w:right="114"/>
              <w:jc w:val="center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836E1D" w:rsidRPr="00F73F05" w:rsidRDefault="00836E1D" w:rsidP="00F73F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1.</w:t>
            </w:r>
            <w:r w:rsidR="0021717C" w:rsidRPr="00F73F05">
              <w:rPr>
                <w:sz w:val="24"/>
                <w:szCs w:val="24"/>
                <w:lang w:val="ru-RU"/>
              </w:rPr>
              <w:t>Лекторий «</w:t>
            </w:r>
            <w:r w:rsidR="00212BC5" w:rsidRPr="00F73F05">
              <w:rPr>
                <w:sz w:val="24"/>
                <w:szCs w:val="24"/>
                <w:lang w:val="ru-RU"/>
              </w:rPr>
              <w:t>В чём суть воспитания – в</w:t>
            </w:r>
            <w:r w:rsidR="00577F58" w:rsidRPr="00F73F05">
              <w:rPr>
                <w:sz w:val="24"/>
                <w:szCs w:val="24"/>
                <w:lang w:val="ru-RU"/>
              </w:rPr>
              <w:t xml:space="preserve"> </w:t>
            </w:r>
            <w:r w:rsidR="00212BC5" w:rsidRPr="00F73F05">
              <w:rPr>
                <w:sz w:val="24"/>
                <w:szCs w:val="24"/>
                <w:lang w:val="ru-RU"/>
              </w:rPr>
              <w:t xml:space="preserve">обучении или общении? Нравственные основы </w:t>
            </w:r>
            <w:proofErr w:type="spellStart"/>
            <w:r w:rsidR="00212BC5" w:rsidRPr="00F73F05">
              <w:rPr>
                <w:sz w:val="24"/>
                <w:szCs w:val="24"/>
                <w:lang w:val="ru-RU"/>
              </w:rPr>
              <w:t>родительства</w:t>
            </w:r>
            <w:proofErr w:type="spellEnd"/>
            <w:r w:rsidR="0021717C" w:rsidRPr="00F73F05">
              <w:rPr>
                <w:sz w:val="24"/>
                <w:szCs w:val="24"/>
                <w:lang w:val="ru-RU"/>
              </w:rPr>
              <w:t>»</w:t>
            </w:r>
          </w:p>
          <w:p w:rsidR="00836E1D" w:rsidRPr="00F73F05" w:rsidRDefault="00836E1D" w:rsidP="00F73F0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 xml:space="preserve">2. </w:t>
            </w:r>
            <w:r w:rsidR="0021717C" w:rsidRPr="00F73F05">
              <w:rPr>
                <w:sz w:val="24"/>
                <w:szCs w:val="24"/>
                <w:lang w:val="ru-RU"/>
              </w:rPr>
              <w:t>Игротека - «Полезные игры»</w:t>
            </w:r>
          </w:p>
        </w:tc>
        <w:tc>
          <w:tcPr>
            <w:tcW w:w="2268" w:type="dxa"/>
            <w:vMerge w:val="restart"/>
          </w:tcPr>
          <w:p w:rsidR="00836E1D" w:rsidRPr="00F73F05" w:rsidRDefault="00836E1D" w:rsidP="00F73F0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Специалисты</w:t>
            </w:r>
          </w:p>
          <w:p w:rsidR="00836E1D" w:rsidRPr="00F73F05" w:rsidRDefault="00836E1D" w:rsidP="00F73F0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КМЦ</w:t>
            </w:r>
          </w:p>
        </w:tc>
      </w:tr>
      <w:tr w:rsidR="00836E1D" w:rsidRPr="00F73F05" w:rsidTr="00836E1D">
        <w:trPr>
          <w:trHeight w:val="622"/>
        </w:trPr>
        <w:tc>
          <w:tcPr>
            <w:tcW w:w="1416" w:type="dxa"/>
            <w:vMerge/>
          </w:tcPr>
          <w:p w:rsidR="00836E1D" w:rsidRPr="00F73F05" w:rsidRDefault="00836E1D" w:rsidP="00F73F0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212BC5" w:rsidRPr="00F73F05" w:rsidRDefault="00212BC5" w:rsidP="00F73F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73F05">
              <w:rPr>
                <w:bCs/>
                <w:sz w:val="24"/>
                <w:szCs w:val="24"/>
                <w:lang w:val="ru-RU"/>
              </w:rPr>
              <w:t xml:space="preserve">Консультация на сайте ДОУ </w:t>
            </w:r>
            <w:r w:rsidRPr="00F73F05">
              <w:rPr>
                <w:sz w:val="24"/>
                <w:szCs w:val="24"/>
                <w:lang w:val="ru-RU"/>
              </w:rPr>
              <w:t xml:space="preserve">«Почему ребёнок раннего  возраста так любит  двигаться?» </w:t>
            </w:r>
          </w:p>
          <w:p w:rsidR="00836E1D" w:rsidRPr="00F73F05" w:rsidRDefault="00212BC5" w:rsidP="00F73F05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Индивидуальные</w:t>
            </w:r>
            <w:r w:rsidRPr="00F73F05">
              <w:rPr>
                <w:sz w:val="24"/>
                <w:szCs w:val="24"/>
                <w:lang w:val="ru-RU"/>
              </w:rPr>
              <w:tab/>
              <w:t>консультации</w:t>
            </w:r>
            <w:r w:rsidRPr="00F73F05">
              <w:rPr>
                <w:sz w:val="24"/>
                <w:szCs w:val="24"/>
                <w:lang w:val="ru-RU"/>
              </w:rPr>
              <w:tab/>
              <w:t>по запросам родителей. Шпаргалки для родителей</w:t>
            </w:r>
          </w:p>
        </w:tc>
        <w:tc>
          <w:tcPr>
            <w:tcW w:w="2268" w:type="dxa"/>
            <w:vMerge/>
          </w:tcPr>
          <w:p w:rsidR="00836E1D" w:rsidRPr="00F73F05" w:rsidRDefault="00836E1D" w:rsidP="00F73F0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36E1D" w:rsidRPr="00F73F05" w:rsidTr="0021717C">
        <w:trPr>
          <w:trHeight w:val="329"/>
        </w:trPr>
        <w:tc>
          <w:tcPr>
            <w:tcW w:w="1416" w:type="dxa"/>
            <w:vMerge/>
          </w:tcPr>
          <w:p w:rsidR="00836E1D" w:rsidRPr="00F73F05" w:rsidRDefault="00836E1D" w:rsidP="00F73F0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836E1D" w:rsidRPr="00F73F05" w:rsidRDefault="00836E1D" w:rsidP="00F73F05">
            <w:pPr>
              <w:pStyle w:val="TableParagraph"/>
              <w:rPr>
                <w:sz w:val="24"/>
                <w:szCs w:val="24"/>
              </w:rPr>
            </w:pPr>
            <w:r w:rsidRPr="00F73F05">
              <w:rPr>
                <w:sz w:val="24"/>
                <w:szCs w:val="24"/>
                <w:lang w:val="ru-RU"/>
              </w:rPr>
              <w:t>Соо</w:t>
            </w:r>
            <w:r w:rsidR="00212BC5" w:rsidRPr="00F73F05">
              <w:rPr>
                <w:sz w:val="24"/>
                <w:szCs w:val="24"/>
                <w:lang w:val="ru-RU"/>
              </w:rPr>
              <w:t>бщество ВКонтакте «КМЦ МКДОУ № 35</w:t>
            </w:r>
            <w:r w:rsidRPr="00F73F0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vMerge/>
          </w:tcPr>
          <w:p w:rsidR="00836E1D" w:rsidRPr="00F73F05" w:rsidRDefault="00836E1D" w:rsidP="00F73F0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1717C" w:rsidRPr="00F73F05" w:rsidTr="0021717C">
        <w:trPr>
          <w:trHeight w:val="925"/>
        </w:trPr>
        <w:tc>
          <w:tcPr>
            <w:tcW w:w="1416" w:type="dxa"/>
            <w:vMerge w:val="restart"/>
          </w:tcPr>
          <w:p w:rsidR="0021717C" w:rsidRPr="00F73F05" w:rsidRDefault="0021717C" w:rsidP="00F73F0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21717C" w:rsidRPr="00F73F05" w:rsidRDefault="0021717C" w:rsidP="00F73F05">
            <w:pPr>
              <w:pStyle w:val="TableParagraph"/>
              <w:ind w:left="124" w:right="114"/>
              <w:jc w:val="center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21717C" w:rsidRPr="00F73F05" w:rsidRDefault="0021717C" w:rsidP="00F73F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1. Мастер-класс «Развитие у ребенка внимания, памяти»</w:t>
            </w:r>
          </w:p>
          <w:p w:rsidR="0021717C" w:rsidRPr="00F73F05" w:rsidRDefault="0021717C" w:rsidP="00F73F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2. Выставка «Дидактические игры на развитие памяти и внимания»</w:t>
            </w:r>
            <w:r w:rsidR="00577F58" w:rsidRPr="00F73F05">
              <w:rPr>
                <w:sz w:val="24"/>
                <w:szCs w:val="24"/>
                <w:lang w:val="ru-RU"/>
              </w:rPr>
              <w:t xml:space="preserve"> (виртуальная)</w:t>
            </w:r>
          </w:p>
          <w:p w:rsidR="00212BC5" w:rsidRPr="00F73F05" w:rsidRDefault="00212BC5" w:rsidP="00F73F0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 xml:space="preserve">3. </w:t>
            </w:r>
            <w:r w:rsidRPr="00F73F05">
              <w:rPr>
                <w:bCs/>
                <w:sz w:val="24"/>
                <w:szCs w:val="24"/>
                <w:lang w:val="ru-RU"/>
              </w:rPr>
              <w:t>Совместное развлечение для детей и родителей</w:t>
            </w:r>
            <w:r w:rsidRPr="00F73F05">
              <w:rPr>
                <w:sz w:val="24"/>
                <w:szCs w:val="24"/>
                <w:lang w:val="ru-RU"/>
              </w:rPr>
              <w:t xml:space="preserve"> «Весна пришла»</w:t>
            </w:r>
          </w:p>
        </w:tc>
        <w:tc>
          <w:tcPr>
            <w:tcW w:w="2268" w:type="dxa"/>
            <w:vMerge w:val="restart"/>
          </w:tcPr>
          <w:p w:rsidR="0021717C" w:rsidRPr="00F73F05" w:rsidRDefault="0021717C" w:rsidP="00F73F0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Специалисты</w:t>
            </w:r>
          </w:p>
          <w:p w:rsidR="0021717C" w:rsidRPr="00F73F05" w:rsidRDefault="0021717C" w:rsidP="00F73F0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КМЦ</w:t>
            </w:r>
          </w:p>
        </w:tc>
      </w:tr>
      <w:tr w:rsidR="0021717C" w:rsidRPr="00F73F05" w:rsidTr="0021717C">
        <w:trPr>
          <w:trHeight w:val="364"/>
        </w:trPr>
        <w:tc>
          <w:tcPr>
            <w:tcW w:w="1416" w:type="dxa"/>
            <w:vMerge/>
          </w:tcPr>
          <w:p w:rsidR="0021717C" w:rsidRPr="00F73F05" w:rsidRDefault="0021717C" w:rsidP="00F73F0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212BC5" w:rsidRPr="00F73F05" w:rsidRDefault="00212BC5" w:rsidP="00F73F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73F05">
              <w:rPr>
                <w:bCs/>
                <w:sz w:val="24"/>
                <w:szCs w:val="24"/>
                <w:lang w:val="ru-RU"/>
              </w:rPr>
              <w:t xml:space="preserve">Консультация на сайте ДОУ </w:t>
            </w:r>
            <w:r w:rsidRPr="00F73F05">
              <w:rPr>
                <w:sz w:val="24"/>
                <w:szCs w:val="24"/>
                <w:lang w:val="ru-RU"/>
              </w:rPr>
              <w:t>«Любознательность ребенка и как правильно  удовлетворять эту потребность?»</w:t>
            </w:r>
          </w:p>
          <w:p w:rsidR="0021717C" w:rsidRPr="00F73F05" w:rsidRDefault="00212BC5" w:rsidP="00F73F05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Индивидуальные</w:t>
            </w:r>
            <w:r w:rsidRPr="00F73F05">
              <w:rPr>
                <w:sz w:val="24"/>
                <w:szCs w:val="24"/>
                <w:lang w:val="ru-RU"/>
              </w:rPr>
              <w:tab/>
              <w:t>консультации</w:t>
            </w:r>
            <w:r w:rsidRPr="00F73F05">
              <w:rPr>
                <w:sz w:val="24"/>
                <w:szCs w:val="24"/>
                <w:lang w:val="ru-RU"/>
              </w:rPr>
              <w:tab/>
              <w:t>по запросам родителей. Шпаргалки для родителей</w:t>
            </w:r>
          </w:p>
        </w:tc>
        <w:tc>
          <w:tcPr>
            <w:tcW w:w="2268" w:type="dxa"/>
            <w:vMerge/>
          </w:tcPr>
          <w:p w:rsidR="0021717C" w:rsidRPr="00F73F05" w:rsidRDefault="0021717C" w:rsidP="00F73F0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1717C" w:rsidRPr="00F73F05" w:rsidTr="0021717C">
        <w:trPr>
          <w:trHeight w:val="265"/>
        </w:trPr>
        <w:tc>
          <w:tcPr>
            <w:tcW w:w="1416" w:type="dxa"/>
            <w:vMerge/>
          </w:tcPr>
          <w:p w:rsidR="0021717C" w:rsidRPr="00F73F05" w:rsidRDefault="0021717C" w:rsidP="00F73F0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21717C" w:rsidRPr="00F73F05" w:rsidRDefault="0021717C" w:rsidP="00F73F05">
            <w:pPr>
              <w:pStyle w:val="TableParagraph"/>
              <w:rPr>
                <w:sz w:val="24"/>
                <w:szCs w:val="24"/>
              </w:rPr>
            </w:pPr>
            <w:r w:rsidRPr="00F73F05">
              <w:rPr>
                <w:sz w:val="24"/>
                <w:szCs w:val="24"/>
                <w:lang w:val="ru-RU"/>
              </w:rPr>
              <w:t>Соо</w:t>
            </w:r>
            <w:r w:rsidR="00212BC5" w:rsidRPr="00F73F05">
              <w:rPr>
                <w:sz w:val="24"/>
                <w:szCs w:val="24"/>
                <w:lang w:val="ru-RU"/>
              </w:rPr>
              <w:t>бщество ВКонтакте «КМЦ МКДОУ № 35</w:t>
            </w:r>
            <w:r w:rsidRPr="00F73F0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vMerge/>
          </w:tcPr>
          <w:p w:rsidR="0021717C" w:rsidRPr="00F73F05" w:rsidRDefault="0021717C" w:rsidP="00F73F0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3383E" w:rsidRPr="00F73F05" w:rsidTr="00577F58">
        <w:trPr>
          <w:trHeight w:val="669"/>
        </w:trPr>
        <w:tc>
          <w:tcPr>
            <w:tcW w:w="1416" w:type="dxa"/>
            <w:vMerge w:val="restart"/>
          </w:tcPr>
          <w:p w:rsidR="00C3383E" w:rsidRPr="00F73F05" w:rsidRDefault="00C3383E" w:rsidP="00F73F0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C3383E" w:rsidRPr="00F73F05" w:rsidRDefault="00C3383E" w:rsidP="00F73F05">
            <w:pPr>
              <w:pStyle w:val="TableParagraph"/>
              <w:ind w:left="124" w:right="114"/>
              <w:jc w:val="center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C3383E" w:rsidRPr="00F73F05" w:rsidRDefault="00C3383E" w:rsidP="00F73F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1.</w:t>
            </w:r>
            <w:r w:rsidRPr="00F73F05">
              <w:rPr>
                <w:color w:val="000000" w:themeColor="text1"/>
                <w:sz w:val="24"/>
                <w:szCs w:val="24"/>
                <w:lang w:val="ru-RU"/>
              </w:rPr>
              <w:t>Практикум «Малыши-крепыши»</w:t>
            </w:r>
          </w:p>
          <w:p w:rsidR="00212BC5" w:rsidRPr="00F73F05" w:rsidRDefault="00C3383E" w:rsidP="00F73F05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2.</w:t>
            </w:r>
            <w:r w:rsidRPr="00F73F05">
              <w:rPr>
                <w:color w:val="000000" w:themeColor="text1"/>
                <w:sz w:val="24"/>
                <w:szCs w:val="24"/>
                <w:lang w:val="ru-RU"/>
              </w:rPr>
              <w:t>Бюро советов «</w:t>
            </w:r>
            <w:r w:rsidRPr="00F73F05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Здоровая семья – здоровая нация</w:t>
            </w:r>
            <w:r w:rsidRPr="00F73F05">
              <w:rPr>
                <w:color w:val="000000" w:themeColor="text1"/>
                <w:sz w:val="24"/>
                <w:szCs w:val="24"/>
                <w:lang w:val="ru-RU"/>
              </w:rPr>
              <w:t>!»</w:t>
            </w:r>
          </w:p>
        </w:tc>
        <w:tc>
          <w:tcPr>
            <w:tcW w:w="2268" w:type="dxa"/>
            <w:vMerge w:val="restart"/>
          </w:tcPr>
          <w:p w:rsidR="00C3383E" w:rsidRPr="00F73F05" w:rsidRDefault="00C3383E" w:rsidP="00F73F0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Специалисты</w:t>
            </w:r>
          </w:p>
          <w:p w:rsidR="00C3383E" w:rsidRPr="00F73F05" w:rsidRDefault="00C3383E" w:rsidP="00F73F0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КМЦ</w:t>
            </w:r>
          </w:p>
        </w:tc>
      </w:tr>
      <w:tr w:rsidR="00C3383E" w:rsidRPr="00F73F05" w:rsidTr="00C3383E">
        <w:trPr>
          <w:trHeight w:val="265"/>
        </w:trPr>
        <w:tc>
          <w:tcPr>
            <w:tcW w:w="1416" w:type="dxa"/>
            <w:vMerge/>
          </w:tcPr>
          <w:p w:rsidR="00C3383E" w:rsidRPr="00F73F05" w:rsidRDefault="00C3383E" w:rsidP="00F73F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212BC5" w:rsidRPr="00F73F05" w:rsidRDefault="00212BC5" w:rsidP="00F73F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73F05">
              <w:rPr>
                <w:bCs/>
                <w:sz w:val="24"/>
                <w:szCs w:val="24"/>
                <w:lang w:val="ru-RU"/>
              </w:rPr>
              <w:t xml:space="preserve">Консультация на сайте ДОУ </w:t>
            </w:r>
            <w:r w:rsidRPr="00F73F05">
              <w:rPr>
                <w:sz w:val="24"/>
                <w:szCs w:val="24"/>
                <w:lang w:val="ru-RU"/>
              </w:rPr>
              <w:t xml:space="preserve">«Почему ребёнок раннего  возраста так любит  двигаться?» </w:t>
            </w:r>
          </w:p>
          <w:p w:rsidR="00C3383E" w:rsidRPr="00F73F05" w:rsidRDefault="00212BC5" w:rsidP="00F73F05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Индивидуальные</w:t>
            </w:r>
            <w:r w:rsidRPr="00F73F05">
              <w:rPr>
                <w:sz w:val="24"/>
                <w:szCs w:val="24"/>
                <w:lang w:val="ru-RU"/>
              </w:rPr>
              <w:tab/>
              <w:t>консультации</w:t>
            </w:r>
            <w:r w:rsidRPr="00F73F05">
              <w:rPr>
                <w:sz w:val="24"/>
                <w:szCs w:val="24"/>
                <w:lang w:val="ru-RU"/>
              </w:rPr>
              <w:tab/>
              <w:t>по запросам родителей. Шпаргалки для родителей</w:t>
            </w:r>
          </w:p>
        </w:tc>
        <w:tc>
          <w:tcPr>
            <w:tcW w:w="2268" w:type="dxa"/>
            <w:vMerge/>
          </w:tcPr>
          <w:p w:rsidR="00C3383E" w:rsidRPr="00F73F05" w:rsidRDefault="00C3383E" w:rsidP="00F73F0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3383E" w:rsidRPr="00F73F05" w:rsidTr="0021717C">
        <w:trPr>
          <w:trHeight w:val="364"/>
        </w:trPr>
        <w:tc>
          <w:tcPr>
            <w:tcW w:w="1416" w:type="dxa"/>
            <w:vMerge/>
          </w:tcPr>
          <w:p w:rsidR="00C3383E" w:rsidRPr="00F73F05" w:rsidRDefault="00C3383E" w:rsidP="00F73F0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C3383E" w:rsidRPr="00F73F05" w:rsidRDefault="00C3383E" w:rsidP="00F73F05">
            <w:pPr>
              <w:pStyle w:val="TableParagraph"/>
              <w:rPr>
                <w:sz w:val="24"/>
                <w:szCs w:val="24"/>
              </w:rPr>
            </w:pPr>
            <w:r w:rsidRPr="00F73F05">
              <w:rPr>
                <w:sz w:val="24"/>
                <w:szCs w:val="24"/>
                <w:lang w:val="ru-RU"/>
              </w:rPr>
              <w:t>Соо</w:t>
            </w:r>
            <w:r w:rsidR="00F73F05" w:rsidRPr="00F73F05">
              <w:rPr>
                <w:sz w:val="24"/>
                <w:szCs w:val="24"/>
                <w:lang w:val="ru-RU"/>
              </w:rPr>
              <w:t>бщество ВКонтакте «КМЦ МКДОУ № 35</w:t>
            </w:r>
            <w:r w:rsidRPr="00F73F0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vMerge/>
          </w:tcPr>
          <w:p w:rsidR="00C3383E" w:rsidRPr="00F73F05" w:rsidRDefault="00C3383E" w:rsidP="00F73F0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3383E" w:rsidRPr="00F73F05" w:rsidTr="00C3383E">
        <w:trPr>
          <w:trHeight w:val="925"/>
        </w:trPr>
        <w:tc>
          <w:tcPr>
            <w:tcW w:w="1416" w:type="dxa"/>
            <w:vMerge w:val="restart"/>
          </w:tcPr>
          <w:p w:rsidR="00C3383E" w:rsidRPr="00F73F05" w:rsidRDefault="00C3383E" w:rsidP="00F73F0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C3383E" w:rsidRPr="00F73F05" w:rsidRDefault="00C3383E" w:rsidP="00F73F05">
            <w:pPr>
              <w:pStyle w:val="TableParagraph"/>
              <w:ind w:left="124" w:right="114"/>
              <w:jc w:val="center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B8521D" w:rsidRPr="00F73F05" w:rsidRDefault="00577F58" w:rsidP="00F73F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 xml:space="preserve">1. </w:t>
            </w:r>
            <w:r w:rsidR="00B8521D" w:rsidRPr="00F73F05">
              <w:rPr>
                <w:sz w:val="24"/>
                <w:szCs w:val="24"/>
                <w:lang w:val="ru-RU"/>
              </w:rPr>
              <w:t>Методическая гостиная «В детский сад с радостью»</w:t>
            </w:r>
          </w:p>
          <w:p w:rsidR="00B8521D" w:rsidRPr="00F73F05" w:rsidRDefault="00B8521D" w:rsidP="00F73F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- Распорядок дня воспитанника в учреждении дошкольного образования и дома</w:t>
            </w:r>
          </w:p>
          <w:p w:rsidR="00C3383E" w:rsidRPr="00F73F05" w:rsidRDefault="00B8521D" w:rsidP="00F73F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- Проблемы адаптации ребенка к учреждению дошкольного образования</w:t>
            </w:r>
          </w:p>
          <w:p w:rsidR="00577F58" w:rsidRPr="00F73F05" w:rsidRDefault="00577F58" w:rsidP="00F73F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2. Интерактивное занятие «Мой весёлый звонкий мяч»</w:t>
            </w:r>
          </w:p>
        </w:tc>
        <w:tc>
          <w:tcPr>
            <w:tcW w:w="2268" w:type="dxa"/>
            <w:vMerge w:val="restart"/>
          </w:tcPr>
          <w:p w:rsidR="00C3383E" w:rsidRPr="00F73F05" w:rsidRDefault="00C3383E" w:rsidP="00F73F0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Специалисты</w:t>
            </w:r>
          </w:p>
          <w:p w:rsidR="00C3383E" w:rsidRPr="00F73F05" w:rsidRDefault="00C3383E" w:rsidP="00F73F0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КМЦ</w:t>
            </w:r>
          </w:p>
        </w:tc>
      </w:tr>
      <w:tr w:rsidR="00C3383E" w:rsidRPr="00F73F05" w:rsidTr="00C3383E">
        <w:trPr>
          <w:trHeight w:val="364"/>
        </w:trPr>
        <w:tc>
          <w:tcPr>
            <w:tcW w:w="1416" w:type="dxa"/>
            <w:vMerge/>
          </w:tcPr>
          <w:p w:rsidR="00C3383E" w:rsidRPr="00F73F05" w:rsidRDefault="00C3383E" w:rsidP="00F73F0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F73F05" w:rsidRPr="00F73F05" w:rsidRDefault="00F73F05" w:rsidP="00F73F05">
            <w:pPr>
              <w:pStyle w:val="TableParagraph"/>
              <w:rPr>
                <w:bCs/>
                <w:sz w:val="24"/>
                <w:szCs w:val="24"/>
                <w:lang w:val="ru-RU"/>
              </w:rPr>
            </w:pPr>
            <w:r w:rsidRPr="00F73F05">
              <w:rPr>
                <w:bCs/>
                <w:sz w:val="24"/>
                <w:szCs w:val="24"/>
                <w:lang w:val="ru-RU"/>
              </w:rPr>
              <w:t xml:space="preserve">Консультация на сайте ДОУ </w:t>
            </w:r>
            <w:r w:rsidRPr="00F73F05">
              <w:rPr>
                <w:sz w:val="24"/>
                <w:szCs w:val="24"/>
                <w:lang w:val="ru-RU"/>
              </w:rPr>
              <w:t xml:space="preserve">«Как подготовить ребенка к детскому саду. Рекомендации для родителей» </w:t>
            </w:r>
          </w:p>
          <w:p w:rsidR="00C3383E" w:rsidRPr="00F73F05" w:rsidRDefault="00212BC5" w:rsidP="00F73F05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Индивидуальные</w:t>
            </w:r>
            <w:r w:rsidRPr="00F73F05">
              <w:rPr>
                <w:sz w:val="24"/>
                <w:szCs w:val="24"/>
                <w:lang w:val="ru-RU"/>
              </w:rPr>
              <w:tab/>
              <w:t>консультации</w:t>
            </w:r>
            <w:r w:rsidRPr="00F73F05">
              <w:rPr>
                <w:sz w:val="24"/>
                <w:szCs w:val="24"/>
                <w:lang w:val="ru-RU"/>
              </w:rPr>
              <w:tab/>
              <w:t>по запросам родителей. Шпаргалки для родителей</w:t>
            </w:r>
          </w:p>
        </w:tc>
        <w:tc>
          <w:tcPr>
            <w:tcW w:w="2268" w:type="dxa"/>
            <w:vMerge/>
          </w:tcPr>
          <w:p w:rsidR="00C3383E" w:rsidRPr="00F73F05" w:rsidRDefault="00C3383E" w:rsidP="00F73F0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3383E" w:rsidRPr="00F73F05" w:rsidTr="0021717C">
        <w:trPr>
          <w:trHeight w:val="265"/>
        </w:trPr>
        <w:tc>
          <w:tcPr>
            <w:tcW w:w="1416" w:type="dxa"/>
            <w:vMerge/>
          </w:tcPr>
          <w:p w:rsidR="00C3383E" w:rsidRPr="00F73F05" w:rsidRDefault="00C3383E" w:rsidP="00F73F0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C3383E" w:rsidRPr="00F73F05" w:rsidRDefault="00C3383E" w:rsidP="00F73F05">
            <w:pPr>
              <w:pStyle w:val="TableParagraph"/>
              <w:rPr>
                <w:sz w:val="24"/>
                <w:szCs w:val="24"/>
              </w:rPr>
            </w:pPr>
            <w:r w:rsidRPr="00F73F05">
              <w:rPr>
                <w:sz w:val="24"/>
                <w:szCs w:val="24"/>
                <w:lang w:val="ru-RU"/>
              </w:rPr>
              <w:t>Соо</w:t>
            </w:r>
            <w:r w:rsidR="00212BC5" w:rsidRPr="00F73F05">
              <w:rPr>
                <w:sz w:val="24"/>
                <w:szCs w:val="24"/>
                <w:lang w:val="ru-RU"/>
              </w:rPr>
              <w:t>бщество ВКонтакте «КМЦ МКДОУ № 35</w:t>
            </w:r>
            <w:r w:rsidRPr="00F73F0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vMerge/>
          </w:tcPr>
          <w:p w:rsidR="00C3383E" w:rsidRPr="00F73F05" w:rsidRDefault="00C3383E" w:rsidP="00F73F0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3383E" w:rsidRPr="00F73F05" w:rsidTr="00212BC5">
        <w:trPr>
          <w:trHeight w:val="673"/>
        </w:trPr>
        <w:tc>
          <w:tcPr>
            <w:tcW w:w="1416" w:type="dxa"/>
            <w:vMerge w:val="restart"/>
          </w:tcPr>
          <w:p w:rsidR="00C3383E" w:rsidRPr="00F73F05" w:rsidRDefault="00C3383E" w:rsidP="00F73F0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C3383E" w:rsidRPr="00F73F05" w:rsidRDefault="00C3383E" w:rsidP="00F73F05">
            <w:pPr>
              <w:pStyle w:val="TableParagraph"/>
              <w:ind w:left="124" w:right="114"/>
              <w:jc w:val="center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C3383E" w:rsidRPr="00F73F05" w:rsidRDefault="00C3383E" w:rsidP="00F73F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1.</w:t>
            </w:r>
            <w:r w:rsidR="00B8521D" w:rsidRPr="00F73F05">
              <w:rPr>
                <w:sz w:val="24"/>
                <w:szCs w:val="24"/>
                <w:lang w:val="ru-RU"/>
              </w:rPr>
              <w:t xml:space="preserve"> Развлекательная программа «День защиты детей»</w:t>
            </w:r>
          </w:p>
          <w:p w:rsidR="00577F58" w:rsidRPr="00F73F05" w:rsidRDefault="00F73F05" w:rsidP="00F73F0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2. Практикум «Игры для развития речевого дыхания»</w:t>
            </w:r>
          </w:p>
        </w:tc>
        <w:tc>
          <w:tcPr>
            <w:tcW w:w="2268" w:type="dxa"/>
            <w:vMerge w:val="restart"/>
          </w:tcPr>
          <w:p w:rsidR="00C3383E" w:rsidRPr="00F73F05" w:rsidRDefault="00C3383E" w:rsidP="00F73F0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Специалисты</w:t>
            </w:r>
          </w:p>
          <w:p w:rsidR="00C3383E" w:rsidRPr="00F73F05" w:rsidRDefault="00C3383E" w:rsidP="00F73F0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КМЦ</w:t>
            </w:r>
          </w:p>
        </w:tc>
      </w:tr>
      <w:tr w:rsidR="00C3383E" w:rsidRPr="00F73F05" w:rsidTr="00C3383E">
        <w:trPr>
          <w:trHeight w:val="296"/>
        </w:trPr>
        <w:tc>
          <w:tcPr>
            <w:tcW w:w="1416" w:type="dxa"/>
            <w:vMerge/>
          </w:tcPr>
          <w:p w:rsidR="00C3383E" w:rsidRPr="00F73F05" w:rsidRDefault="00C3383E" w:rsidP="00F73F0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F73F05" w:rsidRPr="00F73F05" w:rsidRDefault="00F73F05" w:rsidP="00F73F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73F05">
              <w:rPr>
                <w:bCs/>
                <w:sz w:val="24"/>
                <w:szCs w:val="24"/>
                <w:lang w:val="ru-RU"/>
              </w:rPr>
              <w:t xml:space="preserve">Консультация на сайте ДОУ </w:t>
            </w:r>
            <w:r w:rsidRPr="00F73F05">
              <w:rPr>
                <w:sz w:val="24"/>
                <w:szCs w:val="24"/>
                <w:lang w:val="ru-RU"/>
              </w:rPr>
              <w:t xml:space="preserve">«Детская истерика. Что с этим </w:t>
            </w:r>
            <w:r w:rsidRPr="00F73F05">
              <w:rPr>
                <w:sz w:val="24"/>
                <w:szCs w:val="24"/>
                <w:lang w:val="ru-RU"/>
              </w:rPr>
              <w:lastRenderedPageBreak/>
              <w:t xml:space="preserve">делать»  </w:t>
            </w:r>
          </w:p>
          <w:p w:rsidR="00C3383E" w:rsidRPr="00F73F05" w:rsidRDefault="00577F58" w:rsidP="00F73F05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Индивидуальные</w:t>
            </w:r>
            <w:r w:rsidRPr="00F73F05">
              <w:rPr>
                <w:sz w:val="24"/>
                <w:szCs w:val="24"/>
                <w:lang w:val="ru-RU"/>
              </w:rPr>
              <w:tab/>
              <w:t>консультации</w:t>
            </w:r>
            <w:r w:rsidRPr="00F73F05">
              <w:rPr>
                <w:sz w:val="24"/>
                <w:szCs w:val="24"/>
                <w:lang w:val="ru-RU"/>
              </w:rPr>
              <w:tab/>
              <w:t>по запросам родителей. Шпаргалки для родителей</w:t>
            </w:r>
          </w:p>
        </w:tc>
        <w:tc>
          <w:tcPr>
            <w:tcW w:w="2268" w:type="dxa"/>
            <w:vMerge/>
          </w:tcPr>
          <w:p w:rsidR="00C3383E" w:rsidRPr="00F73F05" w:rsidRDefault="00C3383E" w:rsidP="00F73F0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3383E" w:rsidRPr="00F73F05" w:rsidTr="0021717C">
        <w:trPr>
          <w:trHeight w:val="333"/>
        </w:trPr>
        <w:tc>
          <w:tcPr>
            <w:tcW w:w="1416" w:type="dxa"/>
            <w:vMerge/>
          </w:tcPr>
          <w:p w:rsidR="00C3383E" w:rsidRPr="00F73F05" w:rsidRDefault="00C3383E" w:rsidP="00F73F0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C3383E" w:rsidRPr="00F73F05" w:rsidRDefault="00C3383E" w:rsidP="00F73F05">
            <w:pPr>
              <w:pStyle w:val="TableParagraph"/>
              <w:rPr>
                <w:sz w:val="24"/>
                <w:szCs w:val="24"/>
              </w:rPr>
            </w:pPr>
            <w:r w:rsidRPr="00F73F05">
              <w:rPr>
                <w:sz w:val="24"/>
                <w:szCs w:val="24"/>
                <w:lang w:val="ru-RU"/>
              </w:rPr>
              <w:t>Соо</w:t>
            </w:r>
            <w:r w:rsidR="00F73F05" w:rsidRPr="00F73F05">
              <w:rPr>
                <w:sz w:val="24"/>
                <w:szCs w:val="24"/>
                <w:lang w:val="ru-RU"/>
              </w:rPr>
              <w:t>бщество ВКонтакте «КМЦ МКДОУ № 35</w:t>
            </w:r>
            <w:r w:rsidRPr="00F73F0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vMerge/>
          </w:tcPr>
          <w:p w:rsidR="00C3383E" w:rsidRPr="00F73F05" w:rsidRDefault="00C3383E" w:rsidP="00F73F0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3383E" w:rsidRPr="00F73F05" w:rsidTr="005732B0">
        <w:trPr>
          <w:trHeight w:val="698"/>
        </w:trPr>
        <w:tc>
          <w:tcPr>
            <w:tcW w:w="1416" w:type="dxa"/>
            <w:vMerge w:val="restart"/>
          </w:tcPr>
          <w:p w:rsidR="00C3383E" w:rsidRPr="00F73F05" w:rsidRDefault="00C3383E" w:rsidP="00F73F0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C3383E" w:rsidRPr="00F73F05" w:rsidRDefault="00C3383E" w:rsidP="00F73F05">
            <w:pPr>
              <w:pStyle w:val="TableParagraph"/>
              <w:ind w:left="124" w:right="114"/>
              <w:jc w:val="center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C3383E" w:rsidRPr="00F73F05" w:rsidRDefault="00577F58" w:rsidP="00F73F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 xml:space="preserve">1. </w:t>
            </w:r>
            <w:r w:rsidR="005732B0" w:rsidRPr="00F73F05">
              <w:rPr>
                <w:sz w:val="24"/>
                <w:szCs w:val="24"/>
                <w:lang w:val="ru-RU"/>
              </w:rPr>
              <w:t xml:space="preserve">Творческая </w:t>
            </w:r>
            <w:proofErr w:type="gramStart"/>
            <w:r w:rsidR="005732B0" w:rsidRPr="00F73F05">
              <w:rPr>
                <w:sz w:val="24"/>
                <w:szCs w:val="24"/>
                <w:lang w:val="ru-RU"/>
              </w:rPr>
              <w:t>мастерская</w:t>
            </w:r>
            <w:proofErr w:type="gramEnd"/>
            <w:r w:rsidR="005732B0" w:rsidRPr="00F73F05">
              <w:rPr>
                <w:sz w:val="24"/>
                <w:szCs w:val="24"/>
                <w:lang w:val="ru-RU"/>
              </w:rPr>
              <w:t xml:space="preserve"> «Вот </w:t>
            </w:r>
            <w:proofErr w:type="gramStart"/>
            <w:r w:rsidR="005732B0" w:rsidRPr="00F73F05">
              <w:rPr>
                <w:sz w:val="24"/>
                <w:szCs w:val="24"/>
                <w:lang w:val="ru-RU"/>
              </w:rPr>
              <w:t>какие</w:t>
            </w:r>
            <w:proofErr w:type="gramEnd"/>
            <w:r w:rsidR="005732B0" w:rsidRPr="00F73F05">
              <w:rPr>
                <w:sz w:val="24"/>
                <w:szCs w:val="24"/>
                <w:lang w:val="ru-RU"/>
              </w:rPr>
              <w:t xml:space="preserve"> мы умелые!»</w:t>
            </w:r>
          </w:p>
          <w:p w:rsidR="00F73F05" w:rsidRPr="00F73F05" w:rsidRDefault="00F73F05" w:rsidP="00F73F05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2. Мастер-класс «Веселая артикуляционная гимнастика»</w:t>
            </w:r>
          </w:p>
        </w:tc>
        <w:tc>
          <w:tcPr>
            <w:tcW w:w="2268" w:type="dxa"/>
            <w:vMerge w:val="restart"/>
          </w:tcPr>
          <w:p w:rsidR="00C3383E" w:rsidRPr="00F73F05" w:rsidRDefault="00C3383E" w:rsidP="00F73F0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Специалисты</w:t>
            </w:r>
          </w:p>
          <w:p w:rsidR="00C3383E" w:rsidRPr="00F73F05" w:rsidRDefault="00C3383E" w:rsidP="00F73F0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КМЦ</w:t>
            </w:r>
          </w:p>
        </w:tc>
      </w:tr>
      <w:tr w:rsidR="00C3383E" w:rsidRPr="00F73F05" w:rsidTr="00C3383E">
        <w:trPr>
          <w:trHeight w:val="318"/>
        </w:trPr>
        <w:tc>
          <w:tcPr>
            <w:tcW w:w="1416" w:type="dxa"/>
            <w:vMerge/>
          </w:tcPr>
          <w:p w:rsidR="00C3383E" w:rsidRPr="00F73F05" w:rsidRDefault="00C3383E" w:rsidP="00F73F0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F73F05" w:rsidRPr="00F73F05" w:rsidRDefault="00F73F05" w:rsidP="00F73F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73F05">
              <w:rPr>
                <w:bCs/>
                <w:sz w:val="24"/>
                <w:szCs w:val="24"/>
                <w:lang w:val="ru-RU"/>
              </w:rPr>
              <w:t>Консультация на сайте ДОУ «Играем дома: игры с песком»</w:t>
            </w:r>
          </w:p>
          <w:p w:rsidR="00C3383E" w:rsidRPr="00F73F05" w:rsidRDefault="00F73F05" w:rsidP="00F73F05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Индивидуальные</w:t>
            </w:r>
            <w:r w:rsidRPr="00F73F05">
              <w:rPr>
                <w:sz w:val="24"/>
                <w:szCs w:val="24"/>
                <w:lang w:val="ru-RU"/>
              </w:rPr>
              <w:tab/>
              <w:t>консультации</w:t>
            </w:r>
            <w:r w:rsidRPr="00F73F05">
              <w:rPr>
                <w:sz w:val="24"/>
                <w:szCs w:val="24"/>
                <w:lang w:val="ru-RU"/>
              </w:rPr>
              <w:tab/>
              <w:t>по запросам родителей. Шпаргалки для родителей</w:t>
            </w:r>
          </w:p>
        </w:tc>
        <w:tc>
          <w:tcPr>
            <w:tcW w:w="2268" w:type="dxa"/>
            <w:vMerge/>
          </w:tcPr>
          <w:p w:rsidR="00C3383E" w:rsidRPr="00F73F05" w:rsidRDefault="00C3383E" w:rsidP="00F73F0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3383E" w:rsidRPr="00F73F05" w:rsidTr="0021717C">
        <w:trPr>
          <w:trHeight w:val="311"/>
        </w:trPr>
        <w:tc>
          <w:tcPr>
            <w:tcW w:w="1416" w:type="dxa"/>
            <w:vMerge/>
          </w:tcPr>
          <w:p w:rsidR="00C3383E" w:rsidRPr="00F73F05" w:rsidRDefault="00C3383E" w:rsidP="00F73F0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C3383E" w:rsidRPr="00F73F05" w:rsidRDefault="00C3383E" w:rsidP="00F73F05">
            <w:pPr>
              <w:pStyle w:val="TableParagraph"/>
              <w:rPr>
                <w:sz w:val="24"/>
                <w:szCs w:val="24"/>
              </w:rPr>
            </w:pPr>
            <w:r w:rsidRPr="00F73F05">
              <w:rPr>
                <w:sz w:val="24"/>
                <w:szCs w:val="24"/>
                <w:lang w:val="ru-RU"/>
              </w:rPr>
              <w:t xml:space="preserve">Сообщество ВКонтакте </w:t>
            </w:r>
            <w:r w:rsidR="00F73F05" w:rsidRPr="00F73F05">
              <w:rPr>
                <w:sz w:val="24"/>
                <w:szCs w:val="24"/>
                <w:lang w:val="ru-RU"/>
              </w:rPr>
              <w:t>«КМЦ МКДОУ № 35</w:t>
            </w:r>
            <w:r w:rsidRPr="00F73F0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vMerge/>
          </w:tcPr>
          <w:p w:rsidR="00C3383E" w:rsidRPr="00F73F05" w:rsidRDefault="00C3383E" w:rsidP="00F73F0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8521D" w:rsidRPr="00F73F05" w:rsidTr="00036BD4">
        <w:trPr>
          <w:trHeight w:val="311"/>
        </w:trPr>
        <w:tc>
          <w:tcPr>
            <w:tcW w:w="10064" w:type="dxa"/>
            <w:gridSpan w:val="3"/>
          </w:tcPr>
          <w:p w:rsidR="00B8521D" w:rsidRPr="00F73F05" w:rsidRDefault="00B8521D" w:rsidP="00F73F05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F73F05">
              <w:rPr>
                <w:b/>
                <w:sz w:val="24"/>
                <w:szCs w:val="24"/>
                <w:lang w:val="ru-RU"/>
              </w:rPr>
              <w:t xml:space="preserve">ИТОГОВЫЙ </w:t>
            </w:r>
            <w:r w:rsidR="005732B0" w:rsidRPr="00F73F05">
              <w:rPr>
                <w:b/>
                <w:sz w:val="24"/>
                <w:szCs w:val="24"/>
                <w:lang w:val="ru-RU"/>
              </w:rPr>
              <w:t>ЭТАП</w:t>
            </w:r>
          </w:p>
        </w:tc>
      </w:tr>
      <w:tr w:rsidR="005732B0" w:rsidRPr="00F73F05" w:rsidTr="00C3383E">
        <w:trPr>
          <w:trHeight w:val="894"/>
        </w:trPr>
        <w:tc>
          <w:tcPr>
            <w:tcW w:w="1416" w:type="dxa"/>
            <w:vMerge w:val="restart"/>
          </w:tcPr>
          <w:p w:rsidR="005732B0" w:rsidRPr="00F73F05" w:rsidRDefault="005732B0" w:rsidP="00F73F0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5732B0" w:rsidRPr="00F73F05" w:rsidRDefault="005732B0" w:rsidP="00F73F05">
            <w:pPr>
              <w:pStyle w:val="TableParagraph"/>
              <w:ind w:left="124" w:right="114"/>
              <w:jc w:val="center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5732B0" w:rsidRPr="00F73F05" w:rsidRDefault="005732B0" w:rsidP="00F73F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Педагогический совет</w:t>
            </w:r>
            <w:proofErr w:type="gramStart"/>
            <w:r w:rsidRPr="00F73F05">
              <w:rPr>
                <w:sz w:val="24"/>
                <w:szCs w:val="24"/>
                <w:lang w:val="ru-RU"/>
              </w:rPr>
              <w:t>«О</w:t>
            </w:r>
            <w:proofErr w:type="gramEnd"/>
            <w:r w:rsidRPr="00F73F05">
              <w:rPr>
                <w:sz w:val="24"/>
                <w:szCs w:val="24"/>
                <w:lang w:val="ru-RU"/>
              </w:rPr>
              <w:t xml:space="preserve">б итогах работы консультативно- методического центра </w:t>
            </w:r>
            <w:r w:rsidR="00F73F05" w:rsidRPr="00F73F05">
              <w:rPr>
                <w:sz w:val="24"/>
                <w:szCs w:val="24"/>
                <w:lang w:val="ru-RU"/>
              </w:rPr>
              <w:t xml:space="preserve">по взаимодействию МКДОУ </w:t>
            </w:r>
            <w:proofErr w:type="spellStart"/>
            <w:r w:rsidR="00F73F05" w:rsidRPr="00F73F05">
              <w:rPr>
                <w:sz w:val="24"/>
                <w:szCs w:val="24"/>
                <w:lang w:val="ru-RU"/>
              </w:rPr>
              <w:t>д</w:t>
            </w:r>
            <w:proofErr w:type="spellEnd"/>
            <w:r w:rsidR="00F73F05" w:rsidRPr="00F73F05">
              <w:rPr>
                <w:sz w:val="24"/>
                <w:szCs w:val="24"/>
                <w:lang w:val="ru-RU"/>
              </w:rPr>
              <w:t>/с № 35</w:t>
            </w:r>
            <w:r w:rsidRPr="00F73F05">
              <w:rPr>
                <w:sz w:val="24"/>
                <w:szCs w:val="24"/>
                <w:lang w:val="ru-RU"/>
              </w:rPr>
              <w:t xml:space="preserve"> и родительской общественности»</w:t>
            </w:r>
          </w:p>
        </w:tc>
        <w:tc>
          <w:tcPr>
            <w:tcW w:w="2268" w:type="dxa"/>
            <w:vMerge w:val="restart"/>
          </w:tcPr>
          <w:p w:rsidR="005732B0" w:rsidRPr="00F73F05" w:rsidRDefault="00F73F05" w:rsidP="00F73F0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Киселёва Н. Г.</w:t>
            </w:r>
          </w:p>
          <w:p w:rsidR="005732B0" w:rsidRPr="00F73F05" w:rsidRDefault="005732B0" w:rsidP="00F73F0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5732B0" w:rsidRPr="00F73F05" w:rsidRDefault="005732B0" w:rsidP="00F73F0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5732B0" w:rsidRPr="00F73F05" w:rsidRDefault="005732B0" w:rsidP="00F73F0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5732B0" w:rsidRPr="00F73F05" w:rsidRDefault="005732B0" w:rsidP="00F73F0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5732B0" w:rsidRPr="00F73F05" w:rsidRDefault="005732B0" w:rsidP="00F73F0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Специалисты</w:t>
            </w:r>
          </w:p>
          <w:p w:rsidR="005732B0" w:rsidRPr="00F73F05" w:rsidRDefault="005732B0" w:rsidP="00F73F0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КМЦ</w:t>
            </w:r>
          </w:p>
        </w:tc>
      </w:tr>
      <w:tr w:rsidR="005732B0" w:rsidRPr="00F73F05" w:rsidTr="00C3383E">
        <w:trPr>
          <w:trHeight w:val="265"/>
        </w:trPr>
        <w:tc>
          <w:tcPr>
            <w:tcW w:w="1416" w:type="dxa"/>
            <w:vMerge/>
          </w:tcPr>
          <w:p w:rsidR="005732B0" w:rsidRPr="00F73F05" w:rsidRDefault="005732B0" w:rsidP="00F73F0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F73F05" w:rsidRPr="00F73F05" w:rsidRDefault="00F73F05" w:rsidP="00F73F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73F05">
              <w:rPr>
                <w:bCs/>
                <w:sz w:val="24"/>
                <w:szCs w:val="24"/>
                <w:lang w:val="ru-RU"/>
              </w:rPr>
              <w:t xml:space="preserve">Консультация на сайте ДОУ </w:t>
            </w:r>
            <w:r w:rsidRPr="00F73F05">
              <w:rPr>
                <w:sz w:val="24"/>
                <w:szCs w:val="24"/>
                <w:lang w:val="ru-RU"/>
              </w:rPr>
              <w:t xml:space="preserve">«Эмоциональное благополучие ребенка в семье»  </w:t>
            </w:r>
          </w:p>
          <w:p w:rsidR="005732B0" w:rsidRPr="00F73F05" w:rsidRDefault="00F73F05" w:rsidP="00F73F05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F73F05">
              <w:rPr>
                <w:sz w:val="24"/>
                <w:szCs w:val="24"/>
                <w:lang w:val="ru-RU"/>
              </w:rPr>
              <w:t>Индивидуальные</w:t>
            </w:r>
            <w:r w:rsidRPr="00F73F05">
              <w:rPr>
                <w:sz w:val="24"/>
                <w:szCs w:val="24"/>
                <w:lang w:val="ru-RU"/>
              </w:rPr>
              <w:tab/>
              <w:t>консультации</w:t>
            </w:r>
            <w:r w:rsidRPr="00F73F05">
              <w:rPr>
                <w:sz w:val="24"/>
                <w:szCs w:val="24"/>
                <w:lang w:val="ru-RU"/>
              </w:rPr>
              <w:tab/>
              <w:t>по запросам родителей. Шпаргалки для родителей</w:t>
            </w:r>
          </w:p>
        </w:tc>
        <w:tc>
          <w:tcPr>
            <w:tcW w:w="2268" w:type="dxa"/>
            <w:vMerge/>
          </w:tcPr>
          <w:p w:rsidR="005732B0" w:rsidRPr="00F73F05" w:rsidRDefault="005732B0" w:rsidP="00F73F0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732B0" w:rsidRPr="00F73F05" w:rsidTr="005732B0">
        <w:trPr>
          <w:trHeight w:val="296"/>
        </w:trPr>
        <w:tc>
          <w:tcPr>
            <w:tcW w:w="1416" w:type="dxa"/>
            <w:vMerge/>
          </w:tcPr>
          <w:p w:rsidR="005732B0" w:rsidRPr="00F73F05" w:rsidRDefault="005732B0" w:rsidP="00F73F0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5732B0" w:rsidRPr="00F73F05" w:rsidRDefault="005732B0" w:rsidP="00F73F05">
            <w:pPr>
              <w:pStyle w:val="TableParagraph"/>
              <w:rPr>
                <w:sz w:val="24"/>
                <w:szCs w:val="24"/>
              </w:rPr>
            </w:pPr>
            <w:r w:rsidRPr="00F73F05">
              <w:rPr>
                <w:sz w:val="24"/>
                <w:szCs w:val="24"/>
                <w:lang w:val="ru-RU"/>
              </w:rPr>
              <w:t>Соо</w:t>
            </w:r>
            <w:r w:rsidR="00F73F05" w:rsidRPr="00F73F05">
              <w:rPr>
                <w:sz w:val="24"/>
                <w:szCs w:val="24"/>
                <w:lang w:val="ru-RU"/>
              </w:rPr>
              <w:t>бщество ВКонтакте «КМЦ МКДОУ № 35</w:t>
            </w:r>
            <w:r w:rsidRPr="00F73F0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vMerge/>
          </w:tcPr>
          <w:p w:rsidR="005732B0" w:rsidRPr="00F73F05" w:rsidRDefault="005732B0" w:rsidP="00F73F0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732B0" w:rsidRPr="00F73F05" w:rsidTr="00A37C5F">
        <w:trPr>
          <w:trHeight w:val="333"/>
        </w:trPr>
        <w:tc>
          <w:tcPr>
            <w:tcW w:w="1416" w:type="dxa"/>
            <w:vMerge/>
          </w:tcPr>
          <w:p w:rsidR="005732B0" w:rsidRPr="00F73F05" w:rsidRDefault="005732B0" w:rsidP="00F73F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</w:tcBorders>
          </w:tcPr>
          <w:p w:rsidR="005732B0" w:rsidRPr="00F73F05" w:rsidRDefault="005732B0" w:rsidP="00F73F05">
            <w:pPr>
              <w:pStyle w:val="TableParagraph"/>
              <w:rPr>
                <w:sz w:val="24"/>
                <w:szCs w:val="24"/>
              </w:rPr>
            </w:pPr>
            <w:r w:rsidRPr="00F73F05">
              <w:rPr>
                <w:sz w:val="24"/>
                <w:szCs w:val="24"/>
              </w:rPr>
              <w:t>Мониторинг деятельности КМЦ</w:t>
            </w:r>
          </w:p>
        </w:tc>
        <w:tc>
          <w:tcPr>
            <w:tcW w:w="2268" w:type="dxa"/>
            <w:vMerge/>
          </w:tcPr>
          <w:p w:rsidR="005732B0" w:rsidRPr="00F73F05" w:rsidRDefault="005732B0" w:rsidP="00F73F0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9273A2" w:rsidRPr="00F73F05" w:rsidRDefault="009273A2" w:rsidP="00F73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3A2" w:rsidRPr="00F73F05" w:rsidSect="0092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020F"/>
    <w:multiLevelType w:val="hybridMultilevel"/>
    <w:tmpl w:val="76AAFE14"/>
    <w:lvl w:ilvl="0" w:tplc="F5A43E2A">
      <w:numFmt w:val="bullet"/>
      <w:lvlText w:val="-"/>
      <w:lvlJc w:val="left"/>
      <w:pPr>
        <w:ind w:left="108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D80898">
      <w:numFmt w:val="bullet"/>
      <w:lvlText w:val="•"/>
      <w:lvlJc w:val="left"/>
      <w:pPr>
        <w:ind w:left="727" w:hanging="356"/>
      </w:pPr>
      <w:rPr>
        <w:rFonts w:hint="default"/>
        <w:lang w:val="ru-RU" w:eastAsia="en-US" w:bidi="ar-SA"/>
      </w:rPr>
    </w:lvl>
    <w:lvl w:ilvl="2" w:tplc="33524EA2">
      <w:numFmt w:val="bullet"/>
      <w:lvlText w:val="•"/>
      <w:lvlJc w:val="left"/>
      <w:pPr>
        <w:ind w:left="1354" w:hanging="356"/>
      </w:pPr>
      <w:rPr>
        <w:rFonts w:hint="default"/>
        <w:lang w:val="ru-RU" w:eastAsia="en-US" w:bidi="ar-SA"/>
      </w:rPr>
    </w:lvl>
    <w:lvl w:ilvl="3" w:tplc="F288F1B2">
      <w:numFmt w:val="bullet"/>
      <w:lvlText w:val="•"/>
      <w:lvlJc w:val="left"/>
      <w:pPr>
        <w:ind w:left="1981" w:hanging="356"/>
      </w:pPr>
      <w:rPr>
        <w:rFonts w:hint="default"/>
        <w:lang w:val="ru-RU" w:eastAsia="en-US" w:bidi="ar-SA"/>
      </w:rPr>
    </w:lvl>
    <w:lvl w:ilvl="4" w:tplc="C5609E90">
      <w:numFmt w:val="bullet"/>
      <w:lvlText w:val="•"/>
      <w:lvlJc w:val="left"/>
      <w:pPr>
        <w:ind w:left="2608" w:hanging="356"/>
      </w:pPr>
      <w:rPr>
        <w:rFonts w:hint="default"/>
        <w:lang w:val="ru-RU" w:eastAsia="en-US" w:bidi="ar-SA"/>
      </w:rPr>
    </w:lvl>
    <w:lvl w:ilvl="5" w:tplc="A612A4F4">
      <w:numFmt w:val="bullet"/>
      <w:lvlText w:val="•"/>
      <w:lvlJc w:val="left"/>
      <w:pPr>
        <w:ind w:left="3235" w:hanging="356"/>
      </w:pPr>
      <w:rPr>
        <w:rFonts w:hint="default"/>
        <w:lang w:val="ru-RU" w:eastAsia="en-US" w:bidi="ar-SA"/>
      </w:rPr>
    </w:lvl>
    <w:lvl w:ilvl="6" w:tplc="95905D64">
      <w:numFmt w:val="bullet"/>
      <w:lvlText w:val="•"/>
      <w:lvlJc w:val="left"/>
      <w:pPr>
        <w:ind w:left="3862" w:hanging="356"/>
      </w:pPr>
      <w:rPr>
        <w:rFonts w:hint="default"/>
        <w:lang w:val="ru-RU" w:eastAsia="en-US" w:bidi="ar-SA"/>
      </w:rPr>
    </w:lvl>
    <w:lvl w:ilvl="7" w:tplc="40DEE17E">
      <w:numFmt w:val="bullet"/>
      <w:lvlText w:val="•"/>
      <w:lvlJc w:val="left"/>
      <w:pPr>
        <w:ind w:left="4489" w:hanging="356"/>
      </w:pPr>
      <w:rPr>
        <w:rFonts w:hint="default"/>
        <w:lang w:val="ru-RU" w:eastAsia="en-US" w:bidi="ar-SA"/>
      </w:rPr>
    </w:lvl>
    <w:lvl w:ilvl="8" w:tplc="58D0B47E">
      <w:numFmt w:val="bullet"/>
      <w:lvlText w:val="•"/>
      <w:lvlJc w:val="left"/>
      <w:pPr>
        <w:ind w:left="5116" w:hanging="35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979EB"/>
    <w:rsid w:val="000227AA"/>
    <w:rsid w:val="00043525"/>
    <w:rsid w:val="000B2AF1"/>
    <w:rsid w:val="00142C68"/>
    <w:rsid w:val="0020509E"/>
    <w:rsid w:val="00212BC5"/>
    <w:rsid w:val="0021717C"/>
    <w:rsid w:val="002A3BB5"/>
    <w:rsid w:val="002D5EA7"/>
    <w:rsid w:val="002E24E0"/>
    <w:rsid w:val="002E3FE7"/>
    <w:rsid w:val="00397DD9"/>
    <w:rsid w:val="003C6D58"/>
    <w:rsid w:val="004216F2"/>
    <w:rsid w:val="00443992"/>
    <w:rsid w:val="00477F0F"/>
    <w:rsid w:val="00522452"/>
    <w:rsid w:val="005732B0"/>
    <w:rsid w:val="00577F58"/>
    <w:rsid w:val="00591A23"/>
    <w:rsid w:val="0064330E"/>
    <w:rsid w:val="006453BD"/>
    <w:rsid w:val="00836E1D"/>
    <w:rsid w:val="00866454"/>
    <w:rsid w:val="008979EB"/>
    <w:rsid w:val="008A3726"/>
    <w:rsid w:val="009273A2"/>
    <w:rsid w:val="00A37C5F"/>
    <w:rsid w:val="00B304BA"/>
    <w:rsid w:val="00B8521D"/>
    <w:rsid w:val="00B96693"/>
    <w:rsid w:val="00C3383E"/>
    <w:rsid w:val="00C41D27"/>
    <w:rsid w:val="00C60003"/>
    <w:rsid w:val="00CA2AEA"/>
    <w:rsid w:val="00DC2FD1"/>
    <w:rsid w:val="00DE788C"/>
    <w:rsid w:val="00ED3204"/>
    <w:rsid w:val="00EE514F"/>
    <w:rsid w:val="00F73F05"/>
    <w:rsid w:val="00FE4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79E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979EB"/>
  </w:style>
  <w:style w:type="table" w:styleId="a5">
    <w:name w:val="Table Grid"/>
    <w:basedOn w:val="a1"/>
    <w:uiPriority w:val="59"/>
    <w:rsid w:val="00897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97D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97D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7DD9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4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Вера</cp:lastModifiedBy>
  <cp:revision>17</cp:revision>
  <cp:lastPrinted>2024-11-25T09:08:00Z</cp:lastPrinted>
  <dcterms:created xsi:type="dcterms:W3CDTF">2022-08-10T09:25:00Z</dcterms:created>
  <dcterms:modified xsi:type="dcterms:W3CDTF">2024-11-25T11:32:00Z</dcterms:modified>
</cp:coreProperties>
</file>