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64" w:rsidRPr="009E21EF" w:rsidRDefault="00734F64" w:rsidP="0064421B">
      <w:pPr>
        <w:pStyle w:val="a8"/>
        <w:rPr>
          <w:rFonts w:ascii="Times New Roman" w:hAnsi="Times New Roman" w:cs="Times New Roman"/>
          <w:sz w:val="44"/>
          <w:szCs w:val="44"/>
        </w:rPr>
      </w:pPr>
      <w:r w:rsidRPr="009E21E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5059045</wp:posOffset>
            </wp:positionH>
            <wp:positionV relativeFrom="page">
              <wp:posOffset>337185</wp:posOffset>
            </wp:positionV>
            <wp:extent cx="2278380" cy="2277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21EF">
        <w:rPr>
          <w:rFonts w:ascii="Times New Roman" w:hAnsi="Times New Roman" w:cs="Times New Roman"/>
          <w:sz w:val="44"/>
          <w:szCs w:val="44"/>
        </w:rPr>
        <w:t>Газета для родителей</w:t>
      </w:r>
    </w:p>
    <w:p w:rsidR="00734F64" w:rsidRPr="009E21EF" w:rsidRDefault="0064421B" w:rsidP="0064421B">
      <w:pPr>
        <w:pStyle w:val="a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34F64" w:rsidRPr="009E21EF">
        <w:rPr>
          <w:rFonts w:ascii="Times New Roman" w:eastAsia="Times New Roman" w:hAnsi="Times New Roman" w:cs="Times New Roman"/>
          <w:color w:val="FF0000"/>
          <w:sz w:val="72"/>
          <w:szCs w:val="72"/>
        </w:rPr>
        <w:t>”Детство”</w:t>
      </w:r>
    </w:p>
    <w:p w:rsidR="00734F64" w:rsidRPr="009E21EF" w:rsidRDefault="00734F64" w:rsidP="00734F64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34F64" w:rsidRPr="009E21EF" w:rsidRDefault="00734F64" w:rsidP="00734F64">
      <w:pPr>
        <w:pStyle w:val="a8"/>
        <w:rPr>
          <w:rFonts w:ascii="Times New Roman" w:hAnsi="Times New Roman" w:cs="Times New Roman"/>
          <w:sz w:val="40"/>
          <w:szCs w:val="40"/>
        </w:rPr>
      </w:pP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Муниципального казенного</w:t>
      </w:r>
    </w:p>
    <w:p w:rsidR="009E21EF" w:rsidRDefault="0064421B" w:rsidP="00734F64">
      <w:pPr>
        <w:pStyle w:val="a8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color w:val="7030A0"/>
          <w:sz w:val="40"/>
          <w:szCs w:val="40"/>
        </w:rPr>
        <w:t>д</w:t>
      </w:r>
      <w:r w:rsidR="00734F64"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ошкольного</w:t>
      </w:r>
      <w:r w:rsidR="009E21EF">
        <w:rPr>
          <w:rFonts w:ascii="Times New Roman" w:hAnsi="Times New Roman" w:cs="Times New Roman"/>
          <w:sz w:val="40"/>
          <w:szCs w:val="40"/>
        </w:rPr>
        <w:t xml:space="preserve">  </w:t>
      </w:r>
      <w:r w:rsidR="00734F64"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образовательного</w:t>
      </w:r>
    </w:p>
    <w:p w:rsidR="0064421B" w:rsidRDefault="00734F64" w:rsidP="00734F64">
      <w:pPr>
        <w:pStyle w:val="a8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 xml:space="preserve"> </w:t>
      </w:r>
      <w:r w:rsid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у</w:t>
      </w: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чреждения</w:t>
      </w:r>
      <w:r w:rsidR="009E21EF">
        <w:rPr>
          <w:rFonts w:ascii="Times New Roman" w:hAnsi="Times New Roman" w:cs="Times New Roman"/>
          <w:sz w:val="40"/>
          <w:szCs w:val="40"/>
        </w:rPr>
        <w:t xml:space="preserve">  </w:t>
      </w:r>
      <w:r w:rsidRPr="009E21EF">
        <w:rPr>
          <w:rFonts w:ascii="Times New Roman" w:eastAsia="Times New Roman" w:hAnsi="Times New Roman" w:cs="Times New Roman"/>
          <w:color w:val="7030A0"/>
          <w:sz w:val="40"/>
          <w:szCs w:val="40"/>
        </w:rPr>
        <w:t>детского сада №35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076"/>
      </w:tblGrid>
      <w:tr w:rsidR="00566280" w:rsidTr="00566280">
        <w:tc>
          <w:tcPr>
            <w:tcW w:w="6629" w:type="dxa"/>
          </w:tcPr>
          <w:p w:rsidR="00566280" w:rsidRDefault="00566280" w:rsidP="00566280">
            <w:pPr>
              <w:pStyle w:val="a8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44"/>
                <w:szCs w:val="44"/>
              </w:rPr>
              <w:t xml:space="preserve">июль 2025 </w:t>
            </w:r>
            <w:r w:rsidRPr="009E21EF">
              <w:rPr>
                <w:rFonts w:ascii="Times New Roman" w:eastAsia="Times New Roman" w:hAnsi="Times New Roman" w:cs="Times New Roman"/>
                <w:color w:val="FF0000"/>
                <w:sz w:val="44"/>
                <w:szCs w:val="44"/>
              </w:rPr>
              <w:t>г</w:t>
            </w:r>
            <w:r w:rsidRPr="00075423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  <w:t>.</w:t>
            </w:r>
            <w:r w:rsidRPr="00075423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</w:p>
          <w:p w:rsidR="00566280" w:rsidRDefault="00566280" w:rsidP="00566280">
            <w:pPr>
              <w:pStyle w:val="a8"/>
              <w:rPr>
                <w:rFonts w:ascii="Times New Roman" w:hAnsi="Times New Roman" w:cs="Times New Roman"/>
                <w:sz w:val="40"/>
                <w:szCs w:val="40"/>
              </w:rPr>
            </w:pPr>
            <w:r w:rsidRPr="00075423">
              <w:rPr>
                <w:rFonts w:ascii="Times New Roman" w:hAnsi="Times New Roman" w:cs="Times New Roman"/>
                <w:sz w:val="36"/>
                <w:szCs w:val="36"/>
              </w:rPr>
              <w:t>Читайте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</w:t>
            </w:r>
            <w:r w:rsidRPr="009E21EF">
              <w:rPr>
                <w:rFonts w:ascii="Times New Roman" w:hAnsi="Times New Roman" w:cs="Times New Roman"/>
                <w:sz w:val="40"/>
                <w:szCs w:val="40"/>
              </w:rPr>
              <w:t xml:space="preserve"> этом номере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    </w:t>
            </w:r>
          </w:p>
          <w:p w:rsidR="00566280" w:rsidRDefault="00566280" w:rsidP="00734F64">
            <w:pPr>
              <w:pStyle w:val="a8"/>
              <w:rPr>
                <w:rFonts w:ascii="Times New Roman" w:eastAsia="Times New Roman" w:hAnsi="Times New Roman" w:cs="Times New Roman"/>
                <w:color w:val="7030A0"/>
                <w:sz w:val="40"/>
                <w:szCs w:val="40"/>
              </w:rPr>
            </w:pPr>
          </w:p>
        </w:tc>
        <w:tc>
          <w:tcPr>
            <w:tcW w:w="4076" w:type="dxa"/>
          </w:tcPr>
          <w:p w:rsidR="00566280" w:rsidRDefault="00566280" w:rsidP="00734F64">
            <w:pPr>
              <w:pStyle w:val="a8"/>
              <w:rPr>
                <w:rFonts w:ascii="Times New Roman" w:eastAsia="Times New Roman" w:hAnsi="Times New Roman" w:cs="Times New Roman"/>
                <w:color w:val="7030A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Pr="00075423">
              <w:rPr>
                <w:rFonts w:ascii="Times New Roman" w:hAnsi="Times New Roman" w:cs="Times New Roman"/>
                <w:sz w:val="32"/>
                <w:szCs w:val="32"/>
              </w:rPr>
              <w:t>интересное в ДОУ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                                    празднованию;                                                                  - дети читают стихи об Узловой;                                                                                       - новости;                                                                                      - поздравления</w:t>
            </w:r>
          </w:p>
        </w:tc>
      </w:tr>
    </w:tbl>
    <w:p w:rsidR="00075423" w:rsidRDefault="00075423" w:rsidP="00075423">
      <w:pPr>
        <w:pStyle w:val="a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3568"/>
        <w:gridCol w:w="3569"/>
      </w:tblGrid>
      <w:tr w:rsidR="00075423" w:rsidTr="00075423">
        <w:tc>
          <w:tcPr>
            <w:tcW w:w="3568" w:type="dxa"/>
          </w:tcPr>
          <w:p w:rsidR="00075423" w:rsidRDefault="00075423" w:rsidP="00075423">
            <w:pPr>
              <w:pStyle w:val="a8"/>
              <w:rPr>
                <w:rFonts w:ascii="Times New Roman" w:hAnsi="Times New Roman" w:cs="Times New Roman"/>
                <w:sz w:val="40"/>
                <w:szCs w:val="40"/>
              </w:rPr>
            </w:pPr>
            <w:r w:rsidRPr="00075423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250315" cy="1552575"/>
                  <wp:effectExtent l="19050" t="0" r="7284" b="0"/>
                  <wp:wrapSquare wrapText="bothSides"/>
                  <wp:docPr id="19" name="Рисунок 1" descr="C:\Users\Вера\Desktop\i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ра\Desktop\i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16" cy="155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8" w:type="dxa"/>
          </w:tcPr>
          <w:p w:rsidR="00075423" w:rsidRPr="00075423" w:rsidRDefault="00075423" w:rsidP="00075423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</w:pPr>
            <w:r w:rsidRPr="00075423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 xml:space="preserve">Спецвыпуск </w:t>
            </w:r>
            <w:r w:rsidR="00B71693" w:rsidRPr="00B71693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«Жизнь маленькой страны»</w:t>
            </w:r>
            <w:r w:rsidRPr="00075423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 xml:space="preserve"> празднования</w:t>
            </w:r>
          </w:p>
          <w:p w:rsidR="00075423" w:rsidRPr="00075423" w:rsidRDefault="00075423" w:rsidP="00075423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</w:pPr>
            <w:r w:rsidRPr="00075423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>152 летия  города Узловой .</w:t>
            </w:r>
          </w:p>
          <w:p w:rsidR="00075423" w:rsidRDefault="00075423" w:rsidP="00075423">
            <w:pPr>
              <w:pStyle w:val="a8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569" w:type="dxa"/>
          </w:tcPr>
          <w:p w:rsidR="00075423" w:rsidRDefault="00B71693" w:rsidP="00075423">
            <w:pPr>
              <w:pStyle w:val="a8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</w:t>
            </w:r>
            <w:r w:rsidRPr="00B71693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24121" cy="1839817"/>
                  <wp:effectExtent l="19050" t="0" r="0" b="0"/>
                  <wp:docPr id="21" name="Рисунок 2" descr="C:\Users\Вера\Desktop\i (2)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ра\Desktop\i (2)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21" cy="183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21B" w:rsidRPr="00075423" w:rsidRDefault="0064421B" w:rsidP="00075423">
      <w:pPr>
        <w:pStyle w:val="a8"/>
        <w:rPr>
          <w:rFonts w:ascii="Times New Roman" w:hAnsi="Times New Roman" w:cs="Times New Roman"/>
          <w:sz w:val="40"/>
          <w:szCs w:val="40"/>
        </w:rPr>
      </w:pPr>
    </w:p>
    <w:p w:rsidR="00734F64" w:rsidRPr="0064421B" w:rsidRDefault="009E21EF" w:rsidP="0064421B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  <w:r w:rsidRPr="0064421B">
        <w:rPr>
          <w:color w:val="333333"/>
          <w:sz w:val="32"/>
          <w:szCs w:val="32"/>
        </w:rPr>
        <w:t>Все жители города Узловой с нетерпением ж</w:t>
      </w:r>
      <w:r w:rsidR="007228F4">
        <w:rPr>
          <w:color w:val="333333"/>
          <w:sz w:val="32"/>
          <w:szCs w:val="32"/>
        </w:rPr>
        <w:t xml:space="preserve">дут грандиозное событие – день рождения </w:t>
      </w:r>
      <w:r w:rsidRPr="0064421B">
        <w:rPr>
          <w:color w:val="333333"/>
          <w:sz w:val="32"/>
          <w:szCs w:val="32"/>
        </w:rPr>
        <w:t xml:space="preserve"> любимого города. Не о</w:t>
      </w:r>
      <w:r w:rsidR="00EB2109" w:rsidRPr="0064421B">
        <w:rPr>
          <w:color w:val="333333"/>
          <w:sz w:val="32"/>
          <w:szCs w:val="32"/>
        </w:rPr>
        <w:t>стался  в стороне и наш детский сад</w:t>
      </w:r>
      <w:r w:rsidRPr="0064421B">
        <w:rPr>
          <w:color w:val="333333"/>
          <w:sz w:val="32"/>
          <w:szCs w:val="32"/>
        </w:rPr>
        <w:t>.</w:t>
      </w:r>
    </w:p>
    <w:p w:rsidR="00EB2109" w:rsidRDefault="00EB2109" w:rsidP="00EB2109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  <w:r w:rsidRPr="0064421B">
        <w:rPr>
          <w:color w:val="333333"/>
          <w:sz w:val="32"/>
          <w:szCs w:val="32"/>
        </w:rPr>
        <w:t>Так, коллектив детского сада № 35 п. Каменецкий  и</w:t>
      </w:r>
      <w:r w:rsidR="007228F4">
        <w:rPr>
          <w:color w:val="333333"/>
          <w:sz w:val="32"/>
          <w:szCs w:val="32"/>
        </w:rPr>
        <w:t xml:space="preserve">здал «С  Днем рождения </w:t>
      </w:r>
      <w:r w:rsidRPr="0064421B">
        <w:rPr>
          <w:color w:val="333333"/>
          <w:sz w:val="32"/>
          <w:szCs w:val="32"/>
        </w:rPr>
        <w:t xml:space="preserve">» </w:t>
      </w:r>
      <w:r w:rsidR="00B71693">
        <w:rPr>
          <w:color w:val="333333"/>
          <w:sz w:val="32"/>
          <w:szCs w:val="32"/>
        </w:rPr>
        <w:t xml:space="preserve">специальный </w:t>
      </w:r>
      <w:r w:rsidRPr="0064421B">
        <w:rPr>
          <w:color w:val="333333"/>
          <w:sz w:val="32"/>
          <w:szCs w:val="32"/>
        </w:rPr>
        <w:t xml:space="preserve">выпуск газеты </w:t>
      </w:r>
      <w:r w:rsidR="007228F4">
        <w:rPr>
          <w:color w:val="333333"/>
          <w:sz w:val="32"/>
          <w:szCs w:val="32"/>
        </w:rPr>
        <w:t>:</w:t>
      </w:r>
      <w:r w:rsidR="00F567E1">
        <w:rPr>
          <w:color w:val="333333"/>
          <w:sz w:val="32"/>
          <w:szCs w:val="32"/>
        </w:rPr>
        <w:t xml:space="preserve"> </w:t>
      </w:r>
      <w:r w:rsidRPr="0064421B">
        <w:rPr>
          <w:color w:val="333333"/>
          <w:sz w:val="32"/>
          <w:szCs w:val="32"/>
        </w:rPr>
        <w:t>«Жизнь ма</w:t>
      </w:r>
      <w:r w:rsidR="00F567E1">
        <w:rPr>
          <w:color w:val="333333"/>
          <w:sz w:val="32"/>
          <w:szCs w:val="32"/>
        </w:rPr>
        <w:t>ленькой страны», посвященный 152</w:t>
      </w:r>
      <w:r w:rsidRPr="0064421B">
        <w:rPr>
          <w:color w:val="333333"/>
          <w:sz w:val="32"/>
          <w:szCs w:val="32"/>
        </w:rPr>
        <w:t xml:space="preserve"> – летию города Узловая. Газета получилась красочной, привлекающей внимание, а главное информационно насыщенной. Коллектив ДОУ запечатлел в ней самые яркие моменты и события </w:t>
      </w:r>
      <w:r w:rsidR="00B71693">
        <w:rPr>
          <w:color w:val="333333"/>
          <w:sz w:val="32"/>
          <w:szCs w:val="32"/>
        </w:rPr>
        <w:t>подготовки к праздника</w:t>
      </w:r>
      <w:r w:rsidRPr="0064421B">
        <w:rPr>
          <w:color w:val="333333"/>
          <w:sz w:val="32"/>
          <w:szCs w:val="32"/>
        </w:rPr>
        <w:t>: знакомство детей с историей города, создание новых арт-объектов на территории ДОУ.</w:t>
      </w:r>
    </w:p>
    <w:p w:rsidR="00B71693" w:rsidRPr="0064421B" w:rsidRDefault="00B71693" w:rsidP="00EB2109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  <w:sz w:val="32"/>
          <w:szCs w:val="32"/>
        </w:rPr>
      </w:pPr>
    </w:p>
    <w:p w:rsidR="00770BD2" w:rsidRPr="00B71693" w:rsidRDefault="00EB2109" w:rsidP="00770BD2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b/>
          <w:i/>
          <w:color w:val="00B050"/>
          <w:sz w:val="32"/>
          <w:szCs w:val="32"/>
        </w:rPr>
      </w:pPr>
      <w:r w:rsidRPr="0064421B">
        <w:rPr>
          <w:color w:val="333333"/>
          <w:sz w:val="32"/>
          <w:szCs w:val="32"/>
        </w:rPr>
        <w:lastRenderedPageBreak/>
        <w:t xml:space="preserve">Какова была радость детей и родителей увидеть себя и свой труд на страничках газеты. Они с гордостью говорят – </w:t>
      </w:r>
      <w:r w:rsidRPr="00B71693">
        <w:rPr>
          <w:b/>
          <w:i/>
          <w:color w:val="00B050"/>
          <w:sz w:val="32"/>
          <w:szCs w:val="32"/>
        </w:rPr>
        <w:t>«Узловая  наш любимый город!</w:t>
      </w:r>
      <w:r w:rsidR="00B71693" w:rsidRPr="00B71693">
        <w:rPr>
          <w:b/>
          <w:i/>
          <w:color w:val="00B050"/>
          <w:sz w:val="32"/>
          <w:szCs w:val="32"/>
        </w:rPr>
        <w:t>»</w:t>
      </w:r>
    </w:p>
    <w:p w:rsidR="00B71693" w:rsidRDefault="00B71693" w:rsidP="00566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</w:t>
      </w:r>
      <w:r w:rsidR="005662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Интересное в ДОУ</w:t>
      </w:r>
      <w:r w:rsidRPr="00B716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606831" w:rsidRPr="001555BB" w:rsidRDefault="00CD4D11" w:rsidP="00A42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Любимой </w:t>
      </w:r>
      <w:r w:rsidR="00606831" w:rsidRPr="001555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Узловой посвящается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…..</w:t>
      </w:r>
    </w:p>
    <w:p w:rsidR="00606831" w:rsidRPr="00606831" w:rsidRDefault="00606831" w:rsidP="005662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683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  В рамках районных мероприяти</w:t>
      </w:r>
      <w:r w:rsidR="00B7169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й, в преддверии празднования</w:t>
      </w:r>
      <w:r w:rsidR="00CD4D1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7228F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Дня рождения </w:t>
      </w:r>
      <w:r w:rsidRPr="0060683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нашего города Узловая, воспитанники  старшей группы совместно с  педагогом Клюшниковой Е. В. и заведующим Киселёвой Н.Г. ,</w:t>
      </w:r>
      <w:r w:rsidR="0056628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60683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приняли участие в выставках художественного творчества, представив яркую поделку.</w:t>
      </w:r>
    </w:p>
    <w:p w:rsidR="00734F64" w:rsidRDefault="00606831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 w:rsidRPr="00606831">
        <w:rPr>
          <w:noProof/>
          <w:color w:val="333333"/>
        </w:rPr>
        <w:drawing>
          <wp:inline distT="0" distB="0" distL="0" distR="0">
            <wp:extent cx="1903095" cy="1326515"/>
            <wp:effectExtent l="19050" t="0" r="1905" b="0"/>
            <wp:docPr id="4" name="Рисунок 1" descr="image00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</w:t>
      </w:r>
      <w:r w:rsidRPr="00606831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5" name="Рисунок 2" descr="image00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 w:rsidRPr="00606831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0" name="Рисунок 4" descr="image00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634EEC" w:rsidRDefault="00634EEC" w:rsidP="00634E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sz w:val="21"/>
          <w:szCs w:val="21"/>
          <w:lang w:eastAsia="ru-RU"/>
        </w:rPr>
      </w:pPr>
    </w:p>
    <w:p w:rsidR="007B167C" w:rsidRPr="00A427D5" w:rsidRDefault="007228F4" w:rsidP="00A427D5">
      <w:pPr>
        <w:pStyle w:val="a8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С Днем рождения </w:t>
      </w:r>
      <w:r w:rsidR="00634EEC" w:rsidRPr="001555B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наш любимый город Узловая</w:t>
      </w:r>
    </w:p>
    <w:p w:rsidR="00634EEC" w:rsidRPr="007B167C" w:rsidRDefault="00566280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     В нашем детском  саду</w:t>
      </w:r>
      <w:r w:rsidR="00634EEC" w:rsidRPr="007B16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прошла квест</w:t>
      </w:r>
      <w:r w:rsidR="00CD4D11">
        <w:rPr>
          <w:rFonts w:ascii="Times New Roman" w:hAnsi="Times New Roman" w:cs="Times New Roman"/>
          <w:sz w:val="28"/>
          <w:szCs w:val="28"/>
          <w:lang w:eastAsia="ru-RU"/>
        </w:rPr>
        <w:t xml:space="preserve">-игра «Узловая -2025 </w:t>
      </w:r>
      <w:r w:rsidR="00634EEC" w:rsidRPr="007B167C">
        <w:rPr>
          <w:rFonts w:ascii="Times New Roman" w:hAnsi="Times New Roman" w:cs="Times New Roman"/>
          <w:sz w:val="28"/>
          <w:szCs w:val="28"/>
          <w:lang w:eastAsia="ru-RU"/>
        </w:rPr>
        <w:t>», которую провели воспитатели Тюрина Н.Н. и Якушева В.Е. .</w:t>
      </w:r>
    </w:p>
    <w:p w:rsidR="00734F64" w:rsidRPr="007B167C" w:rsidRDefault="00634EEC" w:rsidP="00566280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>       Игра направлена на воспитание патриотических чувств у детей через приобщение их к истории родного города.</w:t>
      </w:r>
    </w:p>
    <w:p w:rsidR="00734F64" w:rsidRDefault="00734F64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734F64" w:rsidRDefault="007B167C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  <w:r w:rsidRPr="007B167C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1" name="Рисунок 1" descr="image00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 w:rsidRPr="007B167C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2" name="Рисунок 2" descr="image00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</w:t>
      </w:r>
      <w:r w:rsidRPr="007B167C">
        <w:rPr>
          <w:noProof/>
          <w:color w:val="333333"/>
        </w:rPr>
        <w:drawing>
          <wp:inline distT="0" distB="0" distL="0" distR="0">
            <wp:extent cx="1903095" cy="1424940"/>
            <wp:effectExtent l="19050" t="0" r="1905" b="0"/>
            <wp:docPr id="13" name="Рисунок 5" descr="image00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7C" w:rsidRDefault="007B167C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color w:val="333333"/>
        </w:rPr>
      </w:pPr>
    </w:p>
    <w:p w:rsidR="00566280" w:rsidRDefault="00FC5080" w:rsidP="00566280">
      <w:pPr>
        <w:pStyle w:val="a8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C508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2. </w:t>
      </w:r>
      <w:r w:rsidR="0056628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Дети читают с</w:t>
      </w:r>
      <w:r w:rsidRPr="00FC508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тихи</w:t>
      </w:r>
      <w:r w:rsidR="0056628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об Узловой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7B167C" w:rsidRPr="00A427D5" w:rsidRDefault="007B167C" w:rsidP="00A427D5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560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Узловой посвящается …. Час поэзии «Город детства моего…».</w:t>
      </w:r>
    </w:p>
    <w:p w:rsidR="007B167C" w:rsidRPr="007B167C" w:rsidRDefault="007B167C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67C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566280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7B167C">
        <w:rPr>
          <w:rFonts w:ascii="Times New Roman" w:hAnsi="Times New Roman" w:cs="Times New Roman"/>
          <w:sz w:val="28"/>
          <w:szCs w:val="28"/>
          <w:lang w:eastAsia="ru-RU"/>
        </w:rPr>
        <w:t xml:space="preserve">Ко дню </w:t>
      </w:r>
      <w:r w:rsidR="00CD4D11">
        <w:rPr>
          <w:rFonts w:ascii="Times New Roman" w:hAnsi="Times New Roman" w:cs="Times New Roman"/>
          <w:sz w:val="28"/>
          <w:szCs w:val="28"/>
          <w:lang w:eastAsia="ru-RU"/>
        </w:rPr>
        <w:t xml:space="preserve">рождения нашего города Узловая, </w:t>
      </w:r>
      <w:r w:rsidRPr="007B167C">
        <w:rPr>
          <w:rFonts w:ascii="Times New Roman" w:hAnsi="Times New Roman" w:cs="Times New Roman"/>
          <w:sz w:val="28"/>
          <w:szCs w:val="28"/>
          <w:lang w:eastAsia="ru-RU"/>
        </w:rPr>
        <w:t>в детском саду  состоялся час поэзии «Город детства моего…». Стихотворения о родном городе читали дети.</w:t>
      </w:r>
    </w:p>
    <w:p w:rsidR="00566280" w:rsidRDefault="00CD4D11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Педагоги  напомнили</w:t>
      </w:r>
      <w:r w:rsidR="007B167C" w:rsidRPr="007B167C">
        <w:rPr>
          <w:rFonts w:ascii="Times New Roman" w:hAnsi="Times New Roman" w:cs="Times New Roman"/>
          <w:sz w:val="28"/>
          <w:szCs w:val="28"/>
          <w:lang w:eastAsia="ru-RU"/>
        </w:rPr>
        <w:t xml:space="preserve"> детям историю города, его славное прошлое. Отметила, что город хорош в любое время года. </w:t>
      </w:r>
    </w:p>
    <w:p w:rsidR="00A427D5" w:rsidRDefault="00A427D5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541CE" w:rsidRPr="00566280" w:rsidRDefault="00566280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7B167C" w:rsidRPr="00566280">
        <w:rPr>
          <w:rFonts w:ascii="Times New Roman" w:hAnsi="Times New Roman" w:cs="Times New Roman"/>
          <w:sz w:val="28"/>
          <w:szCs w:val="28"/>
          <w:lang w:eastAsia="ru-RU"/>
        </w:rPr>
        <w:t>Прозвучали стихотворения:  «Посвящение моему городу»  автор: Игорь Сарычев, «Город детства моего» автор:</w:t>
      </w:r>
      <w:r w:rsidR="00610A0B" w:rsidRPr="00566280">
        <w:rPr>
          <w:rFonts w:ascii="Times New Roman" w:hAnsi="Times New Roman" w:cs="Times New Roman"/>
          <w:sz w:val="28"/>
          <w:szCs w:val="28"/>
          <w:lang w:eastAsia="ru-RU"/>
        </w:rPr>
        <w:t xml:space="preserve"> Ширшов Евгений, Льва Кальянова.</w:t>
      </w:r>
    </w:p>
    <w:p w:rsidR="00C541CE" w:rsidRDefault="00566280" w:rsidP="00A427D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        </w:t>
      </w:r>
      <w:r w:rsidR="007B167C" w:rsidRPr="007B167C">
        <w:rPr>
          <w:rFonts w:ascii="Times New Roman" w:hAnsi="Times New Roman" w:cs="Times New Roman"/>
          <w:sz w:val="28"/>
          <w:szCs w:val="28"/>
          <w:lang w:eastAsia="ru-RU"/>
        </w:rPr>
        <w:t>Ребята вспомнили и называли известные достопримечательности города. С уверенностью можно сказать, что малыши точно знают, что нет ничего священнее, чем защищать и беречь свою Родину. </w:t>
      </w:r>
    </w:p>
    <w:p w:rsidR="00A427D5" w:rsidRPr="00C541CE" w:rsidRDefault="00A427D5" w:rsidP="00A427D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6"/>
        <w:gridCol w:w="3327"/>
        <w:gridCol w:w="3472"/>
      </w:tblGrid>
      <w:tr w:rsidR="00B71693" w:rsidTr="00C541CE">
        <w:tc>
          <w:tcPr>
            <w:tcW w:w="3568" w:type="dxa"/>
          </w:tcPr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C541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Посвящение моему городу</w:t>
            </w:r>
          </w:p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C541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автор: Игорь Сарычев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Люблю тебя земля родная,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Души моей чудесный рай.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Тебя, мой город Узловая,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Тебя, прекрасный Тульский край……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1693" w:rsidRDefault="00610A0B" w:rsidP="007B167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0A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48885"/>
                  <wp:effectExtent l="19050" t="0" r="0" b="0"/>
                  <wp:docPr id="44" name="Рисунок 15" descr="C:\Users\Вера\Desktop\IMG-20250730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ера\Desktop\IMG-20250730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3568" w:type="dxa"/>
          </w:tcPr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C541C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Город детства моего (2)</w:t>
            </w:r>
          </w:p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C541C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автор: Ширшов Евгений</w:t>
            </w:r>
          </w:p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Узловая моя, Узловая!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- былинка в траве луговой.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Тепловозы огнями мигая,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Перекличку заводят с Москвой.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Сердце людям открывая,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сказать нельзя того,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мой город Узловая -</w:t>
            </w:r>
          </w:p>
          <w:p w:rsidR="00B71693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 детства моего.</w:t>
            </w:r>
          </w:p>
          <w:p w:rsidR="00610A0B" w:rsidRPr="008F56BE" w:rsidRDefault="00610A0B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1693" w:rsidRDefault="00610A0B" w:rsidP="007B167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0A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268659"/>
                  <wp:effectExtent l="19050" t="0" r="9525" b="0"/>
                  <wp:docPr id="45" name="Рисунок 16" descr="C:\Users\Вера\Desktop\IMG-20250730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ера\Desktop\IMG-20250730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541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Лев Кальянов</w:t>
            </w:r>
          </w:p>
          <w:p w:rsidR="00B71693" w:rsidRPr="00C541CE" w:rsidRDefault="00B71693" w:rsidP="00B71693">
            <w:pPr>
              <w:pStyle w:val="a8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541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ДОРОГАЯ ЗЕМЛЯ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 xml:space="preserve">Здесь, у Любовки синей, 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Пышна навись ветвей,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Где бутоны кувшинок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Светят вдоль камышей.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С детства милые плесы —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В золотистом огне,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Как девчата березы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Улыбаются мне.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Словно тут я впервые,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Где безбрежны поля.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Это наша Россия —</w:t>
            </w:r>
          </w:p>
          <w:p w:rsidR="00B71693" w:rsidRPr="008F56BE" w:rsidRDefault="00B71693" w:rsidP="00B716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6BE">
              <w:rPr>
                <w:rFonts w:ascii="Times New Roman" w:hAnsi="Times New Roman" w:cs="Times New Roman"/>
                <w:sz w:val="24"/>
                <w:szCs w:val="24"/>
              </w:rPr>
              <w:t>Дорогая земля.</w:t>
            </w:r>
          </w:p>
          <w:p w:rsidR="00B71693" w:rsidRPr="00417A58" w:rsidRDefault="00B71693" w:rsidP="00B71693"/>
          <w:p w:rsidR="00B71693" w:rsidRDefault="00610A0B" w:rsidP="007B167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0A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455015"/>
                  <wp:effectExtent l="19050" t="0" r="9525" b="0"/>
                  <wp:docPr id="46" name="Рисунок 17" descr="C:\Users\Вера\Desktop\IMG-20250730-WA008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ера\Desktop\IMG-20250730-WA008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7C" w:rsidRDefault="007B167C" w:rsidP="007B167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6280" w:rsidRDefault="00566280" w:rsidP="00566280">
      <w:pPr>
        <w:pStyle w:val="a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3. Новости</w:t>
      </w:r>
      <w:r w:rsidR="00894CEC" w:rsidRPr="00894CEC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7B167C" w:rsidRPr="00A427D5" w:rsidRDefault="00770BD2" w:rsidP="00A427D5">
      <w:pPr>
        <w:pStyle w:val="a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894CEC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Строительство моста Победы через переезд.</w:t>
      </w:r>
    </w:p>
    <w:p w:rsidR="007B167C" w:rsidRDefault="00770BD2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566280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Наша Узловая славится не только героическим прошлым, но и активно развивается в настоящее и будущее. Воспитанники старших дошкольников с удовольствием приняли участие в строительстве моста Победы. </w:t>
      </w:r>
      <w:r w:rsidR="001555BB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1555BB" w:rsidRDefault="001555BB" w:rsidP="0056628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55BB" w:rsidRDefault="001C1859" w:rsidP="00566280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C1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323" cy="1633169"/>
            <wp:effectExtent l="19050" t="0" r="1377" b="0"/>
            <wp:docPr id="38" name="Рисунок 9" descr="C:\Users\Вера\Desktop\IMG-202507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IMG-20250729-WA0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35" cy="16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604" cy="1421175"/>
            <wp:effectExtent l="19050" t="0" r="0" b="0"/>
            <wp:docPr id="39" name="Рисунок 10" descr="C:\Users\Вера\Desktop\IMG-202507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IMG-20250729-WA00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04" cy="14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4835" cy="1403288"/>
            <wp:effectExtent l="19050" t="0" r="2065" b="0"/>
            <wp:docPr id="40" name="Рисунок 11" descr="C:\Users\Вера\Desktop\IMG-202507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IMG-20250729-WA0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68" cy="140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BB" w:rsidRDefault="007228F4" w:rsidP="0077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:rsidR="0025560A" w:rsidRDefault="0025560A" w:rsidP="00566280">
      <w:pPr>
        <w:shd w:val="clear" w:color="auto" w:fill="FFFFFF"/>
        <w:spacing w:after="0" w:line="240" w:lineRule="auto"/>
        <w:jc w:val="center"/>
        <w:rPr>
          <w:color w:val="333333"/>
          <w:sz w:val="28"/>
          <w:szCs w:val="28"/>
        </w:rPr>
      </w:pPr>
      <w:r w:rsidRPr="0025560A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30044" cy="1377109"/>
            <wp:effectExtent l="19050" t="0" r="0" b="0"/>
            <wp:docPr id="51" name="Рисунок 13" descr="C:\Users\Вера\Downloads\IMG-202507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ownloads\IMG-20250729-WA00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42" cy="13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0A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65683" cy="1328676"/>
            <wp:effectExtent l="19050" t="0" r="5967" b="0"/>
            <wp:docPr id="52" name="Рисунок 14" descr="C:\Users\Вера\Downloads\IMG-202507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ownloads\IMG-20250729-WA004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84" cy="132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0A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54666" cy="1320386"/>
            <wp:effectExtent l="19050" t="0" r="0" b="0"/>
            <wp:docPr id="53" name="Рисунок 12" descr="C:\Users\Вера\Downloads\IMG-202507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ownloads\IMG-20250729-WA003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8" cy="132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20" w:rsidRPr="0025560A" w:rsidRDefault="0025560A" w:rsidP="00566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5560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Рисуем  «Узловский Паровоз»</w:t>
      </w:r>
    </w:p>
    <w:p w:rsidR="00953720" w:rsidRPr="0025560A" w:rsidRDefault="00953720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b/>
          <w:color w:val="333333"/>
          <w:sz w:val="28"/>
          <w:szCs w:val="28"/>
        </w:rPr>
      </w:pPr>
    </w:p>
    <w:p w:rsidR="008D564D" w:rsidRDefault="00566280" w:rsidP="00A427D5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center"/>
        <w:rPr>
          <w:color w:val="333333"/>
          <w:sz w:val="28"/>
          <w:szCs w:val="28"/>
        </w:rPr>
      </w:pPr>
      <w:r w:rsidRPr="00894CEC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495550" cy="1662238"/>
            <wp:effectExtent l="19050" t="0" r="0" b="0"/>
            <wp:docPr id="3" name="Рисунок 3" descr="D:\АРХИВ\150 лет Узловой\3c3a57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150 лет Узловой\3c3a579s-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5" cy="16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D5" w:rsidRPr="00A427D5" w:rsidRDefault="00A427D5" w:rsidP="00A427D5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A427D5">
        <w:rPr>
          <w:rFonts w:ascii="Times New Roman" w:hAnsi="Times New Roman" w:cs="Times New Roman"/>
          <w:sz w:val="32"/>
          <w:szCs w:val="28"/>
          <w:shd w:val="clear" w:color="auto" w:fill="FFFFFF"/>
        </w:rPr>
        <w:t>В канун Дня рождения нашего города в  средней группе педагог Стрельникова С.Н. прошла интерактивная игра "Узловский паровозик". Воспитанники продолжили знакомство с Узловой , выполняя различные задания. С большим удовольствием ребята  рассматривали иллюстрации, раскрашивали знаменитый паровоз.</w:t>
      </w:r>
    </w:p>
    <w:p w:rsidR="00C12A3D" w:rsidRDefault="00C12A3D" w:rsidP="00566280">
      <w:pPr>
        <w:pStyle w:val="a3"/>
        <w:shd w:val="clear" w:color="auto" w:fill="FFFFFF"/>
        <w:spacing w:before="0" w:beforeAutospacing="0" w:after="0" w:afterAutospacing="0" w:line="338" w:lineRule="atLeast"/>
        <w:jc w:val="center"/>
        <w:rPr>
          <w:color w:val="333333"/>
          <w:sz w:val="28"/>
          <w:szCs w:val="28"/>
        </w:rPr>
      </w:pPr>
      <w:r w:rsidRPr="00C12A3D">
        <w:rPr>
          <w:noProof/>
          <w:color w:val="333333"/>
          <w:sz w:val="28"/>
          <w:szCs w:val="28"/>
        </w:rPr>
        <w:drawing>
          <wp:inline distT="0" distB="0" distL="0" distR="0">
            <wp:extent cx="1963986" cy="1472990"/>
            <wp:effectExtent l="19050" t="0" r="0" b="0"/>
            <wp:docPr id="37" name="Рисунок 8" descr="C:\Users\Вера\Desktop\IMG-202507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IMG-20250730-WA0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64" cy="147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CEC" w:rsidRPr="00894CEC">
        <w:rPr>
          <w:noProof/>
          <w:color w:val="333333"/>
          <w:sz w:val="28"/>
          <w:szCs w:val="28"/>
        </w:rPr>
        <w:drawing>
          <wp:inline distT="0" distB="0" distL="0" distR="0">
            <wp:extent cx="2052121" cy="1539091"/>
            <wp:effectExtent l="19050" t="0" r="5279" b="0"/>
            <wp:docPr id="55" name="Рисунок 7" descr="C:\Users\Вера\Desktop\IMG-202507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IMG-20250730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94" cy="15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CEC" w:rsidRPr="00894CEC">
        <w:rPr>
          <w:noProof/>
          <w:color w:val="333333"/>
          <w:sz w:val="28"/>
          <w:szCs w:val="28"/>
        </w:rPr>
        <w:drawing>
          <wp:inline distT="0" distB="0" distL="0" distR="0">
            <wp:extent cx="1990906" cy="1641514"/>
            <wp:effectExtent l="19050" t="0" r="9344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3" cy="16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D" w:rsidRDefault="008D564D" w:rsidP="00894CEC">
      <w:pPr>
        <w:pStyle w:val="a3"/>
        <w:shd w:val="clear" w:color="auto" w:fill="FFFFFF"/>
        <w:spacing w:before="0" w:beforeAutospacing="0" w:after="0" w:afterAutospacing="0" w:line="338" w:lineRule="atLeast"/>
        <w:jc w:val="both"/>
        <w:rPr>
          <w:color w:val="333333"/>
          <w:sz w:val="28"/>
          <w:szCs w:val="28"/>
        </w:rPr>
      </w:pPr>
    </w:p>
    <w:p w:rsidR="008D564D" w:rsidRDefault="0025560A" w:rsidP="00566280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center"/>
        <w:rPr>
          <w:b/>
          <w:color w:val="FF0000"/>
          <w:sz w:val="32"/>
          <w:szCs w:val="32"/>
        </w:rPr>
      </w:pPr>
      <w:r w:rsidRPr="0025560A">
        <w:rPr>
          <w:b/>
          <w:color w:val="FF0000"/>
          <w:sz w:val="32"/>
          <w:szCs w:val="32"/>
        </w:rPr>
        <w:t>Путешествие по Узловой.</w:t>
      </w:r>
    </w:p>
    <w:p w:rsidR="0025560A" w:rsidRPr="0025560A" w:rsidRDefault="0025560A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Воспитаники с большим интересом </w:t>
      </w:r>
      <w:r w:rsidR="00566280">
        <w:rPr>
          <w:sz w:val="32"/>
          <w:szCs w:val="32"/>
        </w:rPr>
        <w:t xml:space="preserve">отправились в </w:t>
      </w:r>
      <w:r>
        <w:rPr>
          <w:sz w:val="32"/>
          <w:szCs w:val="32"/>
        </w:rPr>
        <w:t>путешеств</w:t>
      </w:r>
      <w:r w:rsidR="00566280">
        <w:rPr>
          <w:sz w:val="32"/>
          <w:szCs w:val="32"/>
        </w:rPr>
        <w:t>ие</w:t>
      </w:r>
      <w:r w:rsidRPr="0025560A">
        <w:rPr>
          <w:sz w:val="32"/>
          <w:szCs w:val="32"/>
        </w:rPr>
        <w:t xml:space="preserve"> по </w:t>
      </w:r>
      <w:r w:rsidR="00566280">
        <w:rPr>
          <w:sz w:val="32"/>
          <w:szCs w:val="32"/>
        </w:rPr>
        <w:t xml:space="preserve">достопримечательностям Узловой, используя </w:t>
      </w:r>
      <w:r w:rsidRPr="0025560A">
        <w:rPr>
          <w:sz w:val="32"/>
          <w:szCs w:val="32"/>
        </w:rPr>
        <w:t>авторски</w:t>
      </w:r>
      <w:r w:rsidR="00566280">
        <w:rPr>
          <w:sz w:val="32"/>
          <w:szCs w:val="32"/>
        </w:rPr>
        <w:t>й</w:t>
      </w:r>
      <w:r w:rsidRPr="0025560A">
        <w:rPr>
          <w:sz w:val="32"/>
          <w:szCs w:val="32"/>
        </w:rPr>
        <w:t xml:space="preserve"> ле</w:t>
      </w:r>
      <w:r w:rsidR="00566280">
        <w:rPr>
          <w:sz w:val="32"/>
          <w:szCs w:val="32"/>
        </w:rPr>
        <w:t>п</w:t>
      </w:r>
      <w:r w:rsidRPr="0025560A">
        <w:rPr>
          <w:sz w:val="32"/>
          <w:szCs w:val="32"/>
        </w:rPr>
        <w:t>бук</w:t>
      </w:r>
      <w:r w:rsidR="00566280">
        <w:rPr>
          <w:sz w:val="32"/>
          <w:szCs w:val="32"/>
        </w:rPr>
        <w:t xml:space="preserve"> педагога Бобковой </w:t>
      </w:r>
      <w:r w:rsidR="00A427D5">
        <w:rPr>
          <w:sz w:val="32"/>
          <w:szCs w:val="32"/>
        </w:rPr>
        <w:t>Е. А</w:t>
      </w:r>
      <w:r w:rsidRPr="0025560A">
        <w:rPr>
          <w:sz w:val="32"/>
          <w:szCs w:val="32"/>
        </w:rPr>
        <w:t>.</w:t>
      </w:r>
      <w:r w:rsidR="00A427D5">
        <w:rPr>
          <w:sz w:val="32"/>
          <w:szCs w:val="32"/>
        </w:rPr>
        <w:t>.</w:t>
      </w:r>
      <w:r>
        <w:rPr>
          <w:sz w:val="32"/>
          <w:szCs w:val="32"/>
        </w:rPr>
        <w:t xml:space="preserve"> Дошкольники узнали историю города, </w:t>
      </w:r>
      <w:r w:rsidR="00A427D5">
        <w:rPr>
          <w:sz w:val="32"/>
          <w:szCs w:val="32"/>
        </w:rPr>
        <w:t>увидели перспективу развития</w:t>
      </w:r>
      <w:r>
        <w:rPr>
          <w:sz w:val="32"/>
          <w:szCs w:val="32"/>
        </w:rPr>
        <w:t xml:space="preserve"> любимо</w:t>
      </w:r>
      <w:r w:rsidR="00A427D5">
        <w:rPr>
          <w:sz w:val="32"/>
          <w:szCs w:val="32"/>
        </w:rPr>
        <w:t>го города -</w:t>
      </w:r>
      <w:r>
        <w:rPr>
          <w:sz w:val="32"/>
          <w:szCs w:val="32"/>
        </w:rPr>
        <w:t xml:space="preserve"> Узлов</w:t>
      </w:r>
      <w:r w:rsidR="00A427D5">
        <w:rPr>
          <w:sz w:val="32"/>
          <w:szCs w:val="32"/>
        </w:rPr>
        <w:t>ая</w:t>
      </w:r>
      <w:r>
        <w:rPr>
          <w:sz w:val="32"/>
          <w:szCs w:val="32"/>
        </w:rPr>
        <w:t>.</w:t>
      </w:r>
      <w:r w:rsidR="00A427D5" w:rsidRPr="00A427D5">
        <w:rPr>
          <w:noProof/>
        </w:rPr>
        <w:t xml:space="preserve"> </w:t>
      </w:r>
    </w:p>
    <w:p w:rsidR="0025560A" w:rsidRPr="0025560A" w:rsidRDefault="00A427D5" w:rsidP="00461C48">
      <w:pPr>
        <w:pStyle w:val="a3"/>
        <w:shd w:val="clear" w:color="auto" w:fill="FFFFFF"/>
        <w:spacing w:before="0" w:beforeAutospacing="0" w:after="0" w:afterAutospacing="0" w:line="338" w:lineRule="atLeast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81280</wp:posOffset>
            </wp:positionV>
            <wp:extent cx="2690495" cy="1806575"/>
            <wp:effectExtent l="19050" t="0" r="0" b="0"/>
            <wp:wrapNone/>
            <wp:docPr id="8" name="Рисунок 5" descr="C:\Users\Вера\Desktop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IMG_53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70485</wp:posOffset>
            </wp:positionV>
            <wp:extent cx="2717800" cy="1817370"/>
            <wp:effectExtent l="19050" t="0" r="6350" b="0"/>
            <wp:wrapNone/>
            <wp:docPr id="7" name="Рисунок 6" descr="C:\Users\Вера\Desktop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IMG_5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48" w:rsidRDefault="008D564D" w:rsidP="00461C48">
      <w:r>
        <w:t xml:space="preserve">                            </w:t>
      </w:r>
    </w:p>
    <w:p w:rsidR="00FC5080" w:rsidRDefault="00FC5080" w:rsidP="00461C48"/>
    <w:p w:rsidR="00A427D5" w:rsidRDefault="00A427D5" w:rsidP="00461C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C5080" w:rsidRPr="00894CEC" w:rsidRDefault="00894CEC" w:rsidP="00A427D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4. Поздравление.</w:t>
      </w:r>
    </w:p>
    <w:p w:rsidR="00A427D5" w:rsidRDefault="00A427D5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427D5" w:rsidRDefault="00A427D5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427D5" w:rsidRDefault="00A427D5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427D5" w:rsidRDefault="00A427D5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61C48" w:rsidRPr="00894CEC" w:rsidRDefault="00461C48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94CEC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С самого детства такое родное,</w:t>
      </w:r>
    </w:p>
    <w:p w:rsidR="00461C48" w:rsidRPr="00894CEC" w:rsidRDefault="00461C48" w:rsidP="00C36076">
      <w:pPr>
        <w:pStyle w:val="a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94CEC">
        <w:rPr>
          <w:rFonts w:ascii="Times New Roman" w:hAnsi="Times New Roman" w:cs="Times New Roman"/>
          <w:b/>
          <w:color w:val="00B050"/>
          <w:sz w:val="32"/>
          <w:szCs w:val="32"/>
        </w:rPr>
        <w:t>И на душе благодать и покой.</w:t>
      </w:r>
    </w:p>
    <w:p w:rsidR="00461C48" w:rsidRPr="00894CEC" w:rsidRDefault="00461C48" w:rsidP="00C36076">
      <w:pPr>
        <w:pStyle w:val="a8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61C48" w:rsidRPr="00894CEC" w:rsidRDefault="00461C48" w:rsidP="00A427D5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94CEC">
        <w:rPr>
          <w:rFonts w:ascii="Times New Roman" w:hAnsi="Times New Roman" w:cs="Times New Roman"/>
          <w:b/>
          <w:color w:val="FF0000"/>
          <w:sz w:val="36"/>
          <w:szCs w:val="36"/>
        </w:rPr>
        <w:t>Желаем нашему городу быть всегда таким любимым, уютным, ласковым, теплым и гостеприимным городо</w:t>
      </w:r>
      <w:r w:rsidR="00C36076" w:rsidRPr="00894CEC">
        <w:rPr>
          <w:rFonts w:ascii="Times New Roman" w:hAnsi="Times New Roman" w:cs="Times New Roman"/>
          <w:b/>
          <w:color w:val="FF0000"/>
          <w:sz w:val="36"/>
          <w:szCs w:val="36"/>
        </w:rPr>
        <w:t>м. И чтобы наши маленькие горожане</w:t>
      </w:r>
      <w:r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скорее подрастали, п</w:t>
      </w:r>
      <w:r w:rsidR="00C36076"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омогали расцветать  Узловой </w:t>
      </w:r>
      <w:r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 ко</w:t>
      </w:r>
      <w:r w:rsidR="00C36076" w:rsidRPr="00894CEC">
        <w:rPr>
          <w:rFonts w:ascii="Times New Roman" w:hAnsi="Times New Roman" w:cs="Times New Roman"/>
          <w:b/>
          <w:color w:val="FF0000"/>
          <w:sz w:val="36"/>
          <w:szCs w:val="36"/>
        </w:rPr>
        <w:t>гда-ниб</w:t>
      </w:r>
      <w:r w:rsidR="00606831"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удь смогли прославить  Узловую, </w:t>
      </w:r>
      <w:r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уголок </w:t>
      </w:r>
      <w:r w:rsidR="00C36076" w:rsidRPr="00894C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родной </w:t>
      </w:r>
      <w:r w:rsidRPr="00894CEC">
        <w:rPr>
          <w:rFonts w:ascii="Times New Roman" w:hAnsi="Times New Roman" w:cs="Times New Roman"/>
          <w:b/>
          <w:color w:val="FF0000"/>
          <w:sz w:val="36"/>
          <w:szCs w:val="36"/>
        </w:rPr>
        <w:t>земли!</w:t>
      </w:r>
    </w:p>
    <w:p w:rsidR="00894CEC" w:rsidRDefault="00894CEC" w:rsidP="00934239">
      <w:pPr>
        <w:spacing w:line="236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</w:p>
    <w:p w:rsidR="00894CEC" w:rsidRDefault="00A427D5" w:rsidP="00A427D5">
      <w:pPr>
        <w:spacing w:line="23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841C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3639" cy="1663547"/>
            <wp:effectExtent l="19050" t="0" r="4361" b="0"/>
            <wp:docPr id="9" name="Рисунок 1" descr="D:\АРХИВ\150 лет Узловой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150 лет Узловой\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65" cy="16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EC" w:rsidRDefault="00894CEC" w:rsidP="00934239">
      <w:pPr>
        <w:spacing w:line="236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</w:p>
    <w:p w:rsidR="00894CEC" w:rsidRPr="00894CEC" w:rsidRDefault="00894CEC" w:rsidP="00A427D5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894CEC">
        <w:rPr>
          <w:rFonts w:ascii="Times New Roman" w:hAnsi="Times New Roman" w:cs="Times New Roman"/>
          <w:sz w:val="32"/>
          <w:szCs w:val="32"/>
          <w:shd w:val="clear" w:color="auto" w:fill="FFFFFF"/>
        </w:rPr>
        <w:t>Переодическое печатное издание — газета «Детство» издается один раз в квартал  редакционной группой детского сада для родителей (законных представителей), воспитанников, педагогов.</w:t>
      </w:r>
    </w:p>
    <w:p w:rsidR="00894CEC" w:rsidRDefault="00894CEC" w:rsidP="00A427D5">
      <w:pPr>
        <w:spacing w:line="236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</w:p>
    <w:p w:rsidR="00934239" w:rsidRPr="00934239" w:rsidRDefault="00934239" w:rsidP="00A427D5">
      <w:pPr>
        <w:spacing w:line="23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  <w:t>Редакторы газеты:</w:t>
      </w: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934239">
        <w:rPr>
          <w:rFonts w:ascii="Times New Roman" w:eastAsia="Times New Roman" w:hAnsi="Times New Roman" w:cs="Times New Roman"/>
          <w:color w:val="000000"/>
          <w:sz w:val="32"/>
          <w:szCs w:val="32"/>
        </w:rPr>
        <w:t>заместитель заведующего по воспитательной и</w:t>
      </w:r>
      <w:r w:rsidRPr="00934239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Pr="00934239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методической работе Н.В. Портная , педагог Стрельникова С.Н., Якушева В.Е., Тюрина Н.Н.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3B633F">
        <w:rPr>
          <w:rFonts w:ascii="Times New Roman" w:eastAsia="Times New Roman" w:hAnsi="Times New Roman" w:cs="Times New Roman"/>
          <w:color w:val="000000"/>
          <w:sz w:val="32"/>
          <w:szCs w:val="32"/>
        </w:rPr>
        <w:t>Бобкова Е.А., Клюшникова Е.В.</w:t>
      </w:r>
    </w:p>
    <w:p w:rsidR="00934239" w:rsidRPr="00934239" w:rsidRDefault="00934239" w:rsidP="00A427D5">
      <w:pPr>
        <w:spacing w:line="4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A427D5" w:rsidRDefault="00934239" w:rsidP="00934239">
      <w:pPr>
        <w:jc w:val="center"/>
        <w:rPr>
          <w:rFonts w:ascii="Times New Roman" w:hAnsi="Times New Roman" w:cs="Times New Roman"/>
          <w:sz w:val="32"/>
          <w:szCs w:val="32"/>
        </w:rPr>
      </w:pPr>
      <w:r w:rsidRPr="00934239">
        <w:rPr>
          <w:rFonts w:ascii="Times New Roman" w:eastAsia="Times New Roman" w:hAnsi="Times New Roman" w:cs="Times New Roman"/>
          <w:sz w:val="32"/>
          <w:szCs w:val="32"/>
        </w:rPr>
        <w:t>п. Каменецкий</w:t>
      </w:r>
      <w:r w:rsidRPr="00934239">
        <w:rPr>
          <w:rFonts w:ascii="Times New Roman" w:hAnsi="Times New Roman" w:cs="Times New Roman"/>
          <w:sz w:val="32"/>
          <w:szCs w:val="32"/>
        </w:rPr>
        <w:tab/>
      </w:r>
      <w:r w:rsidR="00A427D5">
        <w:rPr>
          <w:rFonts w:ascii="Times New Roman" w:hAnsi="Times New Roman" w:cs="Times New Roman"/>
          <w:sz w:val="32"/>
          <w:szCs w:val="32"/>
        </w:rPr>
        <w:t>Узловский район</w:t>
      </w:r>
      <w:r w:rsidR="00894C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41C94" w:rsidRDefault="00894CEC" w:rsidP="009342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июль </w:t>
      </w:r>
      <w:r w:rsidR="003B633F">
        <w:rPr>
          <w:rFonts w:ascii="Times New Roman" w:hAnsi="Times New Roman" w:cs="Times New Roman"/>
          <w:sz w:val="32"/>
          <w:szCs w:val="32"/>
        </w:rPr>
        <w:t xml:space="preserve"> </w:t>
      </w:r>
      <w:r w:rsidR="003B633F">
        <w:rPr>
          <w:rFonts w:ascii="Times New Roman" w:eastAsia="Times New Roman" w:hAnsi="Times New Roman" w:cs="Times New Roman"/>
          <w:sz w:val="32"/>
          <w:szCs w:val="32"/>
        </w:rPr>
        <w:t>2025</w:t>
      </w:r>
      <w:r w:rsidR="00934239" w:rsidRPr="00934239">
        <w:rPr>
          <w:rFonts w:ascii="Times New Roman" w:eastAsia="Times New Roman" w:hAnsi="Times New Roman" w:cs="Times New Roman"/>
          <w:sz w:val="32"/>
          <w:szCs w:val="32"/>
        </w:rPr>
        <w:t xml:space="preserve"> год</w:t>
      </w:r>
    </w:p>
    <w:p w:rsidR="00841C94" w:rsidRPr="00841C94" w:rsidRDefault="00841C94" w:rsidP="00841C94">
      <w:pPr>
        <w:rPr>
          <w:rFonts w:ascii="Times New Roman" w:hAnsi="Times New Roman" w:cs="Times New Roman"/>
          <w:sz w:val="32"/>
          <w:szCs w:val="32"/>
        </w:rPr>
      </w:pPr>
    </w:p>
    <w:p w:rsidR="00841C94" w:rsidRPr="00841C94" w:rsidRDefault="00841C94" w:rsidP="00841C94">
      <w:pPr>
        <w:rPr>
          <w:rFonts w:ascii="Times New Roman" w:hAnsi="Times New Roman" w:cs="Times New Roman"/>
          <w:sz w:val="32"/>
          <w:szCs w:val="32"/>
        </w:rPr>
      </w:pPr>
    </w:p>
    <w:p w:rsidR="00841C94" w:rsidRDefault="00841C94" w:rsidP="00841C94">
      <w:pPr>
        <w:rPr>
          <w:rFonts w:ascii="Times New Roman" w:hAnsi="Times New Roman" w:cs="Times New Roman"/>
          <w:sz w:val="32"/>
          <w:szCs w:val="32"/>
        </w:rPr>
      </w:pPr>
    </w:p>
    <w:p w:rsidR="00726724" w:rsidRPr="00841C94" w:rsidRDefault="00841C94" w:rsidP="00841C94">
      <w:pPr>
        <w:tabs>
          <w:tab w:val="left" w:pos="3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726724" w:rsidRPr="00841C94" w:rsidSect="007D1ABA">
      <w:pgSz w:w="11906" w:h="16838"/>
      <w:pgMar w:top="1134" w:right="850" w:bottom="1134" w:left="567" w:header="708" w:footer="708" w:gutter="0"/>
      <w:pgBorders w:offsetFrom="page">
        <w:top w:val="dotDash" w:sz="4" w:space="24" w:color="00B050"/>
        <w:left w:val="dotDash" w:sz="4" w:space="24" w:color="00B050"/>
        <w:bottom w:val="dotDash" w:sz="4" w:space="24" w:color="00B050"/>
        <w:right w:val="dotDash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8CE" w:rsidRDefault="008148CE" w:rsidP="00734F64">
      <w:pPr>
        <w:spacing w:after="0" w:line="240" w:lineRule="auto"/>
      </w:pPr>
      <w:r>
        <w:separator/>
      </w:r>
    </w:p>
  </w:endnote>
  <w:endnote w:type="continuationSeparator" w:id="1">
    <w:p w:rsidR="008148CE" w:rsidRDefault="008148CE" w:rsidP="0073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8CE" w:rsidRDefault="008148CE" w:rsidP="00734F64">
      <w:pPr>
        <w:spacing w:after="0" w:line="240" w:lineRule="auto"/>
      </w:pPr>
      <w:r>
        <w:separator/>
      </w:r>
    </w:p>
  </w:footnote>
  <w:footnote w:type="continuationSeparator" w:id="1">
    <w:p w:rsidR="008148CE" w:rsidRDefault="008148CE" w:rsidP="00734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BB"/>
    <w:multiLevelType w:val="hybridMultilevel"/>
    <w:tmpl w:val="7464A8A2"/>
    <w:lvl w:ilvl="0" w:tplc="D8A85296">
      <w:start w:val="1"/>
      <w:numFmt w:val="bullet"/>
      <w:lvlText w:val="-"/>
      <w:lvlJc w:val="left"/>
    </w:lvl>
    <w:lvl w:ilvl="1" w:tplc="C64CCFF4">
      <w:numFmt w:val="decimal"/>
      <w:lvlText w:val=""/>
      <w:lvlJc w:val="left"/>
    </w:lvl>
    <w:lvl w:ilvl="2" w:tplc="4D9848A0">
      <w:numFmt w:val="decimal"/>
      <w:lvlText w:val=""/>
      <w:lvlJc w:val="left"/>
    </w:lvl>
    <w:lvl w:ilvl="3" w:tplc="7730E9EE">
      <w:numFmt w:val="decimal"/>
      <w:lvlText w:val=""/>
      <w:lvlJc w:val="left"/>
    </w:lvl>
    <w:lvl w:ilvl="4" w:tplc="EFFE7550">
      <w:numFmt w:val="decimal"/>
      <w:lvlText w:val=""/>
      <w:lvlJc w:val="left"/>
    </w:lvl>
    <w:lvl w:ilvl="5" w:tplc="DF2E6184">
      <w:numFmt w:val="decimal"/>
      <w:lvlText w:val=""/>
      <w:lvlJc w:val="left"/>
    </w:lvl>
    <w:lvl w:ilvl="6" w:tplc="88802E0C">
      <w:numFmt w:val="decimal"/>
      <w:lvlText w:val=""/>
      <w:lvlJc w:val="left"/>
    </w:lvl>
    <w:lvl w:ilvl="7" w:tplc="E8B89C00">
      <w:numFmt w:val="decimal"/>
      <w:lvlText w:val=""/>
      <w:lvlJc w:val="left"/>
    </w:lvl>
    <w:lvl w:ilvl="8" w:tplc="1C88F7E2">
      <w:numFmt w:val="decimal"/>
      <w:lvlText w:val=""/>
      <w:lvlJc w:val="left"/>
    </w:lvl>
  </w:abstractNum>
  <w:abstractNum w:abstractNumId="1">
    <w:nsid w:val="00005AF1"/>
    <w:multiLevelType w:val="hybridMultilevel"/>
    <w:tmpl w:val="65C8000C"/>
    <w:lvl w:ilvl="0" w:tplc="22325042">
      <w:start w:val="1"/>
      <w:numFmt w:val="bullet"/>
      <w:lvlText w:val=""/>
      <w:lvlJc w:val="left"/>
    </w:lvl>
    <w:lvl w:ilvl="1" w:tplc="8AC2CB26">
      <w:numFmt w:val="decimal"/>
      <w:lvlText w:val=""/>
      <w:lvlJc w:val="left"/>
    </w:lvl>
    <w:lvl w:ilvl="2" w:tplc="FAAE6DCA">
      <w:numFmt w:val="decimal"/>
      <w:lvlText w:val=""/>
      <w:lvlJc w:val="left"/>
    </w:lvl>
    <w:lvl w:ilvl="3" w:tplc="80A0FAE0">
      <w:numFmt w:val="decimal"/>
      <w:lvlText w:val=""/>
      <w:lvlJc w:val="left"/>
    </w:lvl>
    <w:lvl w:ilvl="4" w:tplc="1C6230FC">
      <w:numFmt w:val="decimal"/>
      <w:lvlText w:val=""/>
      <w:lvlJc w:val="left"/>
    </w:lvl>
    <w:lvl w:ilvl="5" w:tplc="AD4CE262">
      <w:numFmt w:val="decimal"/>
      <w:lvlText w:val=""/>
      <w:lvlJc w:val="left"/>
    </w:lvl>
    <w:lvl w:ilvl="6" w:tplc="79169DD8">
      <w:numFmt w:val="decimal"/>
      <w:lvlText w:val=""/>
      <w:lvlJc w:val="left"/>
    </w:lvl>
    <w:lvl w:ilvl="7" w:tplc="1696D166">
      <w:numFmt w:val="decimal"/>
      <w:lvlText w:val=""/>
      <w:lvlJc w:val="left"/>
    </w:lvl>
    <w:lvl w:ilvl="8" w:tplc="CEEA834C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C48"/>
    <w:rsid w:val="000159E2"/>
    <w:rsid w:val="00075423"/>
    <w:rsid w:val="00085656"/>
    <w:rsid w:val="00120491"/>
    <w:rsid w:val="001216E5"/>
    <w:rsid w:val="001555BB"/>
    <w:rsid w:val="00166F04"/>
    <w:rsid w:val="001C1859"/>
    <w:rsid w:val="001D2CC2"/>
    <w:rsid w:val="0025560A"/>
    <w:rsid w:val="002726F2"/>
    <w:rsid w:val="002B51D1"/>
    <w:rsid w:val="00354254"/>
    <w:rsid w:val="00362E2D"/>
    <w:rsid w:val="003B633F"/>
    <w:rsid w:val="00461C48"/>
    <w:rsid w:val="004C26FF"/>
    <w:rsid w:val="004C4630"/>
    <w:rsid w:val="004E6B21"/>
    <w:rsid w:val="00541A2A"/>
    <w:rsid w:val="00545B64"/>
    <w:rsid w:val="005572EB"/>
    <w:rsid w:val="00566280"/>
    <w:rsid w:val="00593307"/>
    <w:rsid w:val="00606831"/>
    <w:rsid w:val="00607874"/>
    <w:rsid w:val="00610A0B"/>
    <w:rsid w:val="00634EEC"/>
    <w:rsid w:val="0064421B"/>
    <w:rsid w:val="00652449"/>
    <w:rsid w:val="007228F4"/>
    <w:rsid w:val="0072361A"/>
    <w:rsid w:val="00734F64"/>
    <w:rsid w:val="00770BD2"/>
    <w:rsid w:val="007B167C"/>
    <w:rsid w:val="007D1ABA"/>
    <w:rsid w:val="008148CE"/>
    <w:rsid w:val="0083180C"/>
    <w:rsid w:val="00841C94"/>
    <w:rsid w:val="00874F8C"/>
    <w:rsid w:val="00894CEC"/>
    <w:rsid w:val="008D564D"/>
    <w:rsid w:val="00934239"/>
    <w:rsid w:val="00953720"/>
    <w:rsid w:val="0096521F"/>
    <w:rsid w:val="009E21EF"/>
    <w:rsid w:val="00A14165"/>
    <w:rsid w:val="00A2016D"/>
    <w:rsid w:val="00A427D5"/>
    <w:rsid w:val="00B22D06"/>
    <w:rsid w:val="00B71693"/>
    <w:rsid w:val="00C12A3D"/>
    <w:rsid w:val="00C36076"/>
    <w:rsid w:val="00C541CE"/>
    <w:rsid w:val="00C71A48"/>
    <w:rsid w:val="00CD4D11"/>
    <w:rsid w:val="00D42D87"/>
    <w:rsid w:val="00DA5C7F"/>
    <w:rsid w:val="00EB2109"/>
    <w:rsid w:val="00F567E1"/>
    <w:rsid w:val="00FC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E5"/>
  </w:style>
  <w:style w:type="paragraph" w:styleId="4">
    <w:name w:val="heading 4"/>
    <w:basedOn w:val="a"/>
    <w:link w:val="40"/>
    <w:uiPriority w:val="9"/>
    <w:qFormat/>
    <w:rsid w:val="00B22D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34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34F64"/>
  </w:style>
  <w:style w:type="paragraph" w:styleId="a6">
    <w:name w:val="footer"/>
    <w:basedOn w:val="a"/>
    <w:link w:val="a7"/>
    <w:uiPriority w:val="99"/>
    <w:semiHidden/>
    <w:unhideWhenUsed/>
    <w:rsid w:val="00734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F64"/>
  </w:style>
  <w:style w:type="paragraph" w:styleId="a8">
    <w:name w:val="No Spacing"/>
    <w:uiPriority w:val="1"/>
    <w:qFormat/>
    <w:rsid w:val="00734F6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B22D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2D0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22D06"/>
    <w:rPr>
      <w:color w:val="0000FF"/>
      <w:u w:val="single"/>
    </w:rPr>
  </w:style>
  <w:style w:type="table" w:styleId="ac">
    <w:name w:val="Table Grid"/>
    <w:basedOn w:val="a1"/>
    <w:uiPriority w:val="59"/>
    <w:rsid w:val="000754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uzlovaya35.russia-sad.ru/upload/photo/20-07-23/330_14_37_30_zHDj-3.jpg" TargetMode="Externa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hyperlink" Target="http://uzlovaya35.russia-sad.ru/upload/photo/07-07-23/330_14_44_01_DpBV-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zlovaya35.russia-sad.ru/upload/photo/20-07-23/330_14_37_31_sgIP-3.jpg" TargetMode="External"/><Relationship Id="rId20" Type="http://schemas.openxmlformats.org/officeDocument/2006/relationships/hyperlink" Target="http://uzlovaya35.russia-sad.ru/upload/photo/20-07-23/330_14_37_29_imt6-3.jpg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uzlovaya35.russia-sad.ru/upload/photo/07-07-23/330_14_44_01_Gx30-3.pn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uzlovaya35.russia-sad.ru/upload/photo/07-07-23/330_14_44_01_OFc8-3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Windows User</cp:lastModifiedBy>
  <cp:revision>27</cp:revision>
  <dcterms:created xsi:type="dcterms:W3CDTF">2023-07-26T12:00:00Z</dcterms:created>
  <dcterms:modified xsi:type="dcterms:W3CDTF">2025-07-30T08:17:00Z</dcterms:modified>
</cp:coreProperties>
</file>