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96" w:rsidRPr="00DD1986" w:rsidRDefault="004D4B96" w:rsidP="004D4B96">
      <w:pPr>
        <w:ind w:right="-427"/>
        <w:rPr>
          <w:rFonts w:ascii="Times New Roman" w:hAnsi="Times New Roman" w:cs="Times New Roman"/>
          <w:sz w:val="28"/>
        </w:rPr>
      </w:pPr>
      <w:r w:rsidRPr="00DD1986">
        <w:rPr>
          <w:rFonts w:ascii="Times New Roman" w:hAnsi="Times New Roman" w:cs="Times New Roman"/>
          <w:sz w:val="28"/>
        </w:rPr>
        <w:t>04.12.24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921"/>
        <w:gridCol w:w="922"/>
        <w:gridCol w:w="921"/>
        <w:gridCol w:w="922"/>
        <w:gridCol w:w="1275"/>
        <w:gridCol w:w="1133"/>
        <w:gridCol w:w="1133"/>
      </w:tblGrid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</w:t>
            </w:r>
            <w:r>
              <w:rPr>
                <w:rFonts w:ascii="Times New Roman" w:hAnsi="Times New Roman" w:cs="Times New Roman"/>
              </w:rPr>
              <w:t>а морковно-творожная с молочным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13,11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свежих огурцов 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1,05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1,48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35,94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Бефстроганов из печени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4D4B96" w:rsidRDefault="00DD198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 w:rsidR="004D4B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 с лимоном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4D4B96" w:rsidRDefault="004D4B96">
            <w:pPr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4,12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3,55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6,82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DD19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21,55</w:t>
            </w:r>
          </w:p>
          <w:p w:rsidR="004D4B96" w:rsidRDefault="00DD198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21,55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26,73</w:t>
            </w:r>
          </w:p>
          <w:p w:rsidR="004D4B96" w:rsidRDefault="00DD198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DD19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148,26</w:t>
            </w:r>
          </w:p>
          <w:p w:rsidR="004D4B96" w:rsidRDefault="00DD198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DD19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4D4B96" w:rsidRDefault="00DD198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D4B96" w:rsidTr="004D4B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D4B96" w:rsidRDefault="00DD198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4B96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96" w:rsidRDefault="004D4B96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4D4B96" w:rsidRDefault="004D4B96" w:rsidP="004D4B96">
      <w:pPr>
        <w:rPr>
          <w:rFonts w:ascii="Times New Roman" w:hAnsi="Times New Roman" w:cs="Times New Roman"/>
        </w:rPr>
      </w:pPr>
    </w:p>
    <w:p w:rsidR="006E79A7" w:rsidRDefault="006E79A7"/>
    <w:sectPr w:rsidR="006E79A7" w:rsidSect="004D4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04"/>
    <w:rsid w:val="00157904"/>
    <w:rsid w:val="004D4B96"/>
    <w:rsid w:val="006E79A7"/>
    <w:rsid w:val="00D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9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9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2024-12-03T07:23:00Z</dcterms:created>
  <dcterms:modified xsi:type="dcterms:W3CDTF">2024-12-03T07:35:00Z</dcterms:modified>
</cp:coreProperties>
</file>