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FE" w:rsidRPr="002F17FE" w:rsidRDefault="002F17FE" w:rsidP="002F17FE">
      <w:pPr>
        <w:rPr>
          <w:rFonts w:ascii="Times New Roman" w:hAnsi="Times New Roman" w:cs="Times New Roman"/>
          <w:sz w:val="32"/>
        </w:rPr>
      </w:pPr>
      <w:r w:rsidRPr="002F17FE">
        <w:rPr>
          <w:rFonts w:ascii="Times New Roman" w:hAnsi="Times New Roman" w:cs="Times New Roman"/>
          <w:sz w:val="32"/>
        </w:rPr>
        <w:t>17.10.24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2F17FE" w:rsidTr="002F17F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FE" w:rsidRDefault="002F1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FE" w:rsidRDefault="002F1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FE" w:rsidRDefault="002F1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FE" w:rsidRDefault="002F1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FE" w:rsidRDefault="002F1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FE" w:rsidRDefault="002F17F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FE" w:rsidRDefault="002F17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2F17FE" w:rsidRDefault="002F1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FE" w:rsidRDefault="002F1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2F17FE" w:rsidRDefault="002F1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FE" w:rsidRDefault="002F1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2F17FE" w:rsidTr="002F17F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</w:t>
            </w:r>
            <w:r>
              <w:rPr>
                <w:rFonts w:ascii="Times New Roman" w:hAnsi="Times New Roman" w:cs="Times New Roman"/>
              </w:rPr>
              <w:t xml:space="preserve"> пшённая молочная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21,95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191,06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2F17FE" w:rsidTr="002F17F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2F17FE" w:rsidTr="002F17F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</w:t>
            </w:r>
          </w:p>
          <w:p w:rsidR="002F17FE" w:rsidRDefault="002F17FE" w:rsidP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сыром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27/7</w:t>
            </w:r>
          </w:p>
          <w:p w:rsidR="002F17FE" w:rsidRDefault="002F17F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3,37</w:t>
            </w:r>
          </w:p>
          <w:p w:rsidR="002F17FE" w:rsidRDefault="002F17F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  <w:p w:rsidR="002F17FE" w:rsidRDefault="002F17F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4,95</w:t>
            </w:r>
          </w:p>
          <w:p w:rsidR="002F17FE" w:rsidRDefault="002F17F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7,02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2F17FE" w:rsidRDefault="002F17F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2F17FE" w:rsidRDefault="002F17F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99,0</w:t>
            </w:r>
          </w:p>
          <w:p w:rsidR="002F17FE" w:rsidRDefault="002F17F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  <w:p w:rsidR="002F17FE" w:rsidRDefault="002F17F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0,13</w:t>
            </w:r>
          </w:p>
          <w:p w:rsidR="002F17FE" w:rsidRDefault="002F17F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  <w:p w:rsidR="002F17FE" w:rsidRDefault="002F17F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2F17FE" w:rsidTr="002F17F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9,17</w:t>
            </w:r>
          </w:p>
          <w:p w:rsidR="002F17FE" w:rsidRDefault="002F17F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13,95</w:t>
            </w:r>
          </w:p>
          <w:p w:rsidR="002F17FE" w:rsidRDefault="002F17F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43,69</w:t>
            </w:r>
          </w:p>
          <w:p w:rsidR="002F17FE" w:rsidRDefault="002F17F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334,94</w:t>
            </w:r>
          </w:p>
          <w:p w:rsidR="002F17FE" w:rsidRDefault="002F17F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1,47</w:t>
            </w:r>
          </w:p>
          <w:p w:rsidR="002F17FE" w:rsidRDefault="002F17F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2F17FE" w:rsidTr="002F17F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2F17FE" w:rsidRDefault="002F17F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0,25</w:t>
            </w:r>
          </w:p>
          <w:p w:rsidR="002F17FE" w:rsidRDefault="002F17F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0,05</w:t>
            </w:r>
          </w:p>
          <w:p w:rsidR="002F17FE" w:rsidRDefault="002F17F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5,05</w:t>
            </w:r>
          </w:p>
          <w:p w:rsidR="002F17FE" w:rsidRDefault="002F17F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2F17FE" w:rsidRDefault="002F17F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2F17FE" w:rsidRDefault="002F17F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2F17FE" w:rsidTr="002F17F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огурцов и помидор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3,03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1,55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34,82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4,96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2F17FE" w:rsidTr="002F17F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>
              <w:rPr>
                <w:rFonts w:ascii="Times New Roman" w:hAnsi="Times New Roman" w:cs="Times New Roman"/>
              </w:rPr>
              <w:t>овощной сборный с курицей, сметаной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7,13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9,62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6,22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8,84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17,41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152,41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216,85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9,37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2F17FE" w:rsidTr="002F17F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рыбная</w:t>
            </w:r>
            <w:r>
              <w:rPr>
                <w:rFonts w:ascii="Times New Roman" w:hAnsi="Times New Roman" w:cs="Times New Roman"/>
              </w:rPr>
              <w:t>/ 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50/30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60/30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9,41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2,26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2,64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69,13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0,15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2F17FE" w:rsidTr="002F17F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90,0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2,8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23,2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156,4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0,02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17FE" w:rsidTr="002F17F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с/</w:t>
            </w:r>
            <w:proofErr w:type="gramStart"/>
            <w:r>
              <w:rPr>
                <w:rFonts w:ascii="Times New Roman" w:hAnsi="Times New Roman" w:cs="Times New Roman"/>
              </w:rPr>
              <w:t>ф</w:t>
            </w:r>
            <w:proofErr w:type="gramEnd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0,09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0,01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16,3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63,14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4,0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2F17FE" w:rsidTr="002F17F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  <w:p w:rsidR="002F17FE" w:rsidRDefault="002F17FE">
            <w:pPr>
              <w:jc w:val="both"/>
              <w:rPr>
                <w:rFonts w:ascii="Times New Roman" w:hAnsi="Times New Roman" w:cs="Times New Roman"/>
              </w:rPr>
            </w:pPr>
          </w:p>
          <w:p w:rsidR="002F17FE" w:rsidRDefault="002F17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17FE" w:rsidTr="002F17F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Итого за 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22,78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16,05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63,62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551,9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18,73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17FE" w:rsidTr="002F17F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4,12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3,55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6,82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76,86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1,85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2F17FE" w:rsidTr="002F17F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2,4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22,73</w:t>
            </w:r>
          </w:p>
          <w:p w:rsidR="002F17FE" w:rsidRDefault="002F17F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</w:t>
            </w:r>
            <w:r>
              <w:rPr>
                <w:rFonts w:ascii="Times New Roman" w:hAnsi="Times New Roman" w:cs="Times New Roman"/>
                <w:color w:val="C00000"/>
              </w:rPr>
              <w:t>,73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116,28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2F17FE" w:rsidTr="002F17F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 за 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6,52</w:t>
            </w:r>
          </w:p>
          <w:p w:rsidR="002F17FE" w:rsidRP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 w:rsidRPr="002F17FE">
              <w:rPr>
                <w:rFonts w:ascii="Times New Roman" w:hAnsi="Times New Roman" w:cs="Times New Roman"/>
              </w:rPr>
              <w:t>7,36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3,85</w:t>
            </w:r>
          </w:p>
          <w:p w:rsidR="002F17FE" w:rsidRDefault="002F17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4,58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29,55</w:t>
            </w:r>
          </w:p>
          <w:p w:rsidR="002F17FE" w:rsidRDefault="002F17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  <w:r>
              <w:rPr>
                <w:rFonts w:ascii="Times New Roman" w:hAnsi="Times New Roman" w:cs="Times New Roman"/>
                <w:color w:val="000000" w:themeColor="text1"/>
              </w:rPr>
              <w:t>,94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193,14</w:t>
            </w:r>
          </w:p>
          <w:p w:rsidR="002F17FE" w:rsidRDefault="002F17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208,62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1,85</w:t>
            </w:r>
          </w:p>
          <w:p w:rsidR="002F17FE" w:rsidRDefault="002F17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</w:tr>
      <w:tr w:rsidR="002F17FE" w:rsidTr="002F17F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40,65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41,86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50,14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147,91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183,8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1142,2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1384,96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73,69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99,88</w:t>
            </w:r>
          </w:p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FE" w:rsidRDefault="002F17FE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2F1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B8"/>
    <w:rsid w:val="002F17FE"/>
    <w:rsid w:val="006A56B8"/>
    <w:rsid w:val="006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7F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7F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2024-10-16T07:11:00Z</dcterms:created>
  <dcterms:modified xsi:type="dcterms:W3CDTF">2024-10-16T07:20:00Z</dcterms:modified>
</cp:coreProperties>
</file>