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C0" w:rsidRPr="00AC6AEA" w:rsidRDefault="005643C0" w:rsidP="005643C0">
      <w:pPr>
        <w:rPr>
          <w:rFonts w:ascii="Times New Roman" w:hAnsi="Times New Roman" w:cs="Times New Roman"/>
          <w:sz w:val="28"/>
        </w:rPr>
      </w:pPr>
      <w:r w:rsidRPr="00AC6AEA">
        <w:rPr>
          <w:rFonts w:ascii="Times New Roman" w:hAnsi="Times New Roman" w:cs="Times New Roman"/>
          <w:sz w:val="28"/>
        </w:rPr>
        <w:t>20.09.24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AC6AEA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</w:t>
            </w:r>
          </w:p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AC6AE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AC6AE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AC6AE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</w:t>
            </w:r>
          </w:p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AC6AE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38,9</w:t>
            </w:r>
          </w:p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AC6AEA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AC6AEA" w:rsidRDefault="00AC6AE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AC6AE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AEA" w:rsidRDefault="00AC6AE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 xml:space="preserve"> с кукурузой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 курицей,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11,25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46,67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</w:rPr>
              <w:t>курабье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45,0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232,2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  <w:r>
              <w:rPr>
                <w:rFonts w:ascii="Times New Roman" w:hAnsi="Times New Roman" w:cs="Times New Roman"/>
              </w:rPr>
              <w:t xml:space="preserve"> (до 3-х лет)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</w:t>
            </w:r>
          </w:p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31,5</w:t>
            </w:r>
          </w:p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144,0</w:t>
            </w:r>
          </w:p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17,0</w:t>
            </w:r>
          </w:p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AEA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71,85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282,67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3C0" w:rsidRDefault="00AC6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17,0</w:t>
            </w:r>
          </w:p>
          <w:p w:rsidR="005643C0" w:rsidRDefault="00AC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</w:tr>
      <w:tr w:rsidR="005643C0" w:rsidTr="005643C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5643C0" w:rsidRDefault="005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C0" w:rsidRDefault="005643C0">
            <w:pPr>
              <w:rPr>
                <w:rFonts w:ascii="Times New Roman" w:hAnsi="Times New Roman" w:cs="Times New Roman"/>
              </w:rPr>
            </w:pPr>
          </w:p>
        </w:tc>
      </w:tr>
    </w:tbl>
    <w:p w:rsidR="005643C0" w:rsidRDefault="005643C0" w:rsidP="005643C0">
      <w:pPr>
        <w:rPr>
          <w:rFonts w:ascii="Times New Roman" w:hAnsi="Times New Roman" w:cs="Times New Roman"/>
        </w:rPr>
      </w:pPr>
    </w:p>
    <w:p w:rsidR="005643C0" w:rsidRDefault="005643C0" w:rsidP="005643C0">
      <w:pPr>
        <w:rPr>
          <w:rFonts w:ascii="Times New Roman" w:hAnsi="Times New Roman" w:cs="Times New Roman"/>
        </w:rPr>
      </w:pPr>
    </w:p>
    <w:p w:rsidR="006E79A7" w:rsidRDefault="006E79A7"/>
    <w:sectPr w:rsidR="006E79A7" w:rsidSect="0056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1C"/>
    <w:rsid w:val="005643C0"/>
    <w:rsid w:val="006E79A7"/>
    <w:rsid w:val="00AC6AEA"/>
    <w:rsid w:val="00C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C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C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2024-09-19T10:35:00Z</dcterms:created>
  <dcterms:modified xsi:type="dcterms:W3CDTF">2024-09-19T10:54:00Z</dcterms:modified>
</cp:coreProperties>
</file>