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B5" w:rsidRPr="00572662" w:rsidRDefault="00C60EB5" w:rsidP="00C60EB5">
      <w:pPr>
        <w:rPr>
          <w:rFonts w:ascii="Times New Roman" w:hAnsi="Times New Roman" w:cs="Times New Roman"/>
          <w:sz w:val="28"/>
        </w:rPr>
      </w:pPr>
      <w:r w:rsidRPr="00572662">
        <w:rPr>
          <w:rFonts w:ascii="Times New Roman" w:hAnsi="Times New Roman" w:cs="Times New Roman"/>
          <w:sz w:val="28"/>
        </w:rPr>
        <w:t>5-й день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7"/>
        <w:gridCol w:w="1847"/>
        <w:gridCol w:w="921"/>
        <w:gridCol w:w="922"/>
        <w:gridCol w:w="921"/>
        <w:gridCol w:w="922"/>
        <w:gridCol w:w="1416"/>
        <w:gridCol w:w="1134"/>
        <w:gridCol w:w="1134"/>
      </w:tblGrid>
      <w:tr w:rsidR="00C60EB5" w:rsidTr="00C60EB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C60EB5" w:rsidTr="00C60EB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</w:t>
            </w:r>
          </w:p>
          <w:p w:rsidR="00C60EB5" w:rsidRDefault="006C7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E70D2">
              <w:rPr>
                <w:rFonts w:ascii="Times New Roman" w:hAnsi="Times New Roman" w:cs="Times New Roman"/>
              </w:rPr>
              <w:t xml:space="preserve">озовый </w:t>
            </w:r>
            <w:r w:rsidR="00C60EB5">
              <w:rPr>
                <w:rFonts w:ascii="Times New Roman" w:hAnsi="Times New Roman" w:cs="Times New Roman"/>
              </w:rPr>
              <w:t>с фруктовым соусом</w:t>
            </w:r>
            <w:bookmarkStart w:id="0" w:name="_GoBack"/>
            <w:bookmarkEnd w:id="0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90/50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100/50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9,16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8,14</w:t>
            </w:r>
          </w:p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33,91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235,38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  <w:tr w:rsidR="00C60EB5" w:rsidTr="00C60EB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  <w:r w:rsidR="001E70D2">
              <w:rPr>
                <w:rFonts w:ascii="Times New Roman" w:hAnsi="Times New Roman" w:cs="Times New Roman"/>
              </w:rPr>
              <w:t>н-к</w:t>
            </w:r>
          </w:p>
          <w:p w:rsidR="00C60EB5" w:rsidRDefault="001E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сладкий </w:t>
            </w:r>
          </w:p>
          <w:p w:rsidR="001E70D2" w:rsidRDefault="001E70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н-к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E70D2" w:rsidRDefault="001E70D2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E70D2" w:rsidRDefault="001E70D2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1E70D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E70D2" w:rsidRDefault="001E70D2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1E70D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1E70D2" w:rsidRDefault="001E70D2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1E70D2" w:rsidRDefault="001E70D2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E70D2" w:rsidRDefault="001E70D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C60EB5" w:rsidTr="00C60EB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1E70D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25/4</w:t>
            </w:r>
          </w:p>
          <w:p w:rsidR="00C60EB5" w:rsidRDefault="001E70D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C60EB5" w:rsidTr="00C60EB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10,69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10,77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55,65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350,26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C60EB5" w:rsidTr="00C60EB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1E70D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="00C60EB5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C60EB5" w:rsidRDefault="001E70D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60E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C60EB5" w:rsidTr="00C60EB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C60EB5" w:rsidRDefault="001E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1E70D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="00C60EB5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C60EB5" w:rsidRDefault="001E70D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60E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3,2</w:t>
            </w:r>
          </w:p>
          <w:p w:rsidR="00C60EB5" w:rsidRDefault="005726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C60EB5" w:rsidRDefault="005726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C60EB5" w:rsidRDefault="005726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30,0</w:t>
            </w:r>
          </w:p>
          <w:p w:rsidR="00C60EB5" w:rsidRDefault="005726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60E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0,03</w:t>
            </w:r>
          </w:p>
          <w:p w:rsidR="00C60EB5" w:rsidRDefault="005726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60EB5" w:rsidTr="00C60EB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6,0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127,5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4,7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</w:tr>
      <w:tr w:rsidR="00C60EB5" w:rsidTr="00C60EB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1E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Овощное рагу</w:t>
            </w:r>
            <w:r w:rsidR="00C60EB5"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11,18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14,46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195,78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72,76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C60EB5" w:rsidTr="00C60EB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1E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яблок с лимоном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C60EB5" w:rsidTr="00C60EB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C60EB5" w:rsidRDefault="00C60EB5">
            <w:pPr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C60EB5" w:rsidTr="00C60EB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22,98</w:t>
            </w:r>
          </w:p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22,82</w:t>
            </w:r>
          </w:p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39,16</w:t>
            </w:r>
          </w:p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476,02</w:t>
            </w:r>
          </w:p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77,09</w:t>
            </w:r>
          </w:p>
          <w:p w:rsidR="00C60EB5" w:rsidRDefault="00C60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rPr>
                <w:rFonts w:ascii="Times New Roman" w:hAnsi="Times New Roman" w:cs="Times New Roman"/>
              </w:rPr>
            </w:pPr>
          </w:p>
        </w:tc>
      </w:tr>
      <w:tr w:rsidR="00C60EB5" w:rsidTr="00C60EB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1E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 молочный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4,16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3,4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18,53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123,42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1,75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C60EB5" w:rsidTr="00C60EB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1E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  <w:r w:rsidR="00C60E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1E70D2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="00C60EB5">
              <w:rPr>
                <w:rFonts w:ascii="Times New Roman" w:hAnsi="Times New Roman" w:cs="Times New Roman"/>
                <w:color w:val="FF0000"/>
              </w:rPr>
              <w:t>0.0</w:t>
            </w:r>
          </w:p>
          <w:p w:rsidR="00C60EB5" w:rsidRDefault="001E70D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60EB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57266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C60EB5" w:rsidRDefault="005726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57266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C60EB5" w:rsidRDefault="005726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57266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10,3</w:t>
            </w:r>
          </w:p>
          <w:p w:rsidR="00C60EB5" w:rsidRDefault="005726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572662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52,4</w:t>
            </w:r>
          </w:p>
          <w:p w:rsidR="00C60EB5" w:rsidRDefault="005726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57266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C60EB5" w:rsidTr="00C60EB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5,99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9,04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38,96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263,52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1,75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C60EB5" w:rsidTr="00C60EB5"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C60EB5" w:rsidRDefault="001E70D2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0EB5"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39,96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42,7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138,87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1112,8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80,84</w:t>
            </w:r>
          </w:p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EB5" w:rsidRDefault="00C60EB5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C60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1E"/>
    <w:rsid w:val="001E70D2"/>
    <w:rsid w:val="00572662"/>
    <w:rsid w:val="006C74C6"/>
    <w:rsid w:val="006E79A7"/>
    <w:rsid w:val="00C60EB5"/>
    <w:rsid w:val="00CC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EB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EB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2024-12-19T10:24:00Z</dcterms:created>
  <dcterms:modified xsi:type="dcterms:W3CDTF">2024-12-19T11:20:00Z</dcterms:modified>
</cp:coreProperties>
</file>