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DF" w:rsidRPr="00E672DF" w:rsidRDefault="00E672DF" w:rsidP="00E672DF">
      <w:pPr>
        <w:rPr>
          <w:rFonts w:ascii="Times New Roman" w:hAnsi="Times New Roman" w:cs="Times New Roman"/>
          <w:sz w:val="28"/>
        </w:rPr>
      </w:pPr>
      <w:r w:rsidRPr="00E672DF">
        <w:rPr>
          <w:rFonts w:ascii="Times New Roman" w:hAnsi="Times New Roman" w:cs="Times New Roman"/>
          <w:sz w:val="28"/>
        </w:rPr>
        <w:t>24.09.24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21"/>
        <w:gridCol w:w="921"/>
        <w:gridCol w:w="921"/>
        <w:gridCol w:w="922"/>
        <w:gridCol w:w="1276"/>
        <w:gridCol w:w="1134"/>
        <w:gridCol w:w="1134"/>
      </w:tblGrid>
      <w:tr w:rsidR="00E672DF" w:rsidRPr="000C679E" w:rsidTr="00E94A25">
        <w:tc>
          <w:tcPr>
            <w:tcW w:w="1134" w:type="dxa"/>
            <w:vAlign w:val="center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985" w:type="dxa"/>
            <w:vAlign w:val="center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Наименование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vAlign w:val="center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Выход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vAlign w:val="center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vAlign w:val="center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vAlign w:val="center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679E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0C679E">
              <w:rPr>
                <w:rFonts w:ascii="Times New Roman" w:hAnsi="Times New Roman" w:cs="Times New Roman"/>
              </w:rPr>
              <w:t>воды</w:t>
            </w:r>
            <w:proofErr w:type="gramEnd"/>
          </w:p>
        </w:tc>
        <w:tc>
          <w:tcPr>
            <w:tcW w:w="1276" w:type="dxa"/>
            <w:vAlign w:val="center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79E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0C679E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  <w:r w:rsidRPr="000C679E">
              <w:rPr>
                <w:rFonts w:ascii="Times New Roman" w:hAnsi="Times New Roman" w:cs="Times New Roman"/>
              </w:rPr>
              <w:t xml:space="preserve"> ценность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C679E">
              <w:rPr>
                <w:rFonts w:ascii="Times New Roman" w:hAnsi="Times New Roman" w:cs="Times New Roman"/>
              </w:rPr>
              <w:t>ккал)</w:t>
            </w:r>
          </w:p>
        </w:tc>
        <w:tc>
          <w:tcPr>
            <w:tcW w:w="1134" w:type="dxa"/>
            <w:vAlign w:val="center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Витамин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кой карты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5,3</w:t>
            </w:r>
            <w:r w:rsidRPr="00267869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921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4,66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276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180,92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216,16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E672DF" w:rsidRPr="00267869" w:rsidRDefault="00E672DF" w:rsidP="00E672D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маслом/сыром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25/5/6</w:t>
            </w: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32/7/6</w:t>
            </w:r>
          </w:p>
        </w:tc>
        <w:tc>
          <w:tcPr>
            <w:tcW w:w="921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2DF" w:rsidRPr="0026786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7869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</w:tcPr>
          <w:p w:rsidR="00E672DF" w:rsidRPr="0065660D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7,2</w:t>
            </w: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21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2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54,0</w:t>
            </w: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6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365,9</w:t>
            </w: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DF68C6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28,2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помидоров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0C67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21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2,99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922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1,73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37,25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52,55</w:t>
            </w:r>
          </w:p>
        </w:tc>
        <w:tc>
          <w:tcPr>
            <w:tcW w:w="1134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10,03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овощной на кур б-не со сметаной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5,94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921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6,07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922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10,39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1276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110,04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203,49</w:t>
            </w:r>
          </w:p>
        </w:tc>
        <w:tc>
          <w:tcPr>
            <w:tcW w:w="1134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10,77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Пирожок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печенный из дрожжевого теста с отварной курицей (Кулебяка)</w:t>
            </w:r>
          </w:p>
        </w:tc>
        <w:tc>
          <w:tcPr>
            <w:tcW w:w="921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DF68C6" w:rsidRDefault="005D6F05" w:rsidP="00E94A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E672DF" w:rsidRPr="00DF68C6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5D6F05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E672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</w:tcPr>
          <w:p w:rsidR="00E672DF" w:rsidRPr="00672CDC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  <w:r w:rsidRPr="00672CDC">
              <w:rPr>
                <w:rFonts w:ascii="Times New Roman" w:hAnsi="Times New Roman" w:cs="Times New Roman"/>
                <w:color w:val="FF0000"/>
              </w:rPr>
              <w:t>13,48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15,54</w:t>
            </w:r>
          </w:p>
        </w:tc>
        <w:tc>
          <w:tcPr>
            <w:tcW w:w="921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2CDC">
              <w:rPr>
                <w:rFonts w:ascii="Times New Roman" w:hAnsi="Times New Roman" w:cs="Times New Roman"/>
                <w:color w:val="FF0000"/>
              </w:rPr>
              <w:t>14,28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11,81</w:t>
            </w:r>
          </w:p>
        </w:tc>
        <w:tc>
          <w:tcPr>
            <w:tcW w:w="922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2CDC">
              <w:rPr>
                <w:rFonts w:ascii="Times New Roman" w:hAnsi="Times New Roman" w:cs="Times New Roman"/>
                <w:color w:val="FF0000"/>
              </w:rPr>
              <w:t>49,65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46,85</w:t>
            </w:r>
          </w:p>
        </w:tc>
        <w:tc>
          <w:tcPr>
            <w:tcW w:w="1276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2CDC">
              <w:rPr>
                <w:rFonts w:ascii="Times New Roman" w:hAnsi="Times New Roman" w:cs="Times New Roman"/>
                <w:color w:val="FF0000"/>
              </w:rPr>
              <w:t>434,29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447,66</w:t>
            </w:r>
          </w:p>
        </w:tc>
        <w:tc>
          <w:tcPr>
            <w:tcW w:w="1134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2CDC"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 xml:space="preserve">кураги 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C6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19,97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A11FA9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25,36</w:t>
            </w:r>
          </w:p>
        </w:tc>
        <w:tc>
          <w:tcPr>
            <w:tcW w:w="1276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76,82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97,98</w:t>
            </w:r>
          </w:p>
        </w:tc>
        <w:tc>
          <w:tcPr>
            <w:tcW w:w="1134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0,21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0C67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</w:tcPr>
          <w:p w:rsidR="00E672DF" w:rsidRPr="00A11FA9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Pr="00A11FA9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E672DF" w:rsidRPr="00A11FA9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2DF" w:rsidRPr="00A11FA9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1FA9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Pr="00DF68C6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E672DF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22,4</w:t>
            </w:r>
          </w:p>
          <w:p w:rsidR="00E672DF" w:rsidRPr="00187356" w:rsidRDefault="00E672DF" w:rsidP="00E94A25">
            <w:pPr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21" w:type="dxa"/>
          </w:tcPr>
          <w:p w:rsidR="00E672DF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23,7</w:t>
            </w:r>
          </w:p>
          <w:p w:rsidR="00E672DF" w:rsidRPr="00187356" w:rsidRDefault="00E672DF" w:rsidP="00E94A25">
            <w:pPr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22" w:type="dxa"/>
          </w:tcPr>
          <w:p w:rsidR="00E672DF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82,1</w:t>
            </w:r>
          </w:p>
          <w:p w:rsidR="00E672DF" w:rsidRPr="00187356" w:rsidRDefault="00E672DF" w:rsidP="00E94A25">
            <w:pPr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712,7</w:t>
            </w: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</w:t>
            </w: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>
              <w:rPr>
                <w:rFonts w:ascii="Times New Roman" w:hAnsi="Times New Roman" w:cs="Times New Roman"/>
              </w:rPr>
              <w:t>курабье</w:t>
            </w:r>
            <w:proofErr w:type="spellEnd"/>
          </w:p>
        </w:tc>
        <w:tc>
          <w:tcPr>
            <w:tcW w:w="921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21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22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27,8</w:t>
            </w:r>
          </w:p>
          <w:p w:rsidR="00E672DF" w:rsidRPr="000C679E" w:rsidRDefault="005D6F05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276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221,9</w:t>
            </w:r>
          </w:p>
          <w:p w:rsidR="00E672DF" w:rsidRPr="000C679E" w:rsidRDefault="005D6F05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221,9</w:t>
            </w:r>
          </w:p>
        </w:tc>
        <w:tc>
          <w:tcPr>
            <w:tcW w:w="1134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E672DF" w:rsidRPr="000C679E" w:rsidTr="005D6F05">
        <w:trPr>
          <w:trHeight w:val="1375"/>
        </w:trPr>
        <w:tc>
          <w:tcPr>
            <w:tcW w:w="1134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Pr="00D60A73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Pr="00D60A73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Pr="00D551A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E672DF" w:rsidRPr="00672CDC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E672DF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</w:p>
          <w:p w:rsidR="00E672DF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</w:p>
          <w:p w:rsidR="00E672DF" w:rsidRPr="00D551AF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10,97</w:t>
            </w:r>
          </w:p>
          <w:p w:rsidR="00E672DF" w:rsidRPr="003D48C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3D48CE">
              <w:rPr>
                <w:rFonts w:ascii="Times New Roman" w:hAnsi="Times New Roman" w:cs="Times New Roman"/>
              </w:rPr>
              <w:t>14,87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Pr="00D551A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92,4</w:t>
            </w:r>
          </w:p>
          <w:p w:rsidR="00E672DF" w:rsidRPr="003D48C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3D48CE">
              <w:rPr>
                <w:rFonts w:ascii="Times New Roman" w:hAnsi="Times New Roman" w:cs="Times New Roman"/>
              </w:rPr>
              <w:t>101,1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Pr="00D551A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E672DF" w:rsidRPr="003D48C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3D48CE">
              <w:rPr>
                <w:rFonts w:ascii="Times New Roman" w:hAnsi="Times New Roman" w:cs="Times New Roman"/>
              </w:rPr>
              <w:t>0,64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E672DF" w:rsidRPr="000C679E" w:rsidTr="00E94A25">
        <w:tc>
          <w:tcPr>
            <w:tcW w:w="1134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</w:tcPr>
          <w:p w:rsidR="00E672DF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Pr="00D60A73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E672DF" w:rsidRDefault="005D6F05" w:rsidP="00E94A2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E672DF" w:rsidRPr="00187356" w:rsidRDefault="005D6F05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921" w:type="dxa"/>
          </w:tcPr>
          <w:p w:rsidR="00E672DF" w:rsidRDefault="005D6F05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13,7</w:t>
            </w:r>
          </w:p>
          <w:p w:rsidR="00E672DF" w:rsidRPr="00187356" w:rsidRDefault="005D6F05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22" w:type="dxa"/>
          </w:tcPr>
          <w:p w:rsidR="00E672DF" w:rsidRDefault="005D6F05" w:rsidP="00E94A2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38,77</w:t>
            </w:r>
          </w:p>
          <w:p w:rsidR="00E672DF" w:rsidRPr="00187356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 w:rsidRPr="00187356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</w:tcPr>
          <w:p w:rsidR="00E672DF" w:rsidRDefault="005D6F05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314,3</w:t>
            </w:r>
          </w:p>
          <w:p w:rsidR="00E672DF" w:rsidRPr="00187356" w:rsidRDefault="005D6F05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333,0</w:t>
            </w: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E672DF" w:rsidRPr="00187356" w:rsidRDefault="005D6F05" w:rsidP="005D6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2DF" w:rsidRPr="000C679E" w:rsidTr="00E94A25">
        <w:tc>
          <w:tcPr>
            <w:tcW w:w="1134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 w:rsidRPr="000C679E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</w:tcPr>
          <w:p w:rsidR="00E672DF" w:rsidRPr="000C679E" w:rsidRDefault="00E672DF" w:rsidP="00E94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33,3</w:t>
            </w:r>
          </w:p>
          <w:p w:rsidR="00E672DF" w:rsidRPr="00840FB7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1" w:type="dxa"/>
          </w:tcPr>
          <w:p w:rsidR="00E672DF" w:rsidRDefault="00E672DF" w:rsidP="00E94A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37,1</w:t>
            </w:r>
          </w:p>
          <w:p w:rsidR="00E672DF" w:rsidRPr="00840FB7" w:rsidRDefault="00E672DF" w:rsidP="00E9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22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171,0</w:t>
            </w:r>
          </w:p>
          <w:p w:rsidR="00E672DF" w:rsidRPr="00840FB7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187.9</w:t>
            </w:r>
          </w:p>
        </w:tc>
        <w:tc>
          <w:tcPr>
            <w:tcW w:w="1276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1270,6</w:t>
            </w:r>
          </w:p>
          <w:p w:rsidR="00E672DF" w:rsidRPr="00840FB7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1336,4</w:t>
            </w:r>
          </w:p>
        </w:tc>
        <w:tc>
          <w:tcPr>
            <w:tcW w:w="1134" w:type="dxa"/>
          </w:tcPr>
          <w:p w:rsidR="00E672DF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26,9</w:t>
            </w:r>
          </w:p>
          <w:p w:rsidR="00E672DF" w:rsidRPr="00840FB7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</w:tcPr>
          <w:p w:rsidR="00E672DF" w:rsidRPr="000C679E" w:rsidRDefault="00E672DF" w:rsidP="00E9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E67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41"/>
    <w:rsid w:val="00044541"/>
    <w:rsid w:val="005D6F05"/>
    <w:rsid w:val="006E79A7"/>
    <w:rsid w:val="00E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2024-09-23T10:56:00Z</dcterms:created>
  <dcterms:modified xsi:type="dcterms:W3CDTF">2024-09-23T12:35:00Z</dcterms:modified>
</cp:coreProperties>
</file>