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7A" w:rsidRPr="001D7FB7" w:rsidRDefault="00576E7A" w:rsidP="00576E7A">
      <w:pPr>
        <w:ind w:right="-427"/>
        <w:rPr>
          <w:rFonts w:ascii="Times New Roman" w:hAnsi="Times New Roman" w:cs="Times New Roman"/>
          <w:sz w:val="28"/>
        </w:rPr>
      </w:pPr>
      <w:bookmarkStart w:id="0" w:name="_GoBack"/>
      <w:r w:rsidRPr="001D7FB7">
        <w:rPr>
          <w:rFonts w:ascii="Times New Roman" w:hAnsi="Times New Roman" w:cs="Times New Roman"/>
          <w:sz w:val="28"/>
        </w:rPr>
        <w:t>02.10.24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4"/>
        <w:gridCol w:w="921"/>
        <w:gridCol w:w="922"/>
        <w:gridCol w:w="921"/>
        <w:gridCol w:w="922"/>
        <w:gridCol w:w="1275"/>
        <w:gridCol w:w="1133"/>
        <w:gridCol w:w="1133"/>
      </w:tblGrid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0"/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</w:t>
            </w:r>
            <w:r>
              <w:rPr>
                <w:rFonts w:ascii="Times New Roman" w:hAnsi="Times New Roman" w:cs="Times New Roman"/>
              </w:rPr>
              <w:t>а из творога с молочным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110/50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10,93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8,86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278,07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315,98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н-к на молоке</w:t>
            </w:r>
          </w:p>
          <w:p w:rsidR="00576E7A" w:rsidRDefault="001D7F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</w:t>
            </w:r>
            <w:proofErr w:type="spellEnd"/>
            <w:r w:rsidR="00576E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н-</w:t>
            </w:r>
            <w:r w:rsidR="00576E7A">
              <w:rPr>
                <w:rFonts w:ascii="Times New Roman" w:hAnsi="Times New Roman" w:cs="Times New Roman"/>
              </w:rPr>
              <w:t>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1,25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1,25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12,43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9,46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52,66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375,35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390,37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0,24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0,75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4,2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«Рябчик» </w:t>
            </w:r>
            <w:r>
              <w:rPr>
                <w:rFonts w:ascii="Times New Roman" w:hAnsi="Times New Roman" w:cs="Times New Roman"/>
              </w:rPr>
              <w:t>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4,89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102,66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163,42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Бефстроганов из печени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13,6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5,83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2,93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118,39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153,34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24,74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4,3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яблок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16,86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576E7A" w:rsidRDefault="00576E7A">
            <w:pPr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25,83</w:t>
            </w:r>
          </w:p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15,07</w:t>
            </w:r>
          </w:p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55,23</w:t>
            </w:r>
          </w:p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460,31</w:t>
            </w:r>
          </w:p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37,23</w:t>
            </w:r>
          </w:p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4,4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</w:t>
            </w:r>
          </w:p>
          <w:p w:rsidR="00576E7A" w:rsidRP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576E7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21,83</w:t>
            </w:r>
          </w:p>
          <w:p w:rsidR="00576E7A" w:rsidRDefault="001D7FB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161,4</w:t>
            </w:r>
          </w:p>
          <w:p w:rsidR="00576E7A" w:rsidRDefault="001D7FB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</w:t>
            </w:r>
          </w:p>
          <w:p w:rsidR="00576E7A" w:rsidRDefault="001D7FB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576E7A" w:rsidTr="00576E7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41,76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37,33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160,32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1069,94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45,8</w:t>
            </w:r>
          </w:p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7A" w:rsidRDefault="00576E7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576E7A" w:rsidRDefault="00576E7A" w:rsidP="00576E7A">
      <w:pPr>
        <w:rPr>
          <w:rFonts w:ascii="Times New Roman" w:hAnsi="Times New Roman" w:cs="Times New Roman"/>
        </w:rPr>
      </w:pPr>
    </w:p>
    <w:p w:rsidR="006E79A7" w:rsidRDefault="006E79A7"/>
    <w:sectPr w:rsidR="006E79A7" w:rsidSect="00576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28"/>
    <w:rsid w:val="001D7FB7"/>
    <w:rsid w:val="00576E7A"/>
    <w:rsid w:val="006E79A7"/>
    <w:rsid w:val="007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E7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E7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2024-10-01T07:21:00Z</dcterms:created>
  <dcterms:modified xsi:type="dcterms:W3CDTF">2024-10-01T07:33:00Z</dcterms:modified>
</cp:coreProperties>
</file>