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jc w:val="center"/>
        <w:tblInd w:w="108" w:type="dxa"/>
        <w:tblLayout w:type="fixed"/>
        <w:tblLook w:val="04A0"/>
      </w:tblPr>
      <w:tblGrid>
        <w:gridCol w:w="1134"/>
        <w:gridCol w:w="1985"/>
        <w:gridCol w:w="921"/>
        <w:gridCol w:w="921"/>
        <w:gridCol w:w="921"/>
        <w:gridCol w:w="922"/>
        <w:gridCol w:w="1276"/>
        <w:gridCol w:w="1134"/>
        <w:gridCol w:w="1134"/>
      </w:tblGrid>
      <w:tr w:rsidR="00F92422" w:rsidTr="00DF146E">
        <w:trPr>
          <w:jc w:val="center"/>
        </w:trPr>
        <w:tc>
          <w:tcPr>
            <w:tcW w:w="1134" w:type="dxa"/>
            <w:vAlign w:val="center"/>
          </w:tcPr>
          <w:p w:rsidR="00F92422" w:rsidRPr="003153BE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vAlign w:val="center"/>
          </w:tcPr>
          <w:p w:rsidR="00F92422" w:rsidRPr="003153BE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F92422" w:rsidRPr="00F45AB3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1" w:type="dxa"/>
            <w:vAlign w:val="center"/>
          </w:tcPr>
          <w:p w:rsidR="00F92422" w:rsidRPr="00F45AB3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F92422" w:rsidRPr="00F45AB3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F92422" w:rsidRPr="00F45AB3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276" w:type="dxa"/>
            <w:vAlign w:val="center"/>
          </w:tcPr>
          <w:p w:rsidR="00F92422" w:rsidRPr="00F45AB3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F92422" w:rsidRPr="00F45AB3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F92422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F92422" w:rsidRPr="00F45AB3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F92422" w:rsidRPr="00F45AB3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</w:tcPr>
          <w:p w:rsidR="00474F8D" w:rsidRPr="0030569D" w:rsidRDefault="0030569D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маслом и сахаром</w:t>
            </w:r>
          </w:p>
        </w:tc>
        <w:tc>
          <w:tcPr>
            <w:tcW w:w="921" w:type="dxa"/>
          </w:tcPr>
          <w:p w:rsidR="00F92422" w:rsidRPr="00D60A73" w:rsidRDefault="0030569D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F92422" w:rsidRPr="00D60A7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F92422" w:rsidRDefault="0030569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F924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</w:tcPr>
          <w:p w:rsidR="00F92422" w:rsidRPr="009B1967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9B1967">
              <w:rPr>
                <w:rFonts w:ascii="Times New Roman" w:hAnsi="Times New Roman" w:cs="Times New Roman"/>
                <w:color w:val="C00000"/>
              </w:rPr>
              <w:t>5,87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</w:tcPr>
          <w:p w:rsidR="00F92422" w:rsidRPr="009B1967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9B1967">
              <w:rPr>
                <w:rFonts w:ascii="Times New Roman" w:hAnsi="Times New Roman" w:cs="Times New Roman"/>
                <w:color w:val="C00000"/>
              </w:rPr>
              <w:t>9,51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22" w:type="dxa"/>
          </w:tcPr>
          <w:p w:rsidR="00F92422" w:rsidRPr="009B1967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9B1967">
              <w:rPr>
                <w:rFonts w:ascii="Times New Roman" w:hAnsi="Times New Roman" w:cs="Times New Roman"/>
                <w:color w:val="C00000"/>
              </w:rPr>
              <w:t>20,16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76" w:type="dxa"/>
          </w:tcPr>
          <w:p w:rsidR="00F92422" w:rsidRPr="009B1967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9B1967">
              <w:rPr>
                <w:rFonts w:ascii="Times New Roman" w:hAnsi="Times New Roman" w:cs="Times New Roman"/>
                <w:color w:val="C00000"/>
              </w:rPr>
              <w:t>188,76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226,83</w:t>
            </w:r>
          </w:p>
        </w:tc>
        <w:tc>
          <w:tcPr>
            <w:tcW w:w="1134" w:type="dxa"/>
          </w:tcPr>
          <w:p w:rsidR="00F92422" w:rsidRPr="009B1967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9B1967">
              <w:rPr>
                <w:rFonts w:ascii="Times New Roman" w:hAnsi="Times New Roman" w:cs="Times New Roman"/>
                <w:color w:val="C00000"/>
              </w:rPr>
              <w:t>1,37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474F8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F92422" w:rsidRDefault="0030569D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Коф.нап-к сладкий</w:t>
            </w:r>
          </w:p>
          <w:p w:rsidR="00F92422" w:rsidRDefault="00F92422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Pr="00D60A73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4F8D" w:rsidRDefault="00474F8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F92422" w:rsidRPr="00250B32" w:rsidRDefault="00474F8D" w:rsidP="009F290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F92422" w:rsidRDefault="00F92422" w:rsidP="001E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74F8D" w:rsidRDefault="00144102" w:rsidP="0030569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C6B99">
              <w:rPr>
                <w:rFonts w:ascii="Times New Roman" w:hAnsi="Times New Roman" w:cs="Times New Roman"/>
              </w:rPr>
              <w:t>улка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</w:tcPr>
          <w:p w:rsidR="00F92422" w:rsidRPr="0030569D" w:rsidRDefault="00CC6B99" w:rsidP="007D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  <w:r w:rsidR="007D5794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474F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21" w:type="dxa"/>
          </w:tcPr>
          <w:p w:rsidR="001E4DB1" w:rsidRDefault="001E4DB1" w:rsidP="009F290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2.4</w:t>
            </w:r>
          </w:p>
          <w:p w:rsidR="00F92422" w:rsidRDefault="000F2A28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Pr="00250B32" w:rsidRDefault="001E4DB1" w:rsidP="009F290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3.54</w:t>
            </w:r>
          </w:p>
          <w:p w:rsidR="00F92422" w:rsidRDefault="000F2A28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E4DB1" w:rsidRDefault="001E4DB1" w:rsidP="009F290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14.61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2A28">
              <w:rPr>
                <w:rFonts w:ascii="Times New Roman" w:hAnsi="Times New Roman" w:cs="Times New Roman"/>
              </w:rPr>
              <w:t>4.01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4DB1" w:rsidRDefault="001E4DB1" w:rsidP="009F290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101.0</w:t>
            </w:r>
          </w:p>
          <w:p w:rsidR="00F92422" w:rsidRDefault="000F2A28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B3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</w:p>
          <w:p w:rsidR="00F92422" w:rsidRPr="00422276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</w:tcPr>
          <w:p w:rsidR="00F92422" w:rsidRDefault="00F92422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Pr="00D60A73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13,34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922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276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303,64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380,19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1,57</w:t>
            </w:r>
          </w:p>
          <w:p w:rsidR="00F92422" w:rsidRPr="00341F35" w:rsidRDefault="00F92422" w:rsidP="009F290F">
            <w:pPr>
              <w:rPr>
                <w:rFonts w:ascii="Times New Roman" w:hAnsi="Times New Roman" w:cs="Times New Roman"/>
              </w:rPr>
            </w:pPr>
            <w:r w:rsidRPr="00341F35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5" w:type="dxa"/>
          </w:tcPr>
          <w:p w:rsidR="00F92422" w:rsidRDefault="00CC6B99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E4DB1">
              <w:rPr>
                <w:rFonts w:ascii="Times New Roman" w:hAnsi="Times New Roman" w:cs="Times New Roman"/>
              </w:rPr>
              <w:t>ок</w:t>
            </w:r>
          </w:p>
          <w:p w:rsidR="00CC6B99" w:rsidRPr="00F409ED" w:rsidRDefault="00CC6B99" w:rsidP="009F290F">
            <w:pPr>
              <w:tabs>
                <w:tab w:val="left" w:pos="1623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" w:type="dxa"/>
          </w:tcPr>
          <w:p w:rsidR="00F92422" w:rsidRDefault="0030569D" w:rsidP="00F4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  <w:r w:rsidR="00F409ED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F409ED" w:rsidRPr="00F409ED" w:rsidRDefault="00F409ED" w:rsidP="00305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056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1" w:type="dxa"/>
          </w:tcPr>
          <w:p w:rsidR="00F92422" w:rsidRPr="00422276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422276"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CC6B99" w:rsidRDefault="0030569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21" w:type="dxa"/>
          </w:tcPr>
          <w:p w:rsidR="00F92422" w:rsidRPr="00422276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422276"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F92422" w:rsidRDefault="00F92422" w:rsidP="00F4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56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F92422" w:rsidRPr="00422276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422276"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F92422" w:rsidRDefault="00F409ED" w:rsidP="00F4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569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276" w:type="dxa"/>
          </w:tcPr>
          <w:p w:rsidR="00F92422" w:rsidRPr="00422276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422276"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F92422" w:rsidRDefault="0030569D" w:rsidP="00F4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F92422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</w:tcPr>
          <w:p w:rsidR="00F92422" w:rsidRPr="00422276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422276"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F92422" w:rsidRDefault="0030569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134" w:type="dxa"/>
          </w:tcPr>
          <w:p w:rsidR="00F92422" w:rsidRDefault="001E4DB1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</w:tcPr>
          <w:p w:rsidR="00F92422" w:rsidRDefault="0030569D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морск. Кап-ты</w:t>
            </w:r>
            <w:r w:rsidR="00F924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</w:tcPr>
          <w:p w:rsidR="00F92422" w:rsidRPr="00D60A73" w:rsidRDefault="00F409ED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</w:t>
            </w:r>
            <w:r w:rsidR="00F92422" w:rsidRPr="00D60A73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92422" w:rsidRDefault="00F409E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422" w:rsidRDefault="00F92422" w:rsidP="00CC6B9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30569D">
              <w:rPr>
                <w:rFonts w:ascii="Times New Roman" w:hAnsi="Times New Roman" w:cs="Times New Roman"/>
              </w:rPr>
              <w:t>кучер.</w:t>
            </w:r>
            <w:r w:rsidR="00CC6B99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курицей</w:t>
            </w:r>
          </w:p>
        </w:tc>
        <w:tc>
          <w:tcPr>
            <w:tcW w:w="921" w:type="dxa"/>
          </w:tcPr>
          <w:p w:rsidR="00F92422" w:rsidRPr="00D60A73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6,17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22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276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136,94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202,06</w:t>
            </w:r>
          </w:p>
        </w:tc>
        <w:tc>
          <w:tcPr>
            <w:tcW w:w="1134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9,47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422" w:rsidRDefault="00F92422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томатном соусе</w:t>
            </w:r>
          </w:p>
        </w:tc>
        <w:tc>
          <w:tcPr>
            <w:tcW w:w="921" w:type="dxa"/>
          </w:tcPr>
          <w:p w:rsidR="00F92422" w:rsidRPr="00D60A73" w:rsidRDefault="0030569D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F92422" w:rsidRPr="00D60A7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F92422" w:rsidRDefault="0030569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F924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8,77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3,08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68,57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107,89</w:t>
            </w:r>
          </w:p>
        </w:tc>
        <w:tc>
          <w:tcPr>
            <w:tcW w:w="1134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422" w:rsidRDefault="0030569D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  <w:r w:rsidR="001E4DB1">
              <w:rPr>
                <w:rFonts w:ascii="Times New Roman" w:hAnsi="Times New Roman" w:cs="Times New Roman"/>
              </w:rPr>
              <w:t>отварн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921" w:type="dxa"/>
          </w:tcPr>
          <w:p w:rsidR="00F92422" w:rsidRPr="00D60A73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</w:tcPr>
          <w:p w:rsidR="00F92422" w:rsidRPr="00250B3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250B32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4DB1" w:rsidRDefault="00F92422" w:rsidP="001E4DB1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1E4DB1">
              <w:rPr>
                <w:rFonts w:ascii="Times New Roman" w:hAnsi="Times New Roman" w:cs="Times New Roman"/>
              </w:rPr>
              <w:t>с/ф</w:t>
            </w:r>
          </w:p>
        </w:tc>
        <w:tc>
          <w:tcPr>
            <w:tcW w:w="921" w:type="dxa"/>
          </w:tcPr>
          <w:p w:rsidR="00F92422" w:rsidRPr="00D60A73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38,63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276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61,97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5,38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F92422" w:rsidTr="00DF146E">
        <w:trPr>
          <w:trHeight w:val="865"/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  <w:p w:rsidR="00F92422" w:rsidRPr="000C679E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E4DB1" w:rsidRDefault="00474F8D" w:rsidP="001E4DB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30.0</w:t>
            </w:r>
          </w:p>
          <w:p w:rsidR="00F92422" w:rsidRPr="000C679E" w:rsidRDefault="00474F8D" w:rsidP="001E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21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F92422" w:rsidRDefault="00474F8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  <w:p w:rsidR="00F92422" w:rsidRPr="000C679E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74F8D">
              <w:rPr>
                <w:rFonts w:ascii="Times New Roman" w:hAnsi="Times New Roman" w:cs="Times New Roman"/>
              </w:rPr>
              <w:t>.36</w:t>
            </w:r>
          </w:p>
          <w:p w:rsidR="00F92422" w:rsidRPr="000C679E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74F8D">
              <w:rPr>
                <w:rFonts w:ascii="Times New Roman" w:hAnsi="Times New Roman" w:cs="Times New Roman"/>
              </w:rPr>
              <w:t>36</w:t>
            </w:r>
          </w:p>
          <w:p w:rsidR="00F92422" w:rsidRPr="000C679E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F92422" w:rsidRDefault="00474F8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Pr="000C679E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Pr="000C679E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2" w:rsidRPr="000C679E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F92422" w:rsidTr="00DF146E">
        <w:trPr>
          <w:trHeight w:val="865"/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</w:tcPr>
          <w:p w:rsidR="00F92422" w:rsidRPr="000C679E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Pr="00DF68C6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20,34</w:t>
            </w:r>
          </w:p>
          <w:p w:rsidR="00F92422" w:rsidRPr="0035543D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22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89,54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121,61</w:t>
            </w:r>
          </w:p>
        </w:tc>
        <w:tc>
          <w:tcPr>
            <w:tcW w:w="1276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511,88</w:t>
            </w:r>
          </w:p>
          <w:p w:rsidR="00F92422" w:rsidRPr="0035543D" w:rsidRDefault="00F92422" w:rsidP="009F290F">
            <w:pPr>
              <w:rPr>
                <w:rFonts w:ascii="Times New Roman" w:hAnsi="Times New Roman" w:cs="Times New Roman"/>
              </w:rPr>
            </w:pPr>
            <w:r w:rsidRPr="0035543D">
              <w:rPr>
                <w:rFonts w:ascii="Times New Roman" w:hAnsi="Times New Roman" w:cs="Times New Roman"/>
              </w:rPr>
              <w:t>690,85</w:t>
            </w:r>
          </w:p>
        </w:tc>
        <w:tc>
          <w:tcPr>
            <w:tcW w:w="1134" w:type="dxa"/>
          </w:tcPr>
          <w:p w:rsidR="00F92422" w:rsidRPr="0035543D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35543D">
              <w:rPr>
                <w:rFonts w:ascii="Times New Roman" w:hAnsi="Times New Roman" w:cs="Times New Roman"/>
                <w:color w:val="C00000"/>
              </w:rPr>
              <w:t>18,55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4" w:type="dxa"/>
          </w:tcPr>
          <w:p w:rsidR="00F92422" w:rsidRDefault="00F92422" w:rsidP="009F29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1E4DB1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</w:tcPr>
          <w:p w:rsidR="00F409ED" w:rsidRDefault="0030569D" w:rsidP="00F409E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слад.</w:t>
            </w:r>
          </w:p>
          <w:p w:rsidR="00F409ED" w:rsidRDefault="00F409ED" w:rsidP="00F409E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Pr="00D60A73" w:rsidRDefault="006555B4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 w:rsidR="00474F8D">
              <w:rPr>
                <w:rFonts w:ascii="Times New Roman" w:hAnsi="Times New Roman" w:cs="Times New Roman"/>
                <w:color w:val="FF0000"/>
              </w:rPr>
              <w:t>0</w:t>
            </w:r>
            <w:r w:rsidR="00F92422" w:rsidRPr="00D60A73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6555B4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74F8D">
              <w:rPr>
                <w:rFonts w:ascii="Times New Roman" w:hAnsi="Times New Roman" w:cs="Times New Roman"/>
              </w:rPr>
              <w:t>0</w:t>
            </w:r>
            <w:r w:rsidR="00F924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</w:tcPr>
          <w:p w:rsidR="00F92422" w:rsidRPr="00586186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586186"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474F8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21" w:type="dxa"/>
          </w:tcPr>
          <w:p w:rsidR="00F92422" w:rsidRPr="00586186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586186"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474F8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22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586186">
              <w:rPr>
                <w:rFonts w:ascii="Times New Roman" w:hAnsi="Times New Roman" w:cs="Times New Roman"/>
                <w:color w:val="C00000"/>
              </w:rPr>
              <w:t>1</w:t>
            </w:r>
            <w:r w:rsidR="00A92F65">
              <w:rPr>
                <w:rFonts w:ascii="Times New Roman" w:hAnsi="Times New Roman" w:cs="Times New Roman"/>
                <w:color w:val="C00000"/>
              </w:rPr>
              <w:t>4.0</w:t>
            </w:r>
          </w:p>
          <w:p w:rsidR="00A92F65" w:rsidRDefault="00A92F65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:rsidR="00F92422" w:rsidRPr="00586186" w:rsidRDefault="00A92F65" w:rsidP="009F290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59.7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</w:tcPr>
          <w:p w:rsidR="00F92422" w:rsidRPr="00586186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586186"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422" w:rsidRDefault="00F92422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F92422" w:rsidRDefault="0030569D" w:rsidP="009F290F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 повидлом</w:t>
            </w:r>
          </w:p>
          <w:p w:rsidR="00A92F65" w:rsidRDefault="00A92F65" w:rsidP="009F290F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A92F65" w:rsidRPr="007C1055" w:rsidRDefault="00A92F65" w:rsidP="006555B4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F92422" w:rsidRPr="007902F3" w:rsidRDefault="00F409ED" w:rsidP="009F290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</w:t>
            </w:r>
            <w:r w:rsidR="00A92F65">
              <w:rPr>
                <w:rFonts w:ascii="Times New Roman" w:hAnsi="Times New Roman" w:cs="Times New Roman"/>
                <w:color w:val="C00000"/>
              </w:rPr>
              <w:t>.</w:t>
            </w:r>
            <w:r w:rsidR="00F92422" w:rsidRPr="007902F3">
              <w:rPr>
                <w:rFonts w:ascii="Times New Roman" w:hAnsi="Times New Roman" w:cs="Times New Roman"/>
                <w:color w:val="C00000"/>
              </w:rPr>
              <w:t>0</w:t>
            </w:r>
            <w:r w:rsidR="0030569D">
              <w:rPr>
                <w:rFonts w:ascii="Times New Roman" w:hAnsi="Times New Roman" w:cs="Times New Roman"/>
                <w:color w:val="C00000"/>
              </w:rPr>
              <w:t>/10</w:t>
            </w:r>
          </w:p>
          <w:p w:rsidR="00A92F65" w:rsidRDefault="0030569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555B4">
              <w:rPr>
                <w:rFonts w:ascii="Times New Roman" w:hAnsi="Times New Roman" w:cs="Times New Roman"/>
              </w:rPr>
              <w:t>.</w:t>
            </w:r>
            <w:r w:rsidR="00F92422" w:rsidRPr="00586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/1</w:t>
            </w:r>
            <w:r w:rsidR="00114631">
              <w:rPr>
                <w:rFonts w:ascii="Times New Roman" w:hAnsi="Times New Roman" w:cs="Times New Roman"/>
              </w:rPr>
              <w:t>2</w:t>
            </w:r>
          </w:p>
          <w:p w:rsidR="00A92F65" w:rsidRPr="00586186" w:rsidRDefault="00A92F65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F92422" w:rsidRPr="00586186" w:rsidRDefault="00F409E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</w:p>
          <w:p w:rsidR="00A92F65" w:rsidRPr="00422276" w:rsidRDefault="00A92F65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Pr="007902F3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7902F3"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F92422" w:rsidRDefault="00F409E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 w:rsidRPr="00586186">
              <w:rPr>
                <w:rFonts w:ascii="Times New Roman" w:hAnsi="Times New Roman" w:cs="Times New Roman"/>
              </w:rPr>
              <w:t>10,</w:t>
            </w:r>
            <w:r w:rsidR="00F409ED">
              <w:rPr>
                <w:rFonts w:ascii="Times New Roman" w:hAnsi="Times New Roman" w:cs="Times New Roman"/>
              </w:rPr>
              <w:t>9</w:t>
            </w:r>
          </w:p>
          <w:p w:rsidR="00F92422" w:rsidRPr="00422276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F92422" w:rsidRPr="00586186" w:rsidRDefault="00F409ED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F92422" w:rsidRPr="00586186">
              <w:rPr>
                <w:rFonts w:ascii="Times New Roman" w:hAnsi="Times New Roman" w:cs="Times New Roman"/>
              </w:rPr>
              <w:t>,4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</w:p>
          <w:p w:rsidR="00F92422" w:rsidRPr="00422276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92422" w:rsidRPr="00586186" w:rsidRDefault="00F92422" w:rsidP="009F290F">
            <w:pPr>
              <w:rPr>
                <w:rFonts w:ascii="Times New Roman" w:hAnsi="Times New Roman" w:cs="Times New Roman"/>
              </w:rPr>
            </w:pPr>
            <w:r w:rsidRPr="00586186">
              <w:rPr>
                <w:rFonts w:ascii="Times New Roman" w:hAnsi="Times New Roman" w:cs="Times New Roman"/>
              </w:rPr>
              <w:t>0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</w:p>
          <w:p w:rsidR="00F92422" w:rsidRPr="00422276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A92F65" w:rsidRDefault="00A92F65" w:rsidP="009F290F">
            <w:pPr>
              <w:rPr>
                <w:rFonts w:ascii="Times New Roman" w:hAnsi="Times New Roman" w:cs="Times New Roman"/>
              </w:rPr>
            </w:pP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</w:tcPr>
          <w:p w:rsidR="00F92422" w:rsidRDefault="00F92422" w:rsidP="009F290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12,62</w:t>
            </w:r>
          </w:p>
          <w:p w:rsidR="00F92422" w:rsidRPr="007902F3" w:rsidRDefault="00F92422" w:rsidP="009F290F">
            <w:pPr>
              <w:rPr>
                <w:rFonts w:ascii="Times New Roman" w:hAnsi="Times New Roman" w:cs="Times New Roman"/>
              </w:rPr>
            </w:pPr>
            <w:r w:rsidRPr="007902F3"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921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C00000"/>
              </w:rPr>
            </w:pPr>
            <w:r w:rsidRPr="007902F3">
              <w:rPr>
                <w:rFonts w:ascii="Times New Roman" w:hAnsi="Times New Roman" w:cs="Times New Roman"/>
                <w:color w:val="C00000"/>
              </w:rPr>
              <w:t>10,65</w:t>
            </w:r>
          </w:p>
          <w:p w:rsidR="00F92422" w:rsidRPr="007902F3" w:rsidRDefault="00F92422" w:rsidP="009F290F">
            <w:pPr>
              <w:rPr>
                <w:rFonts w:ascii="Times New Roman" w:hAnsi="Times New Roman" w:cs="Times New Roman"/>
              </w:rPr>
            </w:pPr>
            <w:r w:rsidRPr="007902F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2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32,52</w:t>
            </w:r>
          </w:p>
          <w:p w:rsidR="00F92422" w:rsidRPr="007902F3" w:rsidRDefault="00F92422" w:rsidP="009F290F">
            <w:pPr>
              <w:rPr>
                <w:rFonts w:ascii="Times New Roman" w:hAnsi="Times New Roman" w:cs="Times New Roman"/>
              </w:rPr>
            </w:pPr>
            <w:r w:rsidRPr="007902F3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76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277,63</w:t>
            </w:r>
          </w:p>
          <w:p w:rsidR="00F92422" w:rsidRPr="007902F3" w:rsidRDefault="00F92422" w:rsidP="009F290F">
            <w:pPr>
              <w:rPr>
                <w:rFonts w:ascii="Times New Roman" w:hAnsi="Times New Roman" w:cs="Times New Roman"/>
              </w:rPr>
            </w:pPr>
            <w:r w:rsidRPr="007902F3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1,03</w:t>
            </w:r>
          </w:p>
          <w:p w:rsidR="00F92422" w:rsidRPr="007902F3" w:rsidRDefault="00F92422" w:rsidP="009F290F">
            <w:pPr>
              <w:rPr>
                <w:rFonts w:ascii="Times New Roman" w:hAnsi="Times New Roman" w:cs="Times New Roman"/>
              </w:rPr>
            </w:pPr>
            <w:r w:rsidRPr="007902F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</w:tr>
      <w:tr w:rsidR="00F92422" w:rsidTr="00DF146E">
        <w:trPr>
          <w:jc w:val="center"/>
        </w:trPr>
        <w:tc>
          <w:tcPr>
            <w:tcW w:w="1134" w:type="dxa"/>
          </w:tcPr>
          <w:p w:rsidR="00F92422" w:rsidRDefault="00F92422" w:rsidP="00A9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30569D">
              <w:rPr>
                <w:rFonts w:ascii="Times New Roman" w:hAnsi="Times New Roman" w:cs="Times New Roman"/>
              </w:rPr>
              <w:t>5.05</w:t>
            </w:r>
            <w:r w:rsidR="00F409ED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985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42.26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  <w:p w:rsidR="00F92422" w:rsidRPr="00840FB7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37,88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43,81</w:t>
            </w:r>
          </w:p>
          <w:p w:rsidR="00F92422" w:rsidRPr="00840FB7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176,86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224,53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  <w:p w:rsidR="00F92422" w:rsidRPr="00840FB7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1150,75</w:t>
            </w:r>
          </w:p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1417,64</w:t>
            </w:r>
          </w:p>
          <w:p w:rsidR="00F92422" w:rsidRPr="00840FB7" w:rsidRDefault="00F92422" w:rsidP="009F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27,85</w:t>
            </w:r>
          </w:p>
          <w:p w:rsidR="00F92422" w:rsidRPr="00840FB7" w:rsidRDefault="00F92422" w:rsidP="009F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35,28</w:t>
            </w:r>
          </w:p>
        </w:tc>
        <w:tc>
          <w:tcPr>
            <w:tcW w:w="1134" w:type="dxa"/>
          </w:tcPr>
          <w:p w:rsidR="00F92422" w:rsidRDefault="00F92422" w:rsidP="009F290F">
            <w:pPr>
              <w:rPr>
                <w:rFonts w:ascii="Times New Roman" w:hAnsi="Times New Roman" w:cs="Times New Roman"/>
              </w:rPr>
            </w:pPr>
          </w:p>
        </w:tc>
      </w:tr>
    </w:tbl>
    <w:p w:rsidR="0044598C" w:rsidRDefault="0044598C"/>
    <w:sectPr w:rsidR="0044598C" w:rsidSect="008C0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47D" w:rsidRDefault="0003147D" w:rsidP="00D9473E">
      <w:pPr>
        <w:spacing w:after="0" w:line="240" w:lineRule="auto"/>
      </w:pPr>
      <w:r>
        <w:separator/>
      </w:r>
    </w:p>
  </w:endnote>
  <w:endnote w:type="continuationSeparator" w:id="1">
    <w:p w:rsidR="0003147D" w:rsidRDefault="0003147D" w:rsidP="00D9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C2" w:rsidRDefault="008C05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C2" w:rsidRDefault="008C05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C2" w:rsidRDefault="008C05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47D" w:rsidRDefault="0003147D" w:rsidP="00D9473E">
      <w:pPr>
        <w:spacing w:after="0" w:line="240" w:lineRule="auto"/>
      </w:pPr>
      <w:r>
        <w:separator/>
      </w:r>
    </w:p>
  </w:footnote>
  <w:footnote w:type="continuationSeparator" w:id="1">
    <w:p w:rsidR="0003147D" w:rsidRDefault="0003147D" w:rsidP="00D9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C2" w:rsidRDefault="008C05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3E" w:rsidRDefault="00C75554">
    <w:pPr>
      <w:pStyle w:val="a4"/>
    </w:pPr>
    <w:r>
      <w:t>05 05</w:t>
    </w:r>
    <w:r w:rsidR="00144102">
      <w:t xml:space="preserve"> 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C2" w:rsidRDefault="008C05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422"/>
    <w:rsid w:val="0003147D"/>
    <w:rsid w:val="000F2A28"/>
    <w:rsid w:val="00114631"/>
    <w:rsid w:val="00144102"/>
    <w:rsid w:val="001E4DB1"/>
    <w:rsid w:val="00254C18"/>
    <w:rsid w:val="002717B7"/>
    <w:rsid w:val="002B49C8"/>
    <w:rsid w:val="0030569D"/>
    <w:rsid w:val="00306CE7"/>
    <w:rsid w:val="00306DA6"/>
    <w:rsid w:val="003A49CD"/>
    <w:rsid w:val="003E36E4"/>
    <w:rsid w:val="0044598C"/>
    <w:rsid w:val="00474F8D"/>
    <w:rsid w:val="00540F69"/>
    <w:rsid w:val="005C44AA"/>
    <w:rsid w:val="00653DDA"/>
    <w:rsid w:val="006555B4"/>
    <w:rsid w:val="00734A1D"/>
    <w:rsid w:val="007D5794"/>
    <w:rsid w:val="008C05C2"/>
    <w:rsid w:val="009050CB"/>
    <w:rsid w:val="00905687"/>
    <w:rsid w:val="0091604A"/>
    <w:rsid w:val="00A01990"/>
    <w:rsid w:val="00A12C4C"/>
    <w:rsid w:val="00A92F65"/>
    <w:rsid w:val="00B55383"/>
    <w:rsid w:val="00BB4810"/>
    <w:rsid w:val="00C1701C"/>
    <w:rsid w:val="00C53420"/>
    <w:rsid w:val="00C612FB"/>
    <w:rsid w:val="00C75554"/>
    <w:rsid w:val="00CC39A5"/>
    <w:rsid w:val="00CC6B99"/>
    <w:rsid w:val="00D22B88"/>
    <w:rsid w:val="00D666C3"/>
    <w:rsid w:val="00D86CDA"/>
    <w:rsid w:val="00D9473E"/>
    <w:rsid w:val="00DA5519"/>
    <w:rsid w:val="00DF146E"/>
    <w:rsid w:val="00E140E4"/>
    <w:rsid w:val="00E5233A"/>
    <w:rsid w:val="00E66547"/>
    <w:rsid w:val="00F409ED"/>
    <w:rsid w:val="00F50071"/>
    <w:rsid w:val="00F92422"/>
    <w:rsid w:val="00FA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473E"/>
  </w:style>
  <w:style w:type="paragraph" w:styleId="a6">
    <w:name w:val="footer"/>
    <w:basedOn w:val="a"/>
    <w:link w:val="a7"/>
    <w:uiPriority w:val="99"/>
    <w:semiHidden/>
    <w:unhideWhenUsed/>
    <w:rsid w:val="00D9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4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33</cp:revision>
  <dcterms:created xsi:type="dcterms:W3CDTF">2023-06-08T07:35:00Z</dcterms:created>
  <dcterms:modified xsi:type="dcterms:W3CDTF">2025-04-30T11:23:00Z</dcterms:modified>
</cp:coreProperties>
</file>