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jc w:val="center"/>
        <w:tblInd w:w="108" w:type="dxa"/>
        <w:tblLayout w:type="fixed"/>
        <w:tblLook w:val="04A0"/>
      </w:tblPr>
      <w:tblGrid>
        <w:gridCol w:w="1134"/>
        <w:gridCol w:w="1843"/>
        <w:gridCol w:w="921"/>
        <w:gridCol w:w="922"/>
        <w:gridCol w:w="921"/>
        <w:gridCol w:w="922"/>
        <w:gridCol w:w="1417"/>
        <w:gridCol w:w="1134"/>
        <w:gridCol w:w="1134"/>
      </w:tblGrid>
      <w:tr w:rsidR="00F17680" w:rsidTr="00B821ED">
        <w:trPr>
          <w:jc w:val="center"/>
        </w:trPr>
        <w:tc>
          <w:tcPr>
            <w:tcW w:w="1134" w:type="dxa"/>
            <w:vAlign w:val="center"/>
          </w:tcPr>
          <w:p w:rsidR="00F17680" w:rsidRPr="003153BE" w:rsidRDefault="00372BFE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7680"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vAlign w:val="center"/>
          </w:tcPr>
          <w:p w:rsidR="00F17680" w:rsidRPr="003153BE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F17680" w:rsidRPr="00F45AB3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2" w:type="dxa"/>
            <w:vAlign w:val="center"/>
          </w:tcPr>
          <w:p w:rsidR="00F17680" w:rsidRPr="00F45AB3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F17680" w:rsidRPr="00F45AB3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F17680" w:rsidRPr="00F45AB3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417" w:type="dxa"/>
            <w:vAlign w:val="center"/>
          </w:tcPr>
          <w:p w:rsidR="00F17680" w:rsidRPr="00F45AB3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</w:p>
          <w:p w:rsidR="00F17680" w:rsidRPr="00F45AB3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(ккал)</w:t>
            </w:r>
          </w:p>
        </w:tc>
        <w:tc>
          <w:tcPr>
            <w:tcW w:w="1134" w:type="dxa"/>
            <w:vAlign w:val="center"/>
          </w:tcPr>
          <w:p w:rsidR="00F17680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F17680" w:rsidRPr="00F45AB3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F17680" w:rsidRPr="00F45AB3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техно-логичес-кой карты</w:t>
            </w: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F17680" w:rsidRDefault="001C04B1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Запеканка </w:t>
            </w:r>
            <w:r w:rsidR="007105FD">
              <w:rPr>
                <w:rFonts w:ascii="Times New Roman" w:hAnsi="Times New Roman" w:cs="Times New Roman"/>
              </w:rPr>
              <w:t>морк-</w:t>
            </w:r>
            <w:r>
              <w:rPr>
                <w:rFonts w:ascii="Times New Roman" w:hAnsi="Times New Roman" w:cs="Times New Roman"/>
              </w:rPr>
              <w:t xml:space="preserve">творожная </w:t>
            </w:r>
            <w:r w:rsidR="00F17680">
              <w:rPr>
                <w:rFonts w:ascii="Times New Roman" w:hAnsi="Times New Roman" w:cs="Times New Roman"/>
              </w:rPr>
              <w:t>с мол.соусом</w:t>
            </w:r>
          </w:p>
        </w:tc>
        <w:tc>
          <w:tcPr>
            <w:tcW w:w="921" w:type="dxa"/>
          </w:tcPr>
          <w:p w:rsidR="00F17680" w:rsidRPr="005C3ADE" w:rsidRDefault="00081519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100 </w:t>
            </w:r>
            <w:r w:rsidR="007105FD">
              <w:rPr>
                <w:rFonts w:ascii="Times New Roman" w:hAnsi="Times New Roman" w:cs="Times New Roman"/>
                <w:color w:val="FF0000"/>
              </w:rPr>
              <w:t>50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081519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F17680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922" w:type="dxa"/>
          </w:tcPr>
          <w:p w:rsidR="00F17680" w:rsidRPr="002E0F30" w:rsidRDefault="007105FD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13.25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DF2D8D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17680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921" w:type="dxa"/>
          </w:tcPr>
          <w:p w:rsidR="00F17680" w:rsidRPr="002E0F30" w:rsidRDefault="007105FD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12.0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DF2D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" w:type="dxa"/>
          </w:tcPr>
          <w:p w:rsidR="00F17680" w:rsidRPr="002E0F30" w:rsidRDefault="007105FD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23.6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DF2D8D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17680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417" w:type="dxa"/>
          </w:tcPr>
          <w:p w:rsidR="00F17680" w:rsidRPr="002E0F30" w:rsidRDefault="007105FD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240.48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DF2D8D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17680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34" w:type="dxa"/>
          </w:tcPr>
          <w:p w:rsidR="007105FD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3,</w:t>
            </w:r>
            <w:r w:rsidR="007105FD">
              <w:rPr>
                <w:rFonts w:ascii="Times New Roman" w:hAnsi="Times New Roman" w:cs="Times New Roman"/>
                <w:color w:val="C00000"/>
              </w:rPr>
              <w:t>36</w:t>
            </w:r>
          </w:p>
          <w:p w:rsidR="007105FD" w:rsidRPr="007105FD" w:rsidRDefault="007105FD" w:rsidP="00804F17">
            <w:pPr>
              <w:rPr>
                <w:rFonts w:ascii="Times New Roman" w:hAnsi="Times New Roman" w:cs="Times New Roman"/>
                <w:color w:val="C00000"/>
              </w:rPr>
            </w:pPr>
          </w:p>
          <w:p w:rsidR="00F17680" w:rsidRDefault="00F17680" w:rsidP="00DF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DF2D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728D" w:rsidRDefault="00F17680" w:rsidP="00372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  <w:r w:rsidR="00081519">
              <w:rPr>
                <w:rFonts w:ascii="Times New Roman" w:hAnsi="Times New Roman" w:cs="Times New Roman"/>
              </w:rPr>
              <w:t>нап-к</w:t>
            </w:r>
            <w:r w:rsidR="00DF2D8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сладкий</w:t>
            </w:r>
            <w:r w:rsidR="000672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</w:tcPr>
          <w:p w:rsidR="00F17680" w:rsidRDefault="00F17680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5C3ADE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2D8D" w:rsidRPr="005C3ADE" w:rsidRDefault="00DF2D8D" w:rsidP="00804F17">
            <w:pPr>
              <w:rPr>
                <w:rFonts w:ascii="Times New Roman" w:hAnsi="Times New Roman" w:cs="Times New Roman"/>
                <w:color w:val="FF0000"/>
              </w:rPr>
            </w:pP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DF2D8D" w:rsidRPr="00DF2D8D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F2D8D" w:rsidRDefault="00DF2D8D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F2D8D" w:rsidRDefault="00DF2D8D" w:rsidP="00DF2D8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</w:t>
            </w:r>
            <w:r w:rsidR="00F17680" w:rsidRPr="002E0F30">
              <w:rPr>
                <w:rFonts w:ascii="Times New Roman" w:hAnsi="Times New Roman" w:cs="Times New Roman"/>
                <w:color w:val="C00000"/>
              </w:rPr>
              <w:t>,0</w:t>
            </w:r>
          </w:p>
          <w:p w:rsidR="00DF2D8D" w:rsidRDefault="00DF2D8D" w:rsidP="00DF2D8D">
            <w:pPr>
              <w:rPr>
                <w:rFonts w:ascii="Times New Roman" w:hAnsi="Times New Roman" w:cs="Times New Roman"/>
                <w:color w:val="C00000"/>
              </w:rPr>
            </w:pPr>
          </w:p>
          <w:p w:rsidR="00F17680" w:rsidRDefault="00F17680" w:rsidP="00DF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</w:tcPr>
          <w:p w:rsidR="00F17680" w:rsidRDefault="00DF2D8D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</w:t>
            </w:r>
            <w:r w:rsidR="00F17680" w:rsidRPr="002E0F30">
              <w:rPr>
                <w:rFonts w:ascii="Times New Roman" w:hAnsi="Times New Roman" w:cs="Times New Roman"/>
                <w:color w:val="C00000"/>
              </w:rPr>
              <w:t>4,88</w:t>
            </w:r>
          </w:p>
          <w:p w:rsidR="00DF2D8D" w:rsidRPr="002E0F30" w:rsidRDefault="00DF2D8D" w:rsidP="00804F17">
            <w:pPr>
              <w:rPr>
                <w:rFonts w:ascii="Times New Roman" w:hAnsi="Times New Roman" w:cs="Times New Roman"/>
                <w:color w:val="C00000"/>
              </w:rPr>
            </w:pP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</w:p>
          <w:p w:rsidR="00DF2D8D" w:rsidRDefault="00DF2D8D" w:rsidP="00804F17">
            <w:pPr>
              <w:rPr>
                <w:rFonts w:ascii="Times New Roman" w:hAnsi="Times New Roman" w:cs="Times New Roman"/>
                <w:color w:val="C00000"/>
              </w:rPr>
            </w:pPr>
          </w:p>
          <w:p w:rsidR="00DF2D8D" w:rsidRPr="00DF2D8D" w:rsidRDefault="00DF2D8D" w:rsidP="00804F17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728D" w:rsidRPr="00DF2D8D" w:rsidRDefault="00F17680" w:rsidP="0008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</w:tcPr>
          <w:p w:rsidR="007105FD" w:rsidRDefault="0006728D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</w:p>
          <w:p w:rsidR="0006728D" w:rsidRDefault="00081519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6728D" w:rsidRDefault="0006728D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17680" w:rsidRPr="002E0F30" w:rsidRDefault="00F17680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F17680" w:rsidRDefault="00F17680" w:rsidP="00DF2D8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DF2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F17680" w:rsidRPr="002E0F30" w:rsidRDefault="00F17680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F17680" w:rsidRDefault="00DF2D8D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05FD">
              <w:rPr>
                <w:rFonts w:ascii="Times New Roman" w:hAnsi="Times New Roman" w:cs="Times New Roman"/>
              </w:rPr>
              <w:t>.63</w:t>
            </w:r>
          </w:p>
          <w:p w:rsidR="00F17680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17680" w:rsidRPr="002E0F30" w:rsidRDefault="00F17680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F17680" w:rsidRDefault="00DF2D8D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105FD">
              <w:rPr>
                <w:rFonts w:ascii="Times New Roman" w:hAnsi="Times New Roman" w:cs="Times New Roman"/>
              </w:rPr>
              <w:t>.74</w:t>
            </w:r>
          </w:p>
          <w:p w:rsidR="00F17680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7680" w:rsidRPr="002E0F30" w:rsidRDefault="00F17680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7105FD" w:rsidRPr="007105FD" w:rsidRDefault="00DF2D8D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105FD">
              <w:rPr>
                <w:rFonts w:ascii="Times New Roman" w:hAnsi="Times New Roman" w:cs="Times New Roman"/>
              </w:rPr>
              <w:t>.0</w:t>
            </w:r>
          </w:p>
          <w:p w:rsidR="00F17680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7680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17680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17680" w:rsidRDefault="00F17680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F17680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05FD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F17680" w:rsidRPr="007105FD" w:rsidRDefault="00F17680" w:rsidP="007105FD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17680" w:rsidRPr="005C3ADE" w:rsidRDefault="00F17680" w:rsidP="00804F1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F17680" w:rsidRDefault="00F17680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11,89</w:t>
            </w:r>
          </w:p>
          <w:p w:rsidR="00F17680" w:rsidRPr="007A5994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921" w:type="dxa"/>
          </w:tcPr>
          <w:p w:rsidR="00F17680" w:rsidRDefault="00F17680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F17680" w:rsidRPr="007A5994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22" w:type="dxa"/>
          </w:tcPr>
          <w:p w:rsidR="00F17680" w:rsidRDefault="00F17680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39,57</w:t>
            </w:r>
          </w:p>
          <w:p w:rsidR="00F17680" w:rsidRPr="007A5994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417" w:type="dxa"/>
          </w:tcPr>
          <w:p w:rsidR="00F17680" w:rsidRDefault="00F17680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306,4</w:t>
            </w:r>
          </w:p>
          <w:p w:rsidR="00F17680" w:rsidRPr="007A5994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365,68</w:t>
            </w:r>
          </w:p>
        </w:tc>
        <w:tc>
          <w:tcPr>
            <w:tcW w:w="1134" w:type="dxa"/>
          </w:tcPr>
          <w:p w:rsidR="00F17680" w:rsidRPr="007A5994" w:rsidRDefault="00F17680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7A5994"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F17680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134" w:type="dxa"/>
          </w:tcPr>
          <w:p w:rsidR="00F17680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843" w:type="dxa"/>
          </w:tcPr>
          <w:p w:rsidR="00F17680" w:rsidRDefault="007105FD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  <w:p w:rsidR="007105FD" w:rsidRDefault="007105FD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17680" w:rsidRDefault="00081519" w:rsidP="0000354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  <w:r w:rsidR="007105FD">
              <w:rPr>
                <w:rFonts w:ascii="Times New Roman" w:hAnsi="Times New Roman" w:cs="Times New Roman"/>
              </w:rPr>
              <w:t>0</w:t>
            </w:r>
          </w:p>
          <w:p w:rsidR="00DF2D8D" w:rsidRDefault="00DF2D8D" w:rsidP="0008151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151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22" w:type="dxa"/>
          </w:tcPr>
          <w:p w:rsidR="00F17680" w:rsidRPr="002E0F30" w:rsidRDefault="00003548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F17680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</w:tcPr>
          <w:p w:rsidR="00F17680" w:rsidRPr="002E0F30" w:rsidRDefault="00F17680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0,05</w:t>
            </w:r>
          </w:p>
          <w:p w:rsidR="00F17680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0815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081519" w:rsidRDefault="00F17680" w:rsidP="0008151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5,</w:t>
            </w:r>
            <w:r w:rsidR="00081519">
              <w:rPr>
                <w:rFonts w:ascii="Times New Roman" w:hAnsi="Times New Roman" w:cs="Times New Roman"/>
                <w:color w:val="C00000"/>
              </w:rPr>
              <w:t>05</w:t>
            </w:r>
          </w:p>
          <w:p w:rsidR="00F17680" w:rsidRPr="007105FD" w:rsidRDefault="00003548" w:rsidP="0008151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05FD">
              <w:rPr>
                <w:rFonts w:ascii="Times New Roman" w:hAnsi="Times New Roman" w:cs="Times New Roman"/>
              </w:rPr>
              <w:t>.</w:t>
            </w:r>
            <w:r w:rsidR="00F1768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</w:tcPr>
          <w:p w:rsidR="00F17680" w:rsidRPr="002E0F30" w:rsidRDefault="00F17680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23,0</w:t>
            </w:r>
          </w:p>
          <w:p w:rsidR="00F17680" w:rsidRDefault="00003548" w:rsidP="007105F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105FD">
              <w:rPr>
                <w:rFonts w:ascii="Times New Roman" w:hAnsi="Times New Roman" w:cs="Times New Roman"/>
              </w:rPr>
              <w:t>.</w:t>
            </w:r>
            <w:r w:rsidR="00F176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17680" w:rsidRPr="002E0F30" w:rsidRDefault="00F17680" w:rsidP="00804F17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F17680" w:rsidRDefault="00F17680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</w:tcPr>
          <w:p w:rsidR="00F17680" w:rsidRDefault="0006728D" w:rsidP="00804F1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 w:rsidR="00DF2D8D">
              <w:rPr>
                <w:rFonts w:ascii="Times New Roman" w:hAnsi="Times New Roman" w:cs="Times New Roman"/>
              </w:rPr>
              <w:t>све</w:t>
            </w:r>
            <w:r w:rsidR="00081519">
              <w:rPr>
                <w:rFonts w:ascii="Times New Roman" w:hAnsi="Times New Roman" w:cs="Times New Roman"/>
              </w:rPr>
              <w:t>клы</w:t>
            </w:r>
          </w:p>
        </w:tc>
        <w:tc>
          <w:tcPr>
            <w:tcW w:w="921" w:type="dxa"/>
          </w:tcPr>
          <w:p w:rsidR="00F17680" w:rsidRPr="005C3ADE" w:rsidRDefault="0006728D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.</w:t>
            </w:r>
            <w:r w:rsidR="00081519">
              <w:rPr>
                <w:rFonts w:ascii="Times New Roman" w:hAnsi="Times New Roman" w:cs="Times New Roman"/>
                <w:color w:val="FF0000"/>
              </w:rPr>
              <w:t xml:space="preserve">45.0 </w:t>
            </w:r>
          </w:p>
          <w:p w:rsidR="00F17680" w:rsidRDefault="00081519" w:rsidP="00DF2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F2D8D">
              <w:rPr>
                <w:rFonts w:ascii="Times New Roman" w:hAnsi="Times New Roman" w:cs="Times New Roman"/>
              </w:rPr>
              <w:t>.</w:t>
            </w:r>
            <w:r w:rsidR="00F176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081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0815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0,8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0815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0815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0815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17680" w:rsidRDefault="0006728D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полевой с курицей</w:t>
            </w:r>
          </w:p>
        </w:tc>
        <w:tc>
          <w:tcPr>
            <w:tcW w:w="921" w:type="dxa"/>
          </w:tcPr>
          <w:p w:rsidR="00F17680" w:rsidRPr="005C3ADE" w:rsidRDefault="00F17680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5C3ADE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5,22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8,31</w:t>
            </w:r>
          </w:p>
        </w:tc>
        <w:tc>
          <w:tcPr>
            <w:tcW w:w="922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11,02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20,03</w:t>
            </w:r>
          </w:p>
        </w:tc>
        <w:tc>
          <w:tcPr>
            <w:tcW w:w="1417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128,6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  <w:tc>
          <w:tcPr>
            <w:tcW w:w="1134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7680" w:rsidRDefault="00081519" w:rsidP="0008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туш.</w:t>
            </w:r>
            <w:r w:rsidR="00DF2D8D">
              <w:rPr>
                <w:rFonts w:ascii="Times New Roman" w:hAnsi="Times New Roman" w:cs="Times New Roman"/>
              </w:rPr>
              <w:t xml:space="preserve">  в </w:t>
            </w:r>
            <w:r w:rsidR="00D81E16">
              <w:rPr>
                <w:rFonts w:ascii="Times New Roman" w:hAnsi="Times New Roman" w:cs="Times New Roman"/>
              </w:rPr>
              <w:t>соус</w:t>
            </w:r>
            <w:r w:rsidR="00DF2D8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21" w:type="dxa"/>
          </w:tcPr>
          <w:p w:rsidR="00F17680" w:rsidRPr="005C3ADE" w:rsidRDefault="00DF2D8D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60.0</w:t>
            </w:r>
          </w:p>
          <w:p w:rsidR="00F17680" w:rsidRDefault="00081519" w:rsidP="00526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DF2D8D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22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8,89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921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10,25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922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3,09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417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138,1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134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17680" w:rsidRDefault="00F17680" w:rsidP="00804F17">
            <w:pPr>
              <w:tabs>
                <w:tab w:val="left" w:pos="1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7680" w:rsidRDefault="00DF2D8D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 отв.</w:t>
            </w:r>
          </w:p>
        </w:tc>
        <w:tc>
          <w:tcPr>
            <w:tcW w:w="921" w:type="dxa"/>
          </w:tcPr>
          <w:p w:rsidR="00F17680" w:rsidRPr="005C3ADE" w:rsidRDefault="00DF2D8D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 w:rsidR="00D81E16">
              <w:rPr>
                <w:rFonts w:ascii="Times New Roman" w:hAnsi="Times New Roman" w:cs="Times New Roman"/>
                <w:color w:val="FF0000"/>
              </w:rPr>
              <w:t>0</w:t>
            </w:r>
            <w:r w:rsidR="00F17680" w:rsidRPr="005C3ADE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F17680" w:rsidRDefault="00081519" w:rsidP="00D81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D81E16">
              <w:rPr>
                <w:rFonts w:ascii="Times New Roman" w:hAnsi="Times New Roman" w:cs="Times New Roman"/>
              </w:rPr>
              <w:t>.</w:t>
            </w:r>
            <w:r w:rsidR="00F176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11,5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21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4,65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922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28,55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36,26</w:t>
            </w:r>
          </w:p>
        </w:tc>
        <w:tc>
          <w:tcPr>
            <w:tcW w:w="1417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198,9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238,7</w:t>
            </w:r>
          </w:p>
        </w:tc>
        <w:tc>
          <w:tcPr>
            <w:tcW w:w="1134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7680" w:rsidRDefault="00F17680" w:rsidP="00526345">
            <w:pPr>
              <w:rPr>
                <w:rFonts w:ascii="Times New Roman" w:hAnsi="Times New Roman" w:cs="Times New Roman"/>
              </w:rPr>
            </w:pPr>
            <w:r w:rsidRPr="00A66A43">
              <w:rPr>
                <w:rFonts w:ascii="Times New Roman" w:hAnsi="Times New Roman" w:cs="Times New Roman"/>
              </w:rPr>
              <w:t xml:space="preserve">Компот из  </w:t>
            </w:r>
            <w:r w:rsidR="00081519">
              <w:rPr>
                <w:rFonts w:ascii="Times New Roman" w:hAnsi="Times New Roman" w:cs="Times New Roman"/>
              </w:rPr>
              <w:t>лим.и яблок</w:t>
            </w:r>
          </w:p>
        </w:tc>
        <w:tc>
          <w:tcPr>
            <w:tcW w:w="921" w:type="dxa"/>
          </w:tcPr>
          <w:p w:rsidR="00F17680" w:rsidRPr="005C3ADE" w:rsidRDefault="00F17680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5C3ADE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37,88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417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58,42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5,51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7680" w:rsidRPr="000C679E" w:rsidRDefault="00F17680" w:rsidP="00804F17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526345" w:rsidRDefault="00081519" w:rsidP="005263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</w:t>
            </w:r>
            <w:r w:rsidR="00F17680" w:rsidRPr="00DF68C6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F17680" w:rsidRPr="000C679E" w:rsidRDefault="00081519" w:rsidP="006C7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6C72C5">
              <w:rPr>
                <w:rFonts w:ascii="Times New Roman" w:hAnsi="Times New Roman" w:cs="Times New Roman"/>
              </w:rPr>
              <w:t>.</w:t>
            </w:r>
            <w:r w:rsidR="00D81E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F17680" w:rsidRPr="002E0F30" w:rsidRDefault="00F17680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F17680" w:rsidRDefault="00526345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1.98</w:t>
            </w:r>
          </w:p>
          <w:p w:rsidR="00F17680" w:rsidRPr="000C679E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17680" w:rsidRPr="002E0F30" w:rsidRDefault="00F17680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F17680" w:rsidRDefault="00F17680" w:rsidP="00526345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26345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  <w:color w:val="C00000"/>
              </w:rPr>
              <w:tab/>
            </w:r>
          </w:p>
          <w:p w:rsidR="00F17680" w:rsidRPr="000C679E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17680" w:rsidRPr="002E0F30" w:rsidRDefault="00F17680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F17680" w:rsidRDefault="00F17680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26345">
              <w:rPr>
                <w:rFonts w:ascii="Times New Roman" w:hAnsi="Times New Roman" w:cs="Times New Roman"/>
              </w:rPr>
              <w:t>36</w:t>
            </w:r>
          </w:p>
          <w:p w:rsidR="00F17680" w:rsidRPr="000C679E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F17680" w:rsidRDefault="00526345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54.3</w:t>
            </w:r>
          </w:p>
          <w:p w:rsidR="00F17680" w:rsidRPr="000C679E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7680" w:rsidRPr="002E0F3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2E0F30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</w:p>
          <w:p w:rsidR="00F17680" w:rsidRPr="000C679E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7680" w:rsidRPr="000C679E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</w:tcPr>
          <w:p w:rsidR="00F17680" w:rsidRPr="000C679E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17680" w:rsidRPr="00DF68C6" w:rsidRDefault="00F17680" w:rsidP="00804F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F17680" w:rsidRDefault="00F17680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30,77</w:t>
            </w:r>
          </w:p>
          <w:p w:rsidR="00F17680" w:rsidRPr="007A5994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921" w:type="dxa"/>
          </w:tcPr>
          <w:p w:rsidR="00F17680" w:rsidRDefault="00F17680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23,36</w:t>
            </w:r>
          </w:p>
          <w:p w:rsidR="00F17680" w:rsidRPr="007A5994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27,54</w:t>
            </w:r>
          </w:p>
        </w:tc>
        <w:tc>
          <w:tcPr>
            <w:tcW w:w="922" w:type="dxa"/>
          </w:tcPr>
          <w:p w:rsidR="00F17680" w:rsidRDefault="00F17680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87,93</w:t>
            </w:r>
          </w:p>
          <w:p w:rsidR="00F17680" w:rsidRPr="007A5994" w:rsidRDefault="00F17680" w:rsidP="00804F17">
            <w:pPr>
              <w:jc w:val="center"/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1417" w:type="dxa"/>
          </w:tcPr>
          <w:p w:rsidR="00F1768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629,78</w:t>
            </w:r>
          </w:p>
          <w:p w:rsidR="00F17680" w:rsidRPr="007A5994" w:rsidRDefault="00F17680" w:rsidP="00804F17">
            <w:pPr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767,06</w:t>
            </w:r>
          </w:p>
        </w:tc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27,88</w:t>
            </w:r>
          </w:p>
          <w:p w:rsidR="00F17680" w:rsidRPr="007A5994" w:rsidRDefault="00F17680" w:rsidP="00804F17">
            <w:pPr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39,36</w:t>
            </w:r>
          </w:p>
        </w:tc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6C72C5" w:rsidRDefault="006C72C5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</w:t>
            </w:r>
          </w:p>
        </w:tc>
        <w:tc>
          <w:tcPr>
            <w:tcW w:w="921" w:type="dxa"/>
          </w:tcPr>
          <w:p w:rsidR="00F17680" w:rsidRPr="005C3ADE" w:rsidRDefault="00F17680" w:rsidP="00804F17">
            <w:pPr>
              <w:rPr>
                <w:rFonts w:ascii="Times New Roman" w:hAnsi="Times New Roman" w:cs="Times New Roman"/>
                <w:color w:val="FF0000"/>
              </w:rPr>
            </w:pPr>
            <w:r w:rsidRPr="005C3ADE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22" w:type="dxa"/>
          </w:tcPr>
          <w:p w:rsidR="00F17680" w:rsidRPr="002E0F30" w:rsidRDefault="00081519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F17680" w:rsidRDefault="00081519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F17680" w:rsidRDefault="00081519" w:rsidP="0052634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26345" w:rsidRDefault="00081519" w:rsidP="00526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922" w:type="dxa"/>
          </w:tcPr>
          <w:p w:rsidR="00F17680" w:rsidRPr="008943B8" w:rsidRDefault="006C72C5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</w:t>
            </w:r>
            <w:r w:rsidR="00F17680" w:rsidRPr="008943B8">
              <w:rPr>
                <w:rFonts w:ascii="Times New Roman" w:hAnsi="Times New Roman" w:cs="Times New Roman"/>
                <w:color w:val="C00000"/>
              </w:rPr>
              <w:t>,0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</w:tcPr>
          <w:p w:rsidR="00F17680" w:rsidRPr="008943B8" w:rsidRDefault="006C72C5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63</w:t>
            </w:r>
            <w:r w:rsidR="00F17680" w:rsidRPr="008943B8">
              <w:rPr>
                <w:rFonts w:ascii="Times New Roman" w:hAnsi="Times New Roman" w:cs="Times New Roman"/>
                <w:color w:val="C00000"/>
              </w:rPr>
              <w:t>,88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</w:tcPr>
          <w:p w:rsidR="00F17680" w:rsidRDefault="006C72C5" w:rsidP="00526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6345">
              <w:rPr>
                <w:rFonts w:ascii="Times New Roman" w:hAnsi="Times New Roman" w:cs="Times New Roman"/>
              </w:rPr>
              <w:t>.85</w:t>
            </w:r>
          </w:p>
          <w:p w:rsidR="00526345" w:rsidRDefault="00526345" w:rsidP="00526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6345">
              <w:rPr>
                <w:rFonts w:ascii="Times New Roman" w:hAnsi="Times New Roman" w:cs="Times New Roman"/>
              </w:rPr>
              <w:t>75</w:t>
            </w: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1E16" w:rsidRDefault="006C72C5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81E16">
              <w:rPr>
                <w:rFonts w:ascii="Times New Roman" w:hAnsi="Times New Roman" w:cs="Times New Roman"/>
              </w:rPr>
              <w:t>улка</w:t>
            </w:r>
          </w:p>
          <w:p w:rsidR="006C72C5" w:rsidRPr="00D81E16" w:rsidRDefault="006C72C5" w:rsidP="006C7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17680" w:rsidRPr="005C3ADE" w:rsidRDefault="00A23499" w:rsidP="00804F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30.</w:t>
            </w:r>
            <w:r w:rsidR="00D81E16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17680" w:rsidRDefault="00D81E16" w:rsidP="00D81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72C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F17680">
              <w:rPr>
                <w:rFonts w:ascii="Times New Roman" w:hAnsi="Times New Roman" w:cs="Times New Roman"/>
              </w:rPr>
              <w:t>0</w:t>
            </w:r>
          </w:p>
          <w:p w:rsidR="006C72C5" w:rsidRDefault="006C72C5" w:rsidP="00D81E16">
            <w:pPr>
              <w:rPr>
                <w:rFonts w:ascii="Times New Roman" w:hAnsi="Times New Roman" w:cs="Times New Roman"/>
              </w:rPr>
            </w:pPr>
          </w:p>
          <w:p w:rsidR="00D81E16" w:rsidRDefault="00D81E16" w:rsidP="00D8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17680" w:rsidRPr="008943B8" w:rsidRDefault="00A23499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2.3</w:t>
            </w:r>
          </w:p>
          <w:p w:rsidR="00F17680" w:rsidRDefault="00D81E16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:rsidR="00F17680" w:rsidRDefault="00F17680" w:rsidP="000035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17680" w:rsidRPr="008943B8" w:rsidRDefault="00A23499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1.0</w:t>
            </w:r>
          </w:p>
          <w:p w:rsidR="00F17680" w:rsidRDefault="00D81E16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  <w:p w:rsidR="00F17680" w:rsidRDefault="00F17680" w:rsidP="000035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A23499" w:rsidRDefault="00A23499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13.8</w:t>
            </w:r>
          </w:p>
          <w:p w:rsidR="00F17680" w:rsidRDefault="00D81E16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  <w:p w:rsidR="00F17680" w:rsidRDefault="00F17680" w:rsidP="000035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7680" w:rsidRPr="008943B8" w:rsidRDefault="00A23499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73.</w:t>
            </w:r>
            <w:r w:rsidR="00F17680" w:rsidRPr="008943B8">
              <w:rPr>
                <w:rFonts w:ascii="Times New Roman" w:hAnsi="Times New Roman" w:cs="Times New Roman"/>
                <w:color w:val="C00000"/>
              </w:rPr>
              <w:t>5</w:t>
            </w:r>
          </w:p>
          <w:p w:rsidR="00F17680" w:rsidRDefault="00D81E16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73.5</w:t>
            </w:r>
          </w:p>
          <w:p w:rsidR="00003548" w:rsidRDefault="00003548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7680" w:rsidRPr="008943B8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8943B8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7680" w:rsidRDefault="00526345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  <w:p w:rsidR="00D81E16" w:rsidRDefault="00D81E16" w:rsidP="00804F17">
            <w:pPr>
              <w:rPr>
                <w:rFonts w:ascii="Times New Roman" w:hAnsi="Times New Roman" w:cs="Times New Roman"/>
              </w:rPr>
            </w:pPr>
          </w:p>
          <w:p w:rsidR="00D81E16" w:rsidRDefault="00D81E16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17680" w:rsidRDefault="00F17680" w:rsidP="00804F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F1768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F17680" w:rsidRPr="007A5994" w:rsidRDefault="00F17680" w:rsidP="00804F17">
            <w:pPr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</w:tcPr>
          <w:p w:rsidR="00F1768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F17680" w:rsidRPr="007A5994" w:rsidRDefault="00F17680" w:rsidP="00804F17">
            <w:pPr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</w:tcPr>
          <w:p w:rsidR="00F1768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24,9</w:t>
            </w:r>
          </w:p>
          <w:p w:rsidR="00F17680" w:rsidRPr="007A5994" w:rsidRDefault="00F17680" w:rsidP="00804F17">
            <w:pPr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417" w:type="dxa"/>
          </w:tcPr>
          <w:p w:rsidR="00F1768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110,38</w:t>
            </w:r>
          </w:p>
          <w:p w:rsidR="00F17680" w:rsidRPr="007A5994" w:rsidRDefault="00F17680" w:rsidP="00804F17">
            <w:pPr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117,86</w:t>
            </w:r>
          </w:p>
        </w:tc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F17680" w:rsidRPr="007A5994" w:rsidRDefault="00F17680" w:rsidP="00804F17">
            <w:pPr>
              <w:rPr>
                <w:rFonts w:ascii="Times New Roman" w:hAnsi="Times New Roman" w:cs="Times New Roman"/>
              </w:rPr>
            </w:pPr>
            <w:r w:rsidRPr="007A59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</w:tr>
      <w:tr w:rsidR="00F17680" w:rsidTr="00B821ED">
        <w:trPr>
          <w:jc w:val="center"/>
        </w:trPr>
        <w:tc>
          <w:tcPr>
            <w:tcW w:w="1134" w:type="dxa"/>
          </w:tcPr>
          <w:p w:rsidR="00F17680" w:rsidRDefault="006C72C5" w:rsidP="006C7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="00A23499">
              <w:rPr>
                <w:rFonts w:ascii="Times New Roman" w:hAnsi="Times New Roman" w:cs="Times New Roman"/>
              </w:rPr>
              <w:t>05 02 25</w:t>
            </w:r>
          </w:p>
        </w:tc>
        <w:tc>
          <w:tcPr>
            <w:tcW w:w="1843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F17680" w:rsidRPr="00A72E56" w:rsidRDefault="00F17680" w:rsidP="00804F1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22" w:type="dxa"/>
          </w:tcPr>
          <w:p w:rsidR="00F17680" w:rsidRPr="009052D7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052D7">
              <w:rPr>
                <w:rFonts w:ascii="Times New Roman" w:hAnsi="Times New Roman" w:cs="Times New Roman"/>
                <w:color w:val="C00000"/>
              </w:rPr>
              <w:t>44,81</w:t>
            </w:r>
          </w:p>
          <w:p w:rsidR="00F17680" w:rsidRPr="009052D7" w:rsidRDefault="00F17680" w:rsidP="00804F17">
            <w:pPr>
              <w:rPr>
                <w:rFonts w:ascii="Times New Roman" w:hAnsi="Times New Roman" w:cs="Times New Roman"/>
                <w:highlight w:val="yellow"/>
              </w:rPr>
            </w:pPr>
            <w:r w:rsidRPr="009052D7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21" w:type="dxa"/>
          </w:tcPr>
          <w:p w:rsidR="00F17680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052D7">
              <w:rPr>
                <w:rFonts w:ascii="Times New Roman" w:hAnsi="Times New Roman" w:cs="Times New Roman"/>
                <w:color w:val="C00000"/>
              </w:rPr>
              <w:t>35,98</w:t>
            </w:r>
          </w:p>
          <w:p w:rsidR="00F17680" w:rsidRPr="009052D7" w:rsidRDefault="00F17680" w:rsidP="00804F17">
            <w:pPr>
              <w:rPr>
                <w:rFonts w:ascii="Times New Roman" w:hAnsi="Times New Roman" w:cs="Times New Roman"/>
                <w:highlight w:val="yellow"/>
              </w:rPr>
            </w:pPr>
            <w:r w:rsidRPr="009052D7">
              <w:rPr>
                <w:rFonts w:ascii="Times New Roman" w:hAnsi="Times New Roman" w:cs="Times New Roman"/>
              </w:rPr>
              <w:t>40,99</w:t>
            </w:r>
          </w:p>
        </w:tc>
        <w:tc>
          <w:tcPr>
            <w:tcW w:w="922" w:type="dxa"/>
          </w:tcPr>
          <w:p w:rsidR="00F17680" w:rsidRPr="009052D7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052D7">
              <w:rPr>
                <w:rFonts w:ascii="Times New Roman" w:hAnsi="Times New Roman" w:cs="Times New Roman"/>
                <w:color w:val="C00000"/>
              </w:rPr>
              <w:t>157,45</w:t>
            </w:r>
          </w:p>
          <w:p w:rsidR="00F17680" w:rsidRPr="00A72E56" w:rsidRDefault="00F17680" w:rsidP="00804F17">
            <w:pPr>
              <w:rPr>
                <w:rFonts w:ascii="Times New Roman" w:hAnsi="Times New Roman" w:cs="Times New Roman"/>
                <w:highlight w:val="yellow"/>
              </w:rPr>
            </w:pPr>
            <w:r w:rsidRPr="009052D7">
              <w:rPr>
                <w:rFonts w:ascii="Times New Roman" w:hAnsi="Times New Roman" w:cs="Times New Roman"/>
              </w:rPr>
              <w:t>197,85</w:t>
            </w:r>
          </w:p>
        </w:tc>
        <w:tc>
          <w:tcPr>
            <w:tcW w:w="1417" w:type="dxa"/>
          </w:tcPr>
          <w:p w:rsidR="00F17680" w:rsidRPr="009052D7" w:rsidRDefault="00F17680" w:rsidP="00804F1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052D7">
              <w:rPr>
                <w:rFonts w:ascii="Times New Roman" w:hAnsi="Times New Roman" w:cs="Times New Roman"/>
                <w:color w:val="C00000"/>
              </w:rPr>
              <w:t>1069,56</w:t>
            </w:r>
          </w:p>
          <w:p w:rsidR="00F17680" w:rsidRPr="00A72E56" w:rsidRDefault="00F17680" w:rsidP="00804F1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52D7">
              <w:rPr>
                <w:rFonts w:ascii="Times New Roman" w:hAnsi="Times New Roman" w:cs="Times New Roman"/>
              </w:rPr>
              <w:t>1273,6</w:t>
            </w:r>
          </w:p>
        </w:tc>
        <w:tc>
          <w:tcPr>
            <w:tcW w:w="1134" w:type="dxa"/>
          </w:tcPr>
          <w:p w:rsidR="00F17680" w:rsidRPr="009052D7" w:rsidRDefault="00F17680" w:rsidP="00804F17">
            <w:pPr>
              <w:rPr>
                <w:rFonts w:ascii="Times New Roman" w:hAnsi="Times New Roman" w:cs="Times New Roman"/>
                <w:color w:val="C00000"/>
              </w:rPr>
            </w:pPr>
            <w:r w:rsidRPr="009052D7">
              <w:rPr>
                <w:rFonts w:ascii="Times New Roman" w:hAnsi="Times New Roman" w:cs="Times New Roman"/>
                <w:color w:val="C00000"/>
              </w:rPr>
              <w:t>32,02</w:t>
            </w:r>
          </w:p>
          <w:p w:rsidR="00F17680" w:rsidRPr="00A72E56" w:rsidRDefault="00F17680" w:rsidP="00804F17">
            <w:pPr>
              <w:rPr>
                <w:rFonts w:ascii="Times New Roman" w:hAnsi="Times New Roman" w:cs="Times New Roman"/>
                <w:highlight w:val="yellow"/>
              </w:rPr>
            </w:pPr>
            <w:r w:rsidRPr="009052D7">
              <w:rPr>
                <w:rFonts w:ascii="Times New Roman" w:hAnsi="Times New Roman" w:cs="Times New Roman"/>
              </w:rPr>
              <w:t>43,82</w:t>
            </w:r>
          </w:p>
        </w:tc>
        <w:tc>
          <w:tcPr>
            <w:tcW w:w="1134" w:type="dxa"/>
          </w:tcPr>
          <w:p w:rsidR="00F17680" w:rsidRDefault="00F17680" w:rsidP="00804F17">
            <w:pPr>
              <w:rPr>
                <w:rFonts w:ascii="Times New Roman" w:hAnsi="Times New Roman" w:cs="Times New Roman"/>
              </w:rPr>
            </w:pPr>
          </w:p>
        </w:tc>
      </w:tr>
    </w:tbl>
    <w:p w:rsidR="00C72545" w:rsidRDefault="00C72545"/>
    <w:sectPr w:rsidR="00C72545" w:rsidSect="002C710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DF1" w:rsidRDefault="00F96DF1" w:rsidP="008B4B51">
      <w:pPr>
        <w:spacing w:after="0" w:line="240" w:lineRule="auto"/>
      </w:pPr>
      <w:r>
        <w:separator/>
      </w:r>
    </w:p>
  </w:endnote>
  <w:endnote w:type="continuationSeparator" w:id="1">
    <w:p w:rsidR="00F96DF1" w:rsidRDefault="00F96DF1" w:rsidP="008B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DF1" w:rsidRDefault="00F96DF1" w:rsidP="008B4B51">
      <w:pPr>
        <w:spacing w:after="0" w:line="240" w:lineRule="auto"/>
      </w:pPr>
      <w:r>
        <w:separator/>
      </w:r>
    </w:p>
  </w:footnote>
  <w:footnote w:type="continuationSeparator" w:id="1">
    <w:p w:rsidR="00F96DF1" w:rsidRDefault="00F96DF1" w:rsidP="008B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51" w:rsidRDefault="00081519">
    <w:pPr>
      <w:pStyle w:val="a4"/>
    </w:pPr>
    <w:r>
      <w:t>5 02 2025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680"/>
    <w:rsid w:val="00003548"/>
    <w:rsid w:val="0006728D"/>
    <w:rsid w:val="00081519"/>
    <w:rsid w:val="001A3B46"/>
    <w:rsid w:val="001C04B1"/>
    <w:rsid w:val="002C710A"/>
    <w:rsid w:val="002F6A18"/>
    <w:rsid w:val="00315D10"/>
    <w:rsid w:val="00372BFE"/>
    <w:rsid w:val="003E54C2"/>
    <w:rsid w:val="00436C70"/>
    <w:rsid w:val="00500608"/>
    <w:rsid w:val="00526345"/>
    <w:rsid w:val="006C3CB4"/>
    <w:rsid w:val="006C72C5"/>
    <w:rsid w:val="007105FD"/>
    <w:rsid w:val="00827E58"/>
    <w:rsid w:val="008B4B51"/>
    <w:rsid w:val="009C162A"/>
    <w:rsid w:val="009C672C"/>
    <w:rsid w:val="00A23499"/>
    <w:rsid w:val="00B65EEA"/>
    <w:rsid w:val="00B821ED"/>
    <w:rsid w:val="00C72545"/>
    <w:rsid w:val="00CD380C"/>
    <w:rsid w:val="00D81E16"/>
    <w:rsid w:val="00DF2D8D"/>
    <w:rsid w:val="00E01E95"/>
    <w:rsid w:val="00E64A8C"/>
    <w:rsid w:val="00F17680"/>
    <w:rsid w:val="00F30F8B"/>
    <w:rsid w:val="00F7461B"/>
    <w:rsid w:val="00F8162F"/>
    <w:rsid w:val="00F96DF1"/>
    <w:rsid w:val="00FE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4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4B51"/>
  </w:style>
  <w:style w:type="paragraph" w:styleId="a6">
    <w:name w:val="footer"/>
    <w:basedOn w:val="a"/>
    <w:link w:val="a7"/>
    <w:uiPriority w:val="99"/>
    <w:semiHidden/>
    <w:unhideWhenUsed/>
    <w:rsid w:val="008B4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4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20</cp:revision>
  <dcterms:created xsi:type="dcterms:W3CDTF">2023-06-08T07:58:00Z</dcterms:created>
  <dcterms:modified xsi:type="dcterms:W3CDTF">2025-02-04T10:53:00Z</dcterms:modified>
</cp:coreProperties>
</file>