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D4" w:rsidRPr="00D832D4" w:rsidRDefault="00D832D4" w:rsidP="00D832D4">
      <w:pPr>
        <w:ind w:right="-427"/>
        <w:rPr>
          <w:rFonts w:ascii="Times New Roman" w:hAnsi="Times New Roman" w:cs="Times New Roman"/>
          <w:color w:val="C00000"/>
          <w:sz w:val="28"/>
        </w:rPr>
      </w:pPr>
      <w:r w:rsidRPr="00D832D4">
        <w:rPr>
          <w:rFonts w:ascii="Times New Roman" w:hAnsi="Times New Roman" w:cs="Times New Roman"/>
          <w:sz w:val="28"/>
        </w:rPr>
        <w:t>08.07.25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841"/>
        <w:gridCol w:w="921"/>
        <w:gridCol w:w="922"/>
        <w:gridCol w:w="921"/>
        <w:gridCol w:w="922"/>
        <w:gridCol w:w="1416"/>
        <w:gridCol w:w="1134"/>
        <w:gridCol w:w="1134"/>
      </w:tblGrid>
      <w:tr w:rsidR="00D832D4" w:rsidTr="00D832D4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2D4" w:rsidRDefault="00D83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2D4" w:rsidRDefault="00D83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2D4" w:rsidRDefault="00D83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2D4" w:rsidRDefault="00D83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2D4" w:rsidRDefault="00D83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2D4" w:rsidRDefault="00D832D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2D4" w:rsidRDefault="00D832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D832D4" w:rsidRDefault="00D83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2D4" w:rsidRDefault="00D83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D832D4" w:rsidRDefault="00D83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2D4" w:rsidRDefault="00D83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D832D4" w:rsidTr="00D832D4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молочный вермишелевый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5,27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3,77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11,66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14,98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192,76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1,34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D832D4" w:rsidTr="00D832D4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D832D4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н-к сладкий</w:t>
            </w:r>
          </w:p>
          <w:p w:rsidR="00D832D4" w:rsidRDefault="00D832D4">
            <w:pPr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Pr="00D832D4" w:rsidRDefault="00D832D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Pr="00D832D4" w:rsidRDefault="00D832D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Pr="00D832D4" w:rsidRDefault="00D832D4" w:rsidP="00D832D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D832D4" w:rsidRDefault="00D83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Pr="00D832D4" w:rsidRDefault="00D832D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10,42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Pr="00D832D4" w:rsidRDefault="00D832D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48,33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Pr="00D832D4" w:rsidRDefault="00D832D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0,54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D832D4" w:rsidTr="00D832D4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D832D4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</w:t>
            </w:r>
            <w:r>
              <w:rPr>
                <w:rFonts w:ascii="Times New Roman" w:hAnsi="Times New Roman" w:cs="Times New Roman"/>
              </w:rPr>
              <w:t xml:space="preserve"> сыром</w:t>
            </w:r>
          </w:p>
          <w:p w:rsidR="00D832D4" w:rsidRDefault="00D832D4">
            <w:pPr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20/7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33/7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3,37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4,95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7,02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9,74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99,0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144,0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0,13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</w:tr>
      <w:tr w:rsidR="00D832D4" w:rsidTr="00D832D4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D832D4">
            <w:pPr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9,89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9,97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31,82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43,58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340,09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435,53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2,01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D832D4" w:rsidTr="00D832D4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2-й 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60,0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6,1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27,6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D832D4" w:rsidTr="00D832D4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Свежий помидор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Pr="00D832D4" w:rsidRDefault="00D832D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Pr="00D832D4" w:rsidRDefault="0094517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D832D4" w:rsidRDefault="0094517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17B" w:rsidRDefault="0094517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D832D4" w:rsidRDefault="0094517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Pr="00D832D4" w:rsidRDefault="00D832D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2,55</w:t>
            </w:r>
          </w:p>
          <w:p w:rsidR="00D832D4" w:rsidRDefault="0094517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42,2</w:t>
            </w:r>
          </w:p>
          <w:p w:rsidR="00D832D4" w:rsidRDefault="0094517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Pr="00D832D4" w:rsidRDefault="00D832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8,78</w:t>
            </w:r>
          </w:p>
          <w:p w:rsidR="00D832D4" w:rsidRDefault="00945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D832D4" w:rsidTr="00D832D4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Свекольник на бульоне,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4,53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7,22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12,02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130,6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17,5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D832D4" w:rsidTr="00D832D4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Зраза к</w:t>
            </w:r>
            <w:r>
              <w:rPr>
                <w:rFonts w:ascii="Times New Roman" w:hAnsi="Times New Roman" w:cs="Times New Roman"/>
              </w:rPr>
              <w:t>артофельная  фаршированная отварной курицей/соус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120/30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150/30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13,59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14,98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25,65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29,67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290,65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29,08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D832D4" w:rsidTr="00D832D4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2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Компот из сух/</w:t>
            </w:r>
            <w:r>
              <w:rPr>
                <w:rFonts w:ascii="Times New Roman" w:hAnsi="Times New Roman" w:cs="Times New Roman"/>
              </w:rPr>
              <w:t>фруктов</w:t>
            </w:r>
            <w:proofErr w:type="gramEnd"/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0,12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0,12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</w:p>
          <w:p w:rsidR="00D832D4" w:rsidRDefault="00D832D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11,92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15,89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45,0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4,95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D832D4" w:rsidTr="00D832D4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D832D4" w:rsidRDefault="00D832D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D832D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D832D4" w:rsidRDefault="00D83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D832D4" w:rsidRDefault="00D832D4">
            <w:pPr>
              <w:jc w:val="center"/>
              <w:rPr>
                <w:rFonts w:ascii="Times New Roman" w:hAnsi="Times New Roman" w:cs="Times New Roman"/>
              </w:rPr>
            </w:pPr>
          </w:p>
          <w:p w:rsidR="00D832D4" w:rsidRDefault="00D83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D832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D832D4" w:rsidRDefault="00D83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D832D4" w:rsidRDefault="00D832D4">
            <w:pPr>
              <w:rPr>
                <w:rFonts w:ascii="Times New Roman" w:hAnsi="Times New Roman" w:cs="Times New Roman"/>
              </w:rPr>
            </w:pPr>
          </w:p>
          <w:p w:rsidR="00D832D4" w:rsidRDefault="00D83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D832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D832D4" w:rsidRDefault="00D83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D832D4" w:rsidRDefault="00D832D4">
            <w:pPr>
              <w:rPr>
                <w:rFonts w:ascii="Times New Roman" w:hAnsi="Times New Roman" w:cs="Times New Roman"/>
              </w:rPr>
            </w:pPr>
          </w:p>
          <w:p w:rsidR="00D832D4" w:rsidRDefault="00D83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D832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D832D4" w:rsidRDefault="00D83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D832D4" w:rsidRDefault="00D832D4">
            <w:pPr>
              <w:rPr>
                <w:rFonts w:ascii="Times New Roman" w:hAnsi="Times New Roman" w:cs="Times New Roman"/>
              </w:rPr>
            </w:pPr>
          </w:p>
          <w:p w:rsidR="00D832D4" w:rsidRDefault="00D83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D832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D832D4" w:rsidRDefault="00D83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D832D4" w:rsidRDefault="00D832D4">
            <w:pPr>
              <w:rPr>
                <w:rFonts w:ascii="Times New Roman" w:hAnsi="Times New Roman" w:cs="Times New Roman"/>
              </w:rPr>
            </w:pPr>
          </w:p>
          <w:p w:rsidR="00D832D4" w:rsidRDefault="00D83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D832D4" w:rsidTr="00D832D4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D832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D832D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21,86</w:t>
            </w:r>
          </w:p>
          <w:p w:rsidR="00D832D4" w:rsidRDefault="00D83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27,09</w:t>
            </w:r>
          </w:p>
          <w:p w:rsidR="00D832D4" w:rsidRDefault="00D83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54,66</w:t>
            </w:r>
          </w:p>
          <w:p w:rsidR="00D832D4" w:rsidRDefault="00D83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70,71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584,45</w:t>
            </w:r>
          </w:p>
          <w:p w:rsidR="00D832D4" w:rsidRDefault="00D83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744,73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60,54</w:t>
            </w:r>
          </w:p>
          <w:p w:rsidR="00D832D4" w:rsidRDefault="00D83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D832D4">
            <w:pPr>
              <w:rPr>
                <w:rFonts w:ascii="Times New Roman" w:hAnsi="Times New Roman" w:cs="Times New Roman"/>
              </w:rPr>
            </w:pPr>
          </w:p>
        </w:tc>
      </w:tr>
      <w:tr w:rsidR="00D832D4" w:rsidTr="00D832D4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2,4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14,73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71,4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D832D4" w:rsidTr="00D832D4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D832D4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Ряженка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94517B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94517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5,4</w:t>
            </w:r>
          </w:p>
          <w:p w:rsidR="0094517B" w:rsidRDefault="0094517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94517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2,3</w:t>
            </w:r>
          </w:p>
          <w:p w:rsidR="0094517B" w:rsidRDefault="0094517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94517B">
              <w:rPr>
                <w:rFonts w:ascii="Times New Roman" w:hAnsi="Times New Roman" w:cs="Times New Roman"/>
              </w:rPr>
              <w:t>2,91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94517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5,4</w:t>
            </w:r>
          </w:p>
          <w:p w:rsidR="0094517B" w:rsidRDefault="0094517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94517B">
              <w:rPr>
                <w:rFonts w:ascii="Times New Roman" w:hAnsi="Times New Roman" w:cs="Times New Roman"/>
              </w:rPr>
              <w:t>6,84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94517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61,5</w:t>
            </w:r>
          </w:p>
          <w:p w:rsidR="0094517B" w:rsidRDefault="0094517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94517B"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94517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1,2</w:t>
            </w:r>
          </w:p>
          <w:p w:rsidR="0094517B" w:rsidRDefault="0094517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94517B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D832D4" w:rsidTr="00D832D4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D832D4">
            <w:pPr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94517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7,8</w:t>
            </w:r>
          </w:p>
          <w:p w:rsidR="00D832D4" w:rsidRDefault="0094517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94517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2,6</w:t>
            </w:r>
          </w:p>
          <w:p w:rsidR="00D832D4" w:rsidRDefault="0094517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94517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20,03</w:t>
            </w:r>
          </w:p>
          <w:p w:rsidR="00D832D4" w:rsidRDefault="0094517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21,57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94517B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132,9</w:t>
            </w:r>
          </w:p>
          <w:p w:rsidR="00D832D4" w:rsidRDefault="0094517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D832D4" w:rsidTr="00D832D4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38,46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42,32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122,51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150,32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1142,15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1397,87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65,35</w:t>
            </w:r>
          </w:p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2D4" w:rsidRDefault="00D832D4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D832D4" w:rsidRDefault="00D832D4" w:rsidP="00D832D4">
      <w:pPr>
        <w:ind w:right="-427"/>
        <w:rPr>
          <w:rFonts w:ascii="Times New Roman" w:hAnsi="Times New Roman" w:cs="Times New Roman"/>
        </w:rPr>
      </w:pPr>
    </w:p>
    <w:p w:rsidR="006E79A7" w:rsidRDefault="006E79A7"/>
    <w:sectPr w:rsidR="006E79A7" w:rsidSect="00D832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5C"/>
    <w:rsid w:val="006E79A7"/>
    <w:rsid w:val="0094517B"/>
    <w:rsid w:val="00A34D5C"/>
    <w:rsid w:val="00D8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2D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2D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6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2025-07-07T07:22:00Z</dcterms:created>
  <dcterms:modified xsi:type="dcterms:W3CDTF">2025-07-07T07:37:00Z</dcterms:modified>
</cp:coreProperties>
</file>