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84" w:type="dxa"/>
        <w:jc w:val="center"/>
        <w:tblInd w:w="108" w:type="dxa"/>
        <w:tblLayout w:type="fixed"/>
        <w:tblLook w:val="04A0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370"/>
      </w:tblGrid>
      <w:tr w:rsidR="00210C17" w:rsidRPr="00F45AB3" w:rsidTr="00FE4CBC">
        <w:trPr>
          <w:jc w:val="center"/>
        </w:trPr>
        <w:tc>
          <w:tcPr>
            <w:tcW w:w="1134" w:type="dxa"/>
            <w:vAlign w:val="center"/>
          </w:tcPr>
          <w:p w:rsidR="00210C17" w:rsidRPr="003153BE" w:rsidRDefault="00210C17" w:rsidP="00802412">
            <w:pPr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210C17" w:rsidRPr="003153BE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417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210C17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70" w:type="dxa"/>
            <w:vAlign w:val="center"/>
          </w:tcPr>
          <w:p w:rsidR="00210C17" w:rsidRPr="00F45AB3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210C17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фруктовый</w:t>
            </w:r>
          </w:p>
        </w:tc>
        <w:tc>
          <w:tcPr>
            <w:tcW w:w="921" w:type="dxa"/>
          </w:tcPr>
          <w:p w:rsidR="00210C17" w:rsidRPr="00D60A73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0C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A62615">
              <w:rPr>
                <w:rFonts w:ascii="Times New Roman" w:hAnsi="Times New Roman" w:cs="Times New Roman"/>
              </w:rPr>
              <w:t xml:space="preserve"> </w:t>
            </w:r>
            <w:r w:rsidR="00802412">
              <w:rPr>
                <w:rFonts w:ascii="Times New Roman" w:hAnsi="Times New Roman" w:cs="Times New Roman"/>
              </w:rPr>
              <w:t>с маслом</w:t>
            </w:r>
          </w:p>
        </w:tc>
        <w:tc>
          <w:tcPr>
            <w:tcW w:w="921" w:type="dxa"/>
          </w:tcPr>
          <w:p w:rsidR="00210C17" w:rsidRPr="00D60A73" w:rsidRDefault="00F002A9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  <w:r w:rsidR="00802412">
              <w:rPr>
                <w:rFonts w:ascii="Times New Roman" w:hAnsi="Times New Roman" w:cs="Times New Roman"/>
                <w:color w:val="FF0000"/>
              </w:rPr>
              <w:t>/4</w:t>
            </w:r>
          </w:p>
          <w:p w:rsidR="00210C17" w:rsidRPr="00F45AB3" w:rsidRDefault="00F002A9" w:rsidP="000B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802412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9.82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Pr="00156730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210C17" w:rsidRPr="00F45AB3" w:rsidRDefault="00F002A9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47.6</w:t>
            </w:r>
          </w:p>
        </w:tc>
        <w:tc>
          <w:tcPr>
            <w:tcW w:w="1134" w:type="dxa"/>
          </w:tcPr>
          <w:p w:rsidR="00210C17" w:rsidRPr="00503E7B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</w:tcPr>
          <w:p w:rsidR="00210C17" w:rsidRPr="00503E7B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</w:tcPr>
          <w:p w:rsidR="00210C17" w:rsidRPr="00F45AB3" w:rsidRDefault="000B230B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210C17" w:rsidRPr="00D60A73" w:rsidRDefault="00F002A9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 w:rsidR="000B230B">
              <w:rPr>
                <w:rFonts w:ascii="Times New Roman" w:hAnsi="Times New Roman" w:cs="Times New Roman"/>
                <w:color w:val="FF0000"/>
              </w:rPr>
              <w:t>.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Default="00210C17" w:rsidP="00FE4CBC">
            <w:pPr>
              <w:rPr>
                <w:rFonts w:ascii="Times New Roman" w:hAnsi="Times New Roman" w:cs="Times New Roman"/>
              </w:rPr>
            </w:pPr>
          </w:p>
          <w:p w:rsidR="00FE4CBC" w:rsidRPr="00F45AB3" w:rsidRDefault="00F002A9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  <w:r w:rsidR="00FE4C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210C17" w:rsidRPr="00CE758E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</w:t>
            </w:r>
            <w:r w:rsidR="000B230B">
              <w:rPr>
                <w:rFonts w:ascii="Times New Roman" w:hAnsi="Times New Roman" w:cs="Times New Roman"/>
              </w:rPr>
              <w:t xml:space="preserve"> зел.горошка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4C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</w:tcPr>
          <w:p w:rsidR="00210C17" w:rsidRPr="00D60A73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0B230B">
              <w:rPr>
                <w:rFonts w:ascii="Times New Roman" w:hAnsi="Times New Roman" w:cs="Times New Roman"/>
                <w:color w:val="FF0000"/>
              </w:rPr>
              <w:t>0.</w:t>
            </w:r>
            <w:r w:rsidR="00210C17" w:rsidRPr="00D60A73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802412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E4CBC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F00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8.78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412" w:rsidRPr="00F45AB3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куриный с гренками</w:t>
            </w:r>
          </w:p>
        </w:tc>
        <w:tc>
          <w:tcPr>
            <w:tcW w:w="921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  <w:r w:rsidR="00DA35A2">
              <w:rPr>
                <w:rFonts w:ascii="Times New Roman" w:hAnsi="Times New Roman" w:cs="Times New Roman"/>
                <w:color w:val="FF0000"/>
              </w:rPr>
              <w:t>/8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DA35A2"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412" w:rsidRPr="00F45AB3" w:rsidRDefault="00802412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из курицы</w:t>
            </w:r>
          </w:p>
        </w:tc>
        <w:tc>
          <w:tcPr>
            <w:tcW w:w="921" w:type="dxa"/>
          </w:tcPr>
          <w:p w:rsidR="00FE4CBC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60.0</w:t>
            </w:r>
          </w:p>
          <w:p w:rsidR="00210C17" w:rsidRDefault="00802412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70.0</w:t>
            </w:r>
          </w:p>
          <w:p w:rsidR="00210C17" w:rsidRPr="0088328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13,57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E4CBC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FE4CBC" w:rsidRPr="00FE4CBC" w:rsidRDefault="00FE4CBC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0.8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F45AB3" w:rsidRDefault="00FE4CBC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210C17" w:rsidRPr="00DF68C6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 w:rsidR="00210C17" w:rsidRPr="00DF68C6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10C17" w:rsidRPr="000C679E" w:rsidRDefault="00F002A9" w:rsidP="00802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2412">
              <w:rPr>
                <w:rFonts w:ascii="Times New Roman" w:hAnsi="Times New Roman" w:cs="Times New Roman"/>
              </w:rPr>
              <w:t>5</w:t>
            </w:r>
            <w:r w:rsidR="00210C17" w:rsidRPr="000C67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210C17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Pr="000C679E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210C17" w:rsidRPr="000C679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DF68C6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210C17" w:rsidRPr="005F05F5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370" w:type="dxa"/>
          </w:tcPr>
          <w:p w:rsidR="00210C17" w:rsidRDefault="00210C17" w:rsidP="00A62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210C17" w:rsidRPr="00F45AB3" w:rsidRDefault="00F002A9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</w:tcPr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10C17" w:rsidRPr="00F45AB3" w:rsidRDefault="00F002A9" w:rsidP="00F00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  <w:r w:rsidR="00210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0C17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921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210C17" w:rsidRPr="00F45AB3" w:rsidRDefault="00FE4CBC" w:rsidP="00FE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22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7.52</w:t>
            </w:r>
          </w:p>
        </w:tc>
        <w:tc>
          <w:tcPr>
            <w:tcW w:w="1417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  <w:r w:rsidR="00210C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1,85</w:t>
            </w:r>
          </w:p>
          <w:p w:rsidR="00210C17" w:rsidRPr="00F45AB3" w:rsidRDefault="00FE4CBC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0C17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повидлом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802412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2E03F4">
              <w:rPr>
                <w:rFonts w:ascii="Times New Roman" w:hAnsi="Times New Roman" w:cs="Times New Roman"/>
                <w:color w:val="FF0000"/>
              </w:rPr>
              <w:t>5.</w:t>
            </w:r>
            <w:r w:rsidR="00210C17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/12</w:t>
            </w:r>
          </w:p>
          <w:p w:rsidR="00210C17" w:rsidRPr="0088328C" w:rsidRDefault="00802412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10C17" w:rsidRPr="0088328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/12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D60A73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2,4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0,3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14,73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71,4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10C17" w:rsidRPr="00C53FD4" w:rsidRDefault="00210C17" w:rsidP="00A62615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10C17" w:rsidRPr="00CE758E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210C17" w:rsidRPr="00503E7B" w:rsidRDefault="00210C17" w:rsidP="00A62615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370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  <w:tr w:rsidR="00210C17" w:rsidRPr="00F45AB3" w:rsidTr="00FE4CBC">
        <w:trPr>
          <w:jc w:val="center"/>
        </w:trPr>
        <w:tc>
          <w:tcPr>
            <w:tcW w:w="1134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 w:rsidR="00802412">
              <w:rPr>
                <w:rFonts w:ascii="Times New Roman" w:hAnsi="Times New Roman" w:cs="Times New Roman"/>
              </w:rPr>
              <w:t>10 02 25</w:t>
            </w:r>
          </w:p>
        </w:tc>
        <w:tc>
          <w:tcPr>
            <w:tcW w:w="1843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210C17" w:rsidRDefault="00210C17" w:rsidP="00A62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210C17" w:rsidRPr="00840FB7" w:rsidRDefault="00210C17" w:rsidP="00A62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10C17" w:rsidRPr="00F45AB3" w:rsidRDefault="00210C17" w:rsidP="00A62615">
            <w:pPr>
              <w:rPr>
                <w:rFonts w:ascii="Times New Roman" w:hAnsi="Times New Roman" w:cs="Times New Roman"/>
              </w:rPr>
            </w:pPr>
          </w:p>
        </w:tc>
      </w:tr>
    </w:tbl>
    <w:p w:rsidR="003F251B" w:rsidRDefault="003F251B"/>
    <w:sectPr w:rsidR="003F251B" w:rsidSect="006E5B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B8" w:rsidRDefault="00A94BB8" w:rsidP="00A005DC">
      <w:pPr>
        <w:spacing w:after="0" w:line="240" w:lineRule="auto"/>
      </w:pPr>
      <w:r>
        <w:separator/>
      </w:r>
    </w:p>
  </w:endnote>
  <w:endnote w:type="continuationSeparator" w:id="1">
    <w:p w:rsidR="00A94BB8" w:rsidRDefault="00A94BB8" w:rsidP="00A0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B8" w:rsidRDefault="00A94BB8" w:rsidP="00A005DC">
      <w:pPr>
        <w:spacing w:after="0" w:line="240" w:lineRule="auto"/>
      </w:pPr>
      <w:r>
        <w:separator/>
      </w:r>
    </w:p>
  </w:footnote>
  <w:footnote w:type="continuationSeparator" w:id="1">
    <w:p w:rsidR="00A94BB8" w:rsidRDefault="00A94BB8" w:rsidP="00A0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15" w:rsidRDefault="00802412">
    <w:pPr>
      <w:pStyle w:val="a4"/>
    </w:pPr>
    <w:r>
      <w:t>10 02 2025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C17"/>
    <w:rsid w:val="00071D46"/>
    <w:rsid w:val="000A1BEA"/>
    <w:rsid w:val="000B230B"/>
    <w:rsid w:val="00166AB2"/>
    <w:rsid w:val="001E0346"/>
    <w:rsid w:val="00210C17"/>
    <w:rsid w:val="00257005"/>
    <w:rsid w:val="002E03F4"/>
    <w:rsid w:val="00363D0C"/>
    <w:rsid w:val="00384DC5"/>
    <w:rsid w:val="003F251B"/>
    <w:rsid w:val="0043521A"/>
    <w:rsid w:val="005E31CE"/>
    <w:rsid w:val="0065163B"/>
    <w:rsid w:val="006A6515"/>
    <w:rsid w:val="006E5B8C"/>
    <w:rsid w:val="00753D8D"/>
    <w:rsid w:val="007B4CAD"/>
    <w:rsid w:val="00802412"/>
    <w:rsid w:val="008473FA"/>
    <w:rsid w:val="009F5DD1"/>
    <w:rsid w:val="009F5E62"/>
    <w:rsid w:val="00A005DC"/>
    <w:rsid w:val="00A25CEE"/>
    <w:rsid w:val="00A62615"/>
    <w:rsid w:val="00A94BB8"/>
    <w:rsid w:val="00AD0539"/>
    <w:rsid w:val="00B65857"/>
    <w:rsid w:val="00B86D63"/>
    <w:rsid w:val="00DA35A2"/>
    <w:rsid w:val="00EA63A0"/>
    <w:rsid w:val="00F002A9"/>
    <w:rsid w:val="00F03F4A"/>
    <w:rsid w:val="00FB0F31"/>
    <w:rsid w:val="00FE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5DC"/>
  </w:style>
  <w:style w:type="paragraph" w:styleId="a6">
    <w:name w:val="footer"/>
    <w:basedOn w:val="a"/>
    <w:link w:val="a7"/>
    <w:uiPriority w:val="99"/>
    <w:semiHidden/>
    <w:unhideWhenUsed/>
    <w:rsid w:val="00A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20</cp:revision>
  <dcterms:created xsi:type="dcterms:W3CDTF">2023-06-08T07:34:00Z</dcterms:created>
  <dcterms:modified xsi:type="dcterms:W3CDTF">2025-02-07T11:43:00Z</dcterms:modified>
</cp:coreProperties>
</file>