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jc w:val="center"/>
        <w:tblInd w:w="108" w:type="dxa"/>
        <w:tblLayout w:type="fixed"/>
        <w:tblLook w:val="04A0"/>
      </w:tblPr>
      <w:tblGrid>
        <w:gridCol w:w="1134"/>
        <w:gridCol w:w="1843"/>
        <w:gridCol w:w="921"/>
        <w:gridCol w:w="922"/>
        <w:gridCol w:w="921"/>
        <w:gridCol w:w="922"/>
        <w:gridCol w:w="1417"/>
        <w:gridCol w:w="1134"/>
        <w:gridCol w:w="1134"/>
      </w:tblGrid>
      <w:tr w:rsidR="00011D65" w:rsidRPr="00F45AB3" w:rsidTr="00011D65">
        <w:trPr>
          <w:jc w:val="center"/>
        </w:trPr>
        <w:tc>
          <w:tcPr>
            <w:tcW w:w="1134" w:type="dxa"/>
            <w:vAlign w:val="center"/>
          </w:tcPr>
          <w:p w:rsidR="00011D65" w:rsidRPr="003153BE" w:rsidRDefault="00011D65" w:rsidP="00304D2C">
            <w:pPr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vAlign w:val="center"/>
          </w:tcPr>
          <w:p w:rsidR="00011D65" w:rsidRPr="003153BE" w:rsidRDefault="00011D65" w:rsidP="008B61C4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011D65" w:rsidRPr="00F45AB3" w:rsidRDefault="00011D65" w:rsidP="008B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2" w:type="dxa"/>
            <w:vAlign w:val="center"/>
          </w:tcPr>
          <w:p w:rsidR="00011D65" w:rsidRPr="00F45AB3" w:rsidRDefault="00011D65" w:rsidP="008B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011D65" w:rsidRPr="00F45AB3" w:rsidRDefault="00011D65" w:rsidP="008B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011D65" w:rsidRPr="00F45AB3" w:rsidRDefault="00011D65" w:rsidP="008B61C4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417" w:type="dxa"/>
            <w:vAlign w:val="center"/>
          </w:tcPr>
          <w:p w:rsidR="00011D65" w:rsidRPr="00F45AB3" w:rsidRDefault="00011D65" w:rsidP="008B61C4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</w:p>
          <w:p w:rsidR="00011D65" w:rsidRPr="00F45AB3" w:rsidRDefault="00011D65" w:rsidP="008B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(ккал)</w:t>
            </w:r>
          </w:p>
        </w:tc>
        <w:tc>
          <w:tcPr>
            <w:tcW w:w="1134" w:type="dxa"/>
            <w:vAlign w:val="center"/>
          </w:tcPr>
          <w:p w:rsidR="00011D65" w:rsidRDefault="00011D65" w:rsidP="008B61C4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011D65" w:rsidRPr="00F45AB3" w:rsidRDefault="00011D65" w:rsidP="008B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011D65" w:rsidRPr="00F45AB3" w:rsidRDefault="00011D65" w:rsidP="008B61C4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техно-логичес-кой карты</w:t>
            </w: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011D65" w:rsidRPr="00F45AB3" w:rsidRDefault="00304D2C" w:rsidP="00304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Крупенни</w:t>
            </w:r>
            <w:r w:rsidR="00537E6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="006B1C59">
              <w:rPr>
                <w:rFonts w:ascii="Times New Roman" w:hAnsi="Times New Roman" w:cs="Times New Roman"/>
              </w:rPr>
              <w:t>творо</w:t>
            </w:r>
            <w:r>
              <w:rPr>
                <w:rFonts w:ascii="Times New Roman" w:hAnsi="Times New Roman" w:cs="Times New Roman"/>
              </w:rPr>
              <w:t>гом</w:t>
            </w:r>
            <w:r w:rsidR="008E0458">
              <w:rPr>
                <w:rFonts w:ascii="Times New Roman" w:hAnsi="Times New Roman" w:cs="Times New Roman"/>
              </w:rPr>
              <w:t xml:space="preserve"> .</w:t>
            </w:r>
            <w:r w:rsidR="002B22FB">
              <w:rPr>
                <w:rFonts w:ascii="Times New Roman" w:hAnsi="Times New Roman" w:cs="Times New Roman"/>
              </w:rPr>
              <w:t>фруктовый соус</w:t>
            </w:r>
          </w:p>
        </w:tc>
        <w:tc>
          <w:tcPr>
            <w:tcW w:w="921" w:type="dxa"/>
          </w:tcPr>
          <w:p w:rsidR="008E0458" w:rsidRDefault="002B22FB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100/25</w:t>
            </w:r>
          </w:p>
          <w:p w:rsidR="00011D65" w:rsidRPr="00D60A73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Default="002B22FB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110/25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11D65" w:rsidRPr="00156730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21" w:type="dxa"/>
          </w:tcPr>
          <w:p w:rsidR="00011D65" w:rsidRPr="00156730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</w:tcPr>
          <w:p w:rsidR="00011D65" w:rsidRPr="00156730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18,5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</w:tcPr>
          <w:p w:rsidR="00011D65" w:rsidRPr="00156730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166,7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011D65" w:rsidRPr="00156730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1D65" w:rsidRPr="00F45AB3" w:rsidRDefault="00011D65" w:rsidP="002B2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  <w:r w:rsidR="002B22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</w:tcPr>
          <w:p w:rsidR="00011D65" w:rsidRPr="00D60A73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011D65" w:rsidRDefault="002B22FB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04D2C" w:rsidRDefault="00304D2C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011D65" w:rsidRDefault="002B22FB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B22FB" w:rsidRDefault="002B22FB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011D65" w:rsidRPr="00156730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011D65" w:rsidRPr="00156730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</w:tcPr>
          <w:p w:rsidR="00011D65" w:rsidRDefault="002B22FB" w:rsidP="002B2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B22FB" w:rsidRDefault="002B22FB" w:rsidP="002B22FB">
            <w:pPr>
              <w:rPr>
                <w:rFonts w:ascii="Times New Roman" w:hAnsi="Times New Roman" w:cs="Times New Roman"/>
              </w:rPr>
            </w:pPr>
          </w:p>
          <w:p w:rsidR="002B22FB" w:rsidRPr="00503E7B" w:rsidRDefault="002B22FB" w:rsidP="002B2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r w:rsidR="006B1C59"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</w:tcPr>
          <w:p w:rsidR="002B22FB" w:rsidRDefault="002B22FB" w:rsidP="002B22F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25.</w:t>
            </w:r>
            <w:r w:rsidR="00011D65">
              <w:rPr>
                <w:rFonts w:ascii="Times New Roman" w:hAnsi="Times New Roman" w:cs="Times New Roman"/>
                <w:color w:val="FF0000"/>
              </w:rPr>
              <w:t>0</w:t>
            </w:r>
            <w:r w:rsidR="00304D2C">
              <w:rPr>
                <w:rFonts w:ascii="Times New Roman" w:hAnsi="Times New Roman" w:cs="Times New Roman"/>
                <w:color w:val="FF0000"/>
              </w:rPr>
              <w:t>/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011D65" w:rsidRPr="00F45AB3" w:rsidRDefault="002B22FB" w:rsidP="002B2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30.</w:t>
            </w:r>
            <w:r w:rsidR="00011D65">
              <w:rPr>
                <w:rFonts w:ascii="Times New Roman" w:hAnsi="Times New Roman" w:cs="Times New Roman"/>
              </w:rPr>
              <w:t>0</w:t>
            </w:r>
            <w:r w:rsidR="006B1C59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922" w:type="dxa"/>
          </w:tcPr>
          <w:p w:rsidR="00011D65" w:rsidRPr="00156730" w:rsidRDefault="002B22FB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2.2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B22FB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0,</w:t>
            </w:r>
            <w:r w:rsidR="002B22FB">
              <w:rPr>
                <w:rFonts w:ascii="Times New Roman" w:hAnsi="Times New Roman" w:cs="Times New Roman"/>
                <w:color w:val="C00000"/>
              </w:rPr>
              <w:t>2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B1C59" w:rsidRDefault="002B22FB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</w:t>
            </w:r>
            <w:r w:rsidR="006B1C59">
              <w:rPr>
                <w:rFonts w:ascii="Times New Roman" w:hAnsi="Times New Roman" w:cs="Times New Roman"/>
                <w:color w:val="C00000"/>
              </w:rPr>
              <w:t>.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1D65" w:rsidRPr="00156730" w:rsidRDefault="002B22FB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62.</w:t>
            </w:r>
            <w:r w:rsidR="006B1C59">
              <w:rPr>
                <w:rFonts w:ascii="Times New Roman" w:hAnsi="Times New Roman" w:cs="Times New Roman"/>
                <w:color w:val="C00000"/>
              </w:rPr>
              <w:t>4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1D65" w:rsidRPr="00503E7B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14,8</w:t>
            </w:r>
          </w:p>
          <w:p w:rsidR="00011D65" w:rsidRPr="00503E7B" w:rsidRDefault="00011D65" w:rsidP="008B61C4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21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011D65" w:rsidRPr="00503E7B" w:rsidRDefault="00011D65" w:rsidP="008B61C4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40,32</w:t>
            </w:r>
          </w:p>
          <w:p w:rsidR="00011D65" w:rsidRPr="00503E7B" w:rsidRDefault="00011D65" w:rsidP="008B61C4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1417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259,18</w:t>
            </w:r>
          </w:p>
          <w:p w:rsidR="00011D65" w:rsidRPr="00503E7B" w:rsidRDefault="00011D65" w:rsidP="008B61C4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323,76</w:t>
            </w:r>
          </w:p>
        </w:tc>
        <w:tc>
          <w:tcPr>
            <w:tcW w:w="1134" w:type="dxa"/>
          </w:tcPr>
          <w:p w:rsidR="00011D65" w:rsidRPr="00503E7B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</w:tcPr>
          <w:p w:rsidR="00011D65" w:rsidRPr="00F45AB3" w:rsidRDefault="00537E67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04D2C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21" w:type="dxa"/>
          </w:tcPr>
          <w:p w:rsidR="00011D65" w:rsidRPr="00D60A73" w:rsidRDefault="00304D2C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="00011D65" w:rsidRPr="00D60A73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304D2C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011D6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011D65" w:rsidRPr="00CE758E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</w:tcPr>
          <w:p w:rsidR="00011D65" w:rsidRPr="00CE758E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011D65" w:rsidRPr="00CE758E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</w:tcPr>
          <w:p w:rsidR="00011D65" w:rsidRPr="00CE758E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011D65" w:rsidRPr="00CE758E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</w:tcPr>
          <w:p w:rsidR="00011D65" w:rsidRPr="00F45AB3" w:rsidRDefault="006B1C59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 w:rsidR="00304D2C">
              <w:rPr>
                <w:rFonts w:ascii="Times New Roman" w:hAnsi="Times New Roman" w:cs="Times New Roman"/>
              </w:rPr>
              <w:t>свеклы</w:t>
            </w:r>
          </w:p>
        </w:tc>
        <w:tc>
          <w:tcPr>
            <w:tcW w:w="921" w:type="dxa"/>
          </w:tcPr>
          <w:p w:rsidR="00011D65" w:rsidRPr="00D60A73" w:rsidRDefault="002B22FB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="00304D2C">
              <w:rPr>
                <w:rFonts w:ascii="Times New Roman" w:hAnsi="Times New Roman" w:cs="Times New Roman"/>
                <w:color w:val="FF0000"/>
              </w:rPr>
              <w:t>0</w:t>
            </w:r>
            <w:r w:rsidR="006B1C59">
              <w:rPr>
                <w:rFonts w:ascii="Times New Roman" w:hAnsi="Times New Roman" w:cs="Times New Roman"/>
                <w:color w:val="FF0000"/>
              </w:rPr>
              <w:t>.0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2B22FB" w:rsidP="006B1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B1C59">
              <w:rPr>
                <w:rFonts w:ascii="Times New Roman" w:hAnsi="Times New Roman" w:cs="Times New Roman"/>
              </w:rPr>
              <w:t>0.</w:t>
            </w:r>
            <w:r w:rsidR="00011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011D65" w:rsidRPr="005F05F5" w:rsidRDefault="00304D2C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</w:t>
            </w:r>
            <w:r w:rsidR="002B22FB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</w:tcPr>
          <w:p w:rsidR="00011D65" w:rsidRPr="005F05F5" w:rsidRDefault="002B22FB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3.2</w:t>
            </w:r>
            <w:r w:rsidR="00304D2C">
              <w:rPr>
                <w:rFonts w:ascii="Times New Roman" w:hAnsi="Times New Roman" w:cs="Times New Roman"/>
                <w:color w:val="C00000"/>
              </w:rPr>
              <w:t>7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</w:tcPr>
          <w:p w:rsidR="00011D65" w:rsidRDefault="00304D2C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4.</w:t>
            </w:r>
            <w:r w:rsidR="002B22FB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7" w:type="dxa"/>
          </w:tcPr>
          <w:p w:rsidR="00011D65" w:rsidRPr="005F05F5" w:rsidRDefault="002B22FB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39.</w:t>
            </w:r>
            <w:r w:rsidR="00304D2C">
              <w:rPr>
                <w:rFonts w:ascii="Times New Roman" w:hAnsi="Times New Roman" w:cs="Times New Roman"/>
                <w:color w:val="C00000"/>
              </w:rPr>
              <w:t>8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D60A7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4" w:type="dxa"/>
          </w:tcPr>
          <w:p w:rsidR="00011D65" w:rsidRPr="005F05F5" w:rsidRDefault="002B22FB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6.05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D60A73" w:rsidRDefault="00304D2C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8.78</w:t>
            </w:r>
          </w:p>
        </w:tc>
        <w:tc>
          <w:tcPr>
            <w:tcW w:w="1134" w:type="dxa"/>
          </w:tcPr>
          <w:p w:rsidR="00011D65" w:rsidRDefault="00304D2C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1D65" w:rsidRPr="00F45AB3" w:rsidRDefault="00011D65" w:rsidP="00304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2B22FB">
              <w:rPr>
                <w:rFonts w:ascii="Times New Roman" w:hAnsi="Times New Roman" w:cs="Times New Roman"/>
              </w:rPr>
              <w:t>картофельный с курицей</w:t>
            </w:r>
          </w:p>
        </w:tc>
        <w:tc>
          <w:tcPr>
            <w:tcW w:w="921" w:type="dxa"/>
          </w:tcPr>
          <w:p w:rsidR="00011D65" w:rsidRPr="00D60A73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2B22FB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11D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4,1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21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4,15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22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11,96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1417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118,71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166,54</w:t>
            </w:r>
          </w:p>
        </w:tc>
        <w:tc>
          <w:tcPr>
            <w:tcW w:w="1134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куриный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304D2C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21" w:type="dxa"/>
          </w:tcPr>
          <w:p w:rsidR="00011D65" w:rsidRDefault="002B22FB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65.</w:t>
            </w:r>
            <w:r w:rsidR="00011D65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11D65" w:rsidRDefault="002B22FB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6B1C59">
              <w:rPr>
                <w:rFonts w:ascii="Times New Roman" w:hAnsi="Times New Roman" w:cs="Times New Roman"/>
              </w:rPr>
              <w:t>.</w:t>
            </w:r>
            <w:r w:rsidR="00011D65">
              <w:rPr>
                <w:rFonts w:ascii="Times New Roman" w:hAnsi="Times New Roman" w:cs="Times New Roman"/>
              </w:rPr>
              <w:t>0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</w:p>
          <w:p w:rsidR="00011D65" w:rsidRPr="0088328C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88328C">
              <w:rPr>
                <w:rFonts w:ascii="Times New Roman" w:hAnsi="Times New Roman" w:cs="Times New Roman"/>
                <w:color w:val="C00000"/>
              </w:rPr>
              <w:t>100.0</w:t>
            </w:r>
          </w:p>
          <w:p w:rsidR="00011D65" w:rsidRPr="00F45AB3" w:rsidRDefault="002B22FB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011D65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22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11,63</w:t>
            </w:r>
          </w:p>
          <w:p w:rsidR="00011D65" w:rsidRPr="005F05F5" w:rsidRDefault="00011D65" w:rsidP="008B61C4">
            <w:pPr>
              <w:rPr>
                <w:rFonts w:ascii="Times New Roman" w:hAnsi="Times New Roman" w:cs="Times New Roman"/>
              </w:rPr>
            </w:pPr>
            <w:r w:rsidRPr="005F05F5">
              <w:rPr>
                <w:rFonts w:ascii="Times New Roman" w:hAnsi="Times New Roman" w:cs="Times New Roman"/>
              </w:rPr>
              <w:t>13,57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</w:t>
            </w:r>
          </w:p>
          <w:p w:rsidR="00011D65" w:rsidRPr="005F05F5" w:rsidRDefault="00011D65" w:rsidP="008B61C4">
            <w:pPr>
              <w:rPr>
                <w:rFonts w:ascii="Times New Roman" w:hAnsi="Times New Roman" w:cs="Times New Roman"/>
              </w:rPr>
            </w:pPr>
            <w:r w:rsidRPr="005F05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21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5,01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22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20,0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7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94,8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110,62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137,0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134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22,2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r w:rsidR="005F185A">
              <w:rPr>
                <w:rFonts w:ascii="Times New Roman" w:hAnsi="Times New Roman" w:cs="Times New Roman"/>
              </w:rPr>
              <w:t>из кураги</w:t>
            </w:r>
          </w:p>
        </w:tc>
        <w:tc>
          <w:tcPr>
            <w:tcW w:w="921" w:type="dxa"/>
          </w:tcPr>
          <w:p w:rsidR="00011D65" w:rsidRPr="00D60A73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0,09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22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16,3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7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63,14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4,0</w:t>
            </w: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1D65" w:rsidRPr="000C679E" w:rsidRDefault="00011D65" w:rsidP="008B61C4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011D65" w:rsidRPr="00DF68C6" w:rsidRDefault="008F6A76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="005F185A">
              <w:rPr>
                <w:rFonts w:ascii="Times New Roman" w:hAnsi="Times New Roman" w:cs="Times New Roman"/>
                <w:color w:val="FF0000"/>
              </w:rPr>
              <w:t>.</w:t>
            </w:r>
            <w:r w:rsidR="00011D65" w:rsidRPr="00DF68C6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11D65" w:rsidRPr="000C679E" w:rsidRDefault="00D66167" w:rsidP="005F1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185A">
              <w:rPr>
                <w:rFonts w:ascii="Times New Roman" w:hAnsi="Times New Roman" w:cs="Times New Roman"/>
              </w:rPr>
              <w:t>5</w:t>
            </w:r>
            <w:r w:rsidR="00011D65" w:rsidRPr="000C67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011D65" w:rsidRPr="005F05F5" w:rsidRDefault="008F6A76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</w:t>
            </w:r>
            <w:r w:rsidR="00011D65" w:rsidRPr="005F05F5">
              <w:rPr>
                <w:rFonts w:ascii="Times New Roman" w:hAnsi="Times New Roman" w:cs="Times New Roman"/>
                <w:color w:val="C00000"/>
              </w:rPr>
              <w:t>8</w:t>
            </w:r>
          </w:p>
          <w:p w:rsidR="00011D65" w:rsidRDefault="00D66167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</w:t>
            </w:r>
          </w:p>
          <w:p w:rsidR="00011D65" w:rsidRPr="000C679E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011D65" w:rsidRPr="005F05F5" w:rsidRDefault="008F6A76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66167">
              <w:rPr>
                <w:rFonts w:ascii="Times New Roman" w:hAnsi="Times New Roman" w:cs="Times New Roman"/>
              </w:rPr>
              <w:t>36</w:t>
            </w:r>
          </w:p>
          <w:p w:rsidR="00011D65" w:rsidRPr="000C679E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11D65" w:rsidRPr="005F05F5" w:rsidRDefault="008F6A76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011D65" w:rsidRDefault="00D66167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0C679E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1D65" w:rsidRPr="005F05F5" w:rsidRDefault="008F6A76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45.0</w:t>
            </w:r>
          </w:p>
          <w:p w:rsidR="00011D65" w:rsidRDefault="00D66167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</w:t>
            </w:r>
          </w:p>
          <w:p w:rsidR="00011D65" w:rsidRPr="000C679E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1D65" w:rsidRPr="005F05F5" w:rsidRDefault="00011D65" w:rsidP="008B61C4">
            <w:pPr>
              <w:rPr>
                <w:rFonts w:ascii="Times New Roman" w:hAnsi="Times New Roman" w:cs="Times New Roman"/>
              </w:rPr>
            </w:pPr>
            <w:r w:rsidRPr="005F05F5">
              <w:rPr>
                <w:rFonts w:ascii="Times New Roman" w:hAnsi="Times New Roman" w:cs="Times New Roman"/>
              </w:rPr>
              <w:t>0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Pr="000C679E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1D65" w:rsidRPr="000C679E" w:rsidRDefault="00011D65" w:rsidP="008B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</w:tcPr>
          <w:p w:rsidR="00011D65" w:rsidRPr="000C679E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011D65" w:rsidRPr="00DF68C6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21,76</w:t>
            </w:r>
          </w:p>
          <w:p w:rsidR="00011D65" w:rsidRPr="00503E7B" w:rsidRDefault="00011D65" w:rsidP="008B61C4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921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17,77</w:t>
            </w:r>
          </w:p>
          <w:p w:rsidR="00011D65" w:rsidRPr="00503E7B" w:rsidRDefault="00011D65" w:rsidP="008B61C4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922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75,2</w:t>
            </w:r>
          </w:p>
          <w:p w:rsidR="00011D65" w:rsidRPr="00503E7B" w:rsidRDefault="00011D65" w:rsidP="008B61C4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17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612,5</w:t>
            </w:r>
          </w:p>
          <w:p w:rsidR="00011D65" w:rsidRPr="00503E7B" w:rsidRDefault="00011D65" w:rsidP="008B61C4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011D65" w:rsidRPr="005F05F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</w:tcPr>
          <w:p w:rsidR="00011D65" w:rsidRDefault="00011D65" w:rsidP="008B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011D65" w:rsidRPr="00F45AB3" w:rsidRDefault="00537E67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F6A76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921" w:type="dxa"/>
          </w:tcPr>
          <w:p w:rsidR="00011D65" w:rsidRPr="00D60A73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11D65" w:rsidRPr="00F45AB3" w:rsidRDefault="00D66167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011D6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011D65" w:rsidRDefault="008F6A76" w:rsidP="008F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F6A76" w:rsidRPr="00F45AB3" w:rsidRDefault="008F6A76" w:rsidP="008F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011D65" w:rsidRPr="00C53FD4" w:rsidRDefault="008F6A76" w:rsidP="008B61C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11D65" w:rsidRPr="00F45AB3" w:rsidRDefault="008F6A76" w:rsidP="00D6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011D65" w:rsidRPr="00C53FD4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6,82</w:t>
            </w:r>
          </w:p>
          <w:p w:rsidR="00011D65" w:rsidRPr="00F45AB3" w:rsidRDefault="00D66167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8.92</w:t>
            </w:r>
          </w:p>
        </w:tc>
        <w:tc>
          <w:tcPr>
            <w:tcW w:w="1417" w:type="dxa"/>
          </w:tcPr>
          <w:p w:rsidR="00011D65" w:rsidRPr="00C53FD4" w:rsidRDefault="00011D65" w:rsidP="008B61C4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76,68</w:t>
            </w:r>
          </w:p>
          <w:p w:rsidR="00011D65" w:rsidRPr="00F45AB3" w:rsidRDefault="00D66167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89.90</w:t>
            </w:r>
          </w:p>
        </w:tc>
        <w:tc>
          <w:tcPr>
            <w:tcW w:w="1134" w:type="dxa"/>
          </w:tcPr>
          <w:p w:rsidR="00011D65" w:rsidRPr="00C53FD4" w:rsidRDefault="00011D65" w:rsidP="008B61C4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1,85</w:t>
            </w:r>
          </w:p>
          <w:p w:rsidR="00011D65" w:rsidRPr="00F45AB3" w:rsidRDefault="00D66167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011D65" w:rsidRDefault="008F6A76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25.</w:t>
            </w:r>
            <w:r w:rsidR="00011D65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11D65" w:rsidRPr="0088328C" w:rsidRDefault="008F6A76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11D65" w:rsidRPr="0088328C">
              <w:rPr>
                <w:rFonts w:ascii="Times New Roman" w:hAnsi="Times New Roman" w:cs="Times New Roman"/>
              </w:rPr>
              <w:t>,0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D60A73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011D65" w:rsidRPr="00C53FD4" w:rsidRDefault="005F185A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Pr="00CE758E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 w:rsidRPr="00C53FD4">
              <w:rPr>
                <w:rFonts w:ascii="Times New Roman" w:hAnsi="Times New Roman" w:cs="Times New Roman"/>
              </w:rPr>
              <w:t>0,</w:t>
            </w:r>
            <w:r w:rsidR="005F185A">
              <w:rPr>
                <w:rFonts w:ascii="Times New Roman" w:hAnsi="Times New Roman" w:cs="Times New Roman"/>
              </w:rPr>
              <w:t>44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Pr="00C53FD4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011D65" w:rsidRPr="00C53FD4" w:rsidRDefault="005F185A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17.89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Pr="00CE758E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011D65" w:rsidRPr="00C53FD4" w:rsidRDefault="005F185A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80.01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Pr="00CE758E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11D65" w:rsidRPr="00C53FD4" w:rsidRDefault="00011D65" w:rsidP="008B61C4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0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  <w:p w:rsidR="00011D65" w:rsidRPr="00CE758E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6,52</w:t>
            </w:r>
          </w:p>
          <w:p w:rsidR="00011D65" w:rsidRPr="00503E7B" w:rsidRDefault="00011D65" w:rsidP="008B61C4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21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3,85</w:t>
            </w:r>
          </w:p>
          <w:p w:rsidR="00011D65" w:rsidRPr="00503E7B" w:rsidRDefault="00011D65" w:rsidP="008B61C4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22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24,55</w:t>
            </w:r>
          </w:p>
          <w:p w:rsidR="00011D65" w:rsidRPr="00503E7B" w:rsidRDefault="00011D65" w:rsidP="008B61C4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24,55</w:t>
            </w:r>
          </w:p>
        </w:tc>
        <w:tc>
          <w:tcPr>
            <w:tcW w:w="1417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148,08</w:t>
            </w:r>
          </w:p>
          <w:p w:rsidR="00011D65" w:rsidRPr="00503E7B" w:rsidRDefault="00011D65" w:rsidP="008B61C4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148,08</w:t>
            </w:r>
          </w:p>
        </w:tc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011D65" w:rsidRPr="00503E7B" w:rsidRDefault="00011D65" w:rsidP="008B61C4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</w:p>
        </w:tc>
      </w:tr>
      <w:tr w:rsidR="00011D65" w:rsidRPr="00F45AB3" w:rsidTr="00011D65">
        <w:trPr>
          <w:jc w:val="center"/>
        </w:trPr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="008F6A76">
              <w:rPr>
                <w:rFonts w:ascii="Times New Roman" w:hAnsi="Times New Roman" w:cs="Times New Roman"/>
              </w:rPr>
              <w:t>12.03.25</w:t>
            </w:r>
          </w:p>
        </w:tc>
        <w:tc>
          <w:tcPr>
            <w:tcW w:w="1843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43,38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52,07</w:t>
            </w:r>
          </w:p>
          <w:p w:rsidR="00011D65" w:rsidRPr="00840FB7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29,1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32,81</w:t>
            </w:r>
          </w:p>
          <w:p w:rsidR="00011D65" w:rsidRPr="00840FB7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011D65" w:rsidRPr="00840FB7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168,25</w:t>
            </w:r>
          </w:p>
        </w:tc>
        <w:tc>
          <w:tcPr>
            <w:tcW w:w="1417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1130,2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011D65" w:rsidRPr="00840FB7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45,4</w:t>
            </w:r>
          </w:p>
          <w:p w:rsidR="00011D65" w:rsidRDefault="00011D65" w:rsidP="008B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  <w:p w:rsidR="00011D65" w:rsidRPr="00840FB7" w:rsidRDefault="00011D65" w:rsidP="008B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1D65" w:rsidRPr="00F45AB3" w:rsidRDefault="00011D65" w:rsidP="008B61C4">
            <w:pPr>
              <w:rPr>
                <w:rFonts w:ascii="Times New Roman" w:hAnsi="Times New Roman" w:cs="Times New Roman"/>
              </w:rPr>
            </w:pPr>
          </w:p>
        </w:tc>
      </w:tr>
    </w:tbl>
    <w:p w:rsidR="00A90E5A" w:rsidRDefault="00A90E5A" w:rsidP="00011D65">
      <w:pPr>
        <w:jc w:val="center"/>
      </w:pPr>
    </w:p>
    <w:sectPr w:rsidR="00A90E5A" w:rsidSect="005E7A9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5F9" w:rsidRDefault="00C315F9" w:rsidP="006B1C59">
      <w:pPr>
        <w:spacing w:after="0" w:line="240" w:lineRule="auto"/>
      </w:pPr>
      <w:r>
        <w:separator/>
      </w:r>
    </w:p>
  </w:endnote>
  <w:endnote w:type="continuationSeparator" w:id="1">
    <w:p w:rsidR="00C315F9" w:rsidRDefault="00C315F9" w:rsidP="006B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5F9" w:rsidRDefault="00C315F9" w:rsidP="006B1C59">
      <w:pPr>
        <w:spacing w:after="0" w:line="240" w:lineRule="auto"/>
      </w:pPr>
      <w:r>
        <w:separator/>
      </w:r>
    </w:p>
  </w:footnote>
  <w:footnote w:type="continuationSeparator" w:id="1">
    <w:p w:rsidR="00C315F9" w:rsidRDefault="00C315F9" w:rsidP="006B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59" w:rsidRDefault="00537E67">
    <w:pPr>
      <w:pStyle w:val="a4"/>
    </w:pPr>
    <w:r>
      <w:t>12.03.2025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1D65"/>
    <w:rsid w:val="00011D65"/>
    <w:rsid w:val="000321DE"/>
    <w:rsid w:val="002B22FB"/>
    <w:rsid w:val="003041B3"/>
    <w:rsid w:val="00304D2C"/>
    <w:rsid w:val="00537E67"/>
    <w:rsid w:val="005873FA"/>
    <w:rsid w:val="005E7A90"/>
    <w:rsid w:val="005F185A"/>
    <w:rsid w:val="006831E2"/>
    <w:rsid w:val="006B1C59"/>
    <w:rsid w:val="008E0458"/>
    <w:rsid w:val="008F6A76"/>
    <w:rsid w:val="00A4481F"/>
    <w:rsid w:val="00A90E5A"/>
    <w:rsid w:val="00BA760E"/>
    <w:rsid w:val="00C231EE"/>
    <w:rsid w:val="00C315F9"/>
    <w:rsid w:val="00CC2C92"/>
    <w:rsid w:val="00D6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1C59"/>
  </w:style>
  <w:style w:type="paragraph" w:styleId="a6">
    <w:name w:val="footer"/>
    <w:basedOn w:val="a"/>
    <w:link w:val="a7"/>
    <w:uiPriority w:val="99"/>
    <w:semiHidden/>
    <w:unhideWhenUsed/>
    <w:rsid w:val="006B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1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12</cp:revision>
  <dcterms:created xsi:type="dcterms:W3CDTF">2023-06-08T08:06:00Z</dcterms:created>
  <dcterms:modified xsi:type="dcterms:W3CDTF">2025-03-11T10:41:00Z</dcterms:modified>
</cp:coreProperties>
</file>