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D5" w:rsidRPr="006608D5" w:rsidRDefault="006608D5" w:rsidP="006608D5">
      <w:pPr>
        <w:pStyle w:val="1"/>
        <w:rPr>
          <w:b w:val="0"/>
          <w:color w:val="auto"/>
        </w:rPr>
      </w:pPr>
      <w:r w:rsidRPr="006608D5">
        <w:rPr>
          <w:b w:val="0"/>
          <w:color w:val="auto"/>
        </w:rPr>
        <w:t>17.02.25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</w:t>
            </w:r>
            <w:r>
              <w:rPr>
                <w:rFonts w:ascii="Times New Roman" w:hAnsi="Times New Roman" w:cs="Times New Roman"/>
              </w:rPr>
              <w:t>онные изделия отварные с маслом, сахаром</w:t>
            </w:r>
          </w:p>
          <w:p w:rsidR="006608D5" w:rsidRDefault="0066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130.0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6,87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6,97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32,16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198,2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  <w:p w:rsidR="006608D5" w:rsidRDefault="0066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608D5" w:rsidRP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 w:rsidRPr="006608D5">
              <w:rPr>
                <w:rFonts w:ascii="Times New Roman" w:hAnsi="Times New Roman" w:cs="Times New Roman"/>
              </w:rPr>
              <w:t>180.0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  <w:p w:rsidR="006608D5" w:rsidRDefault="006608D5">
            <w:pPr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P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5/4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9,6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313,08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5.1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23.0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 w:rsidP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</w:rPr>
              <w:t>зел</w:t>
            </w:r>
            <w:proofErr w:type="spellEnd"/>
            <w:r>
              <w:rPr>
                <w:rFonts w:ascii="Times New Roman" w:hAnsi="Times New Roman" w:cs="Times New Roman"/>
              </w:rPr>
              <w:t>. 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P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608D5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608D5" w:rsidRP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608D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1,81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6608D5" w:rsidRP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1,71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Суп-уха из консервов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P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608D5">
              <w:rPr>
                <w:rFonts w:ascii="Times New Roman" w:hAnsi="Times New Roman" w:cs="Times New Roman"/>
                <w:color w:val="FF0000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608D5" w:rsidRP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 w:rsidRPr="006608D5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3,97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4,87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18,97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112,72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9,03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 w:rsidP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Азу по-татарски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12,08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9,81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15,01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252,58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24,88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6608D5" w:rsidRDefault="006608D5">
            <w:pPr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608D5" w:rsidRDefault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  <w:p w:rsidR="006608D5" w:rsidRDefault="0066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18,95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18,08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53,95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522,24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</w:t>
            </w:r>
          </w:p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6608D5" w:rsidRDefault="0066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 w:rsidP="0066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Гренка </w:t>
            </w:r>
            <w:proofErr w:type="gramStart"/>
            <w:r>
              <w:rPr>
                <w:rFonts w:ascii="Times New Roman" w:hAnsi="Times New Roman" w:cs="Times New Roman"/>
              </w:rPr>
              <w:t>домашняя</w:t>
            </w:r>
            <w:proofErr w:type="gram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4,5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39,3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209,0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4,5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41,3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270,5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D5" w:rsidTr="006608D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35,85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34,58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163,95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1128,82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49.7</w:t>
            </w:r>
          </w:p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D5" w:rsidRDefault="006608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08D5" w:rsidRDefault="006608D5" w:rsidP="006608D5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660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98"/>
    <w:rsid w:val="00441298"/>
    <w:rsid w:val="006608D5"/>
    <w:rsid w:val="006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608D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608D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2025-02-14T10:24:00Z</dcterms:created>
  <dcterms:modified xsi:type="dcterms:W3CDTF">2025-02-14T10:32:00Z</dcterms:modified>
</cp:coreProperties>
</file>