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C9" w:rsidRPr="009E0BC9" w:rsidRDefault="009E0BC9" w:rsidP="009E0BC9">
      <w:pPr>
        <w:rPr>
          <w:rFonts w:ascii="Times New Roman" w:hAnsi="Times New Roman" w:cs="Times New Roman"/>
          <w:sz w:val="28"/>
        </w:rPr>
      </w:pPr>
      <w:r w:rsidRPr="009E0BC9">
        <w:rPr>
          <w:rFonts w:ascii="Times New Roman" w:hAnsi="Times New Roman" w:cs="Times New Roman"/>
          <w:sz w:val="28"/>
        </w:rPr>
        <w:t>22.05.25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983"/>
        <w:gridCol w:w="921"/>
        <w:gridCol w:w="921"/>
        <w:gridCol w:w="921"/>
        <w:gridCol w:w="922"/>
        <w:gridCol w:w="1275"/>
        <w:gridCol w:w="1134"/>
        <w:gridCol w:w="1134"/>
      </w:tblGrid>
      <w:tr w:rsidR="009E0BC9" w:rsidTr="009E0BC9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BC9" w:rsidRDefault="009E0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BC9" w:rsidRDefault="009E0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BC9" w:rsidRDefault="009E0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BC9" w:rsidRDefault="009E0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BC9" w:rsidRDefault="009E0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BC9" w:rsidRDefault="009E0BC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BC9" w:rsidRDefault="009E0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9E0BC9" w:rsidRDefault="009E0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BC9" w:rsidRDefault="009E0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9E0BC9" w:rsidRDefault="009E0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BC9" w:rsidRDefault="009E0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9E0BC9" w:rsidTr="009E0BC9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Каша пшённая </w:t>
            </w:r>
            <w:r>
              <w:rPr>
                <w:rFonts w:ascii="Times New Roman" w:hAnsi="Times New Roman" w:cs="Times New Roman"/>
              </w:rPr>
              <w:t>молочная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9E0BC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9E0BC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4,86</w:t>
            </w: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9E0BC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8,48</w:t>
            </w: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9E0BC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22,23</w:t>
            </w: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29,73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9E0BC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183,86</w:t>
            </w: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9E0BC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1,34</w:t>
            </w: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</w:tr>
      <w:tr w:rsidR="009E0BC9" w:rsidTr="009E0BC9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9E0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9E0BC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9E0BC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9E0BC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9E0BC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9E0BC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9E0BC9" w:rsidTr="009E0BC9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9E0BC9">
            <w:pPr>
              <w:rPr>
                <w:rFonts w:ascii="Times New Roman" w:hAnsi="Times New Roman" w:cs="Times New Roman"/>
              </w:rPr>
            </w:pP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BC9" w:rsidRDefault="009E0BC9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74E" w:rsidRDefault="0078774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25,0</w:t>
            </w:r>
          </w:p>
          <w:p w:rsidR="009E0BC9" w:rsidRDefault="0078774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78774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</w:t>
            </w:r>
          </w:p>
          <w:p w:rsidR="009E0BC9" w:rsidRDefault="0078774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  <w:p w:rsidR="009E0BC9" w:rsidRDefault="009E0BC9">
            <w:pPr>
              <w:ind w:right="-427"/>
              <w:rPr>
                <w:rFonts w:ascii="Times New Roman" w:hAnsi="Times New Roman" w:cs="Times New Roman"/>
              </w:rPr>
            </w:pPr>
          </w:p>
          <w:p w:rsidR="009E0BC9" w:rsidRDefault="009E0BC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78774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0,7</w:t>
            </w:r>
          </w:p>
          <w:p w:rsidR="009E0BC9" w:rsidRDefault="0078774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  <w:p w:rsidR="009E0BC9" w:rsidRDefault="009E0BC9">
            <w:pPr>
              <w:ind w:right="-427"/>
              <w:rPr>
                <w:rFonts w:ascii="Times New Roman" w:hAnsi="Times New Roman" w:cs="Times New Roman"/>
              </w:rPr>
            </w:pPr>
          </w:p>
          <w:p w:rsidR="009E0BC9" w:rsidRDefault="009E0BC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78774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12,9</w:t>
            </w:r>
          </w:p>
          <w:p w:rsidR="009E0BC9" w:rsidRDefault="0078774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  <w:p w:rsidR="009E0BC9" w:rsidRDefault="009E0BC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78774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65,5</w:t>
            </w:r>
          </w:p>
          <w:p w:rsidR="009E0BC9" w:rsidRDefault="0078774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73,4</w:t>
            </w:r>
          </w:p>
          <w:p w:rsidR="009E0BC9" w:rsidRDefault="009E0BC9">
            <w:pPr>
              <w:ind w:right="-427"/>
              <w:rPr>
                <w:rFonts w:ascii="Times New Roman" w:hAnsi="Times New Roman" w:cs="Times New Roman"/>
              </w:rPr>
            </w:pPr>
          </w:p>
          <w:p w:rsidR="009E0BC9" w:rsidRDefault="009E0BC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9E0BC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9E0BC9" w:rsidRDefault="009E0BC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9E0BC9" w:rsidRDefault="009E0BC9">
            <w:pPr>
              <w:ind w:right="-427"/>
              <w:rPr>
                <w:rFonts w:ascii="Times New Roman" w:hAnsi="Times New Roman" w:cs="Times New Roman"/>
              </w:rPr>
            </w:pPr>
          </w:p>
          <w:p w:rsidR="009E0BC9" w:rsidRDefault="009E0BC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BC9" w:rsidRDefault="0078774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9E0BC9" w:rsidTr="009E0BC9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9E0BC9">
            <w:pPr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9E0BC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BC9" w:rsidRDefault="009E0BC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6,39</w:t>
            </w:r>
          </w:p>
          <w:p w:rsidR="009E0BC9" w:rsidRDefault="009E0BC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BC9" w:rsidRDefault="009E0BC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10,01</w:t>
            </w:r>
          </w:p>
          <w:p w:rsidR="009E0BC9" w:rsidRDefault="009E0BC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BC9" w:rsidRDefault="009E0BC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43,97</w:t>
            </w:r>
          </w:p>
          <w:p w:rsidR="009E0BC9" w:rsidRDefault="009E0BC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BC9" w:rsidRDefault="009E0BC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298,74</w:t>
            </w:r>
          </w:p>
          <w:p w:rsidR="009E0BC9" w:rsidRDefault="009E0BC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BC9" w:rsidRDefault="009E0BC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1,34</w:t>
            </w:r>
          </w:p>
          <w:p w:rsidR="009E0BC9" w:rsidRDefault="009E0BC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9E0BC9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9E0BC9" w:rsidTr="009E0BC9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9E0BC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9E0BC9" w:rsidRDefault="0078774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E0BC9">
              <w:rPr>
                <w:rFonts w:ascii="Times New Roman" w:hAnsi="Times New Roman" w:cs="Times New Roman"/>
              </w:rPr>
              <w:t>5</w:t>
            </w:r>
            <w:r w:rsidR="009E0B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9E0BC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0,9</w:t>
            </w:r>
          </w:p>
          <w:p w:rsidR="009E0BC9" w:rsidRDefault="009E0BC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  <w:p w:rsidR="009E0BC9" w:rsidRDefault="009E0BC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9E0BC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</w:t>
            </w:r>
          </w:p>
          <w:p w:rsidR="009E0BC9" w:rsidRDefault="009E0BC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9E0BC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12,6</w:t>
            </w:r>
          </w:p>
          <w:p w:rsidR="009E0BC9" w:rsidRDefault="009E0BC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9E0BC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57,6</w:t>
            </w:r>
          </w:p>
          <w:p w:rsidR="009E0BC9" w:rsidRDefault="009E0BC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9E0BC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6,7</w:t>
            </w:r>
          </w:p>
          <w:p w:rsidR="009E0BC9" w:rsidRDefault="009E0BC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BC9" w:rsidRDefault="009E0BC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9E0BC9" w:rsidTr="009E0BC9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Свежий огурец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9E0BC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78774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</w:t>
            </w: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78774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78774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0,6</w:t>
            </w: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78774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3,5</w:t>
            </w: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78774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2,8</w:t>
            </w:r>
          </w:p>
          <w:p w:rsidR="009E0BC9" w:rsidRDefault="009E0BC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9E0BC9" w:rsidTr="009E0BC9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9E0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сборно-овощной с курицей</w:t>
            </w:r>
            <w:r>
              <w:rPr>
                <w:rFonts w:ascii="Times New Roman" w:hAnsi="Times New Roman" w:cs="Times New Roman"/>
              </w:rPr>
              <w:t>, сметаной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9E0BC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9E0BC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1,8</w:t>
            </w: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9E0BC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4,91</w:t>
            </w: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9E0BC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10,48</w:t>
            </w: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9E0BC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92,44</w:t>
            </w: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9E0BC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19,25</w:t>
            </w: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E0BC9" w:rsidTr="009E0BC9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9E0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тушеная в сметане с картофелем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9E0BC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9E0BC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11,87</w:t>
            </w: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9E0BC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7,45</w:t>
            </w: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9E0BC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23,68</w:t>
            </w: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9E0BC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208,79</w:t>
            </w: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278,97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9E0BC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24,1</w:t>
            </w: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</w:tr>
      <w:tr w:rsidR="009E0BC9" w:rsidTr="009E0BC9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9E0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ф</w:t>
            </w:r>
            <w:proofErr w:type="gramEnd"/>
            <w:r>
              <w:rPr>
                <w:rFonts w:ascii="Times New Roman" w:hAnsi="Times New Roman" w:cs="Times New Roman"/>
              </w:rPr>
              <w:t>руктов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9E0BC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9E0BC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0,32</w:t>
            </w: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9E0BC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9E0BC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17,8</w:t>
            </w: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9E0BC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68,44</w:t>
            </w: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9E0BC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</w:t>
            </w: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</w:tr>
      <w:tr w:rsidR="009E0BC9" w:rsidTr="009E0BC9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9E0BC9">
            <w:pPr>
              <w:rPr>
                <w:rFonts w:ascii="Times New Roman" w:hAnsi="Times New Roman" w:cs="Times New Roman"/>
              </w:rPr>
            </w:pP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BC9" w:rsidRDefault="009E0B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9E0BC9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1,98</w:t>
            </w:r>
          </w:p>
          <w:p w:rsidR="009E0BC9" w:rsidRDefault="009E0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9E0BC9" w:rsidRDefault="009E0BC9">
            <w:pPr>
              <w:jc w:val="center"/>
              <w:rPr>
                <w:rFonts w:ascii="Times New Roman" w:hAnsi="Times New Roman" w:cs="Times New Roman"/>
              </w:rPr>
            </w:pPr>
          </w:p>
          <w:p w:rsidR="009E0BC9" w:rsidRDefault="009E0B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9E0BC9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9E0BC9" w:rsidRDefault="009E0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9E0BC9" w:rsidRDefault="009E0BC9">
            <w:pPr>
              <w:jc w:val="center"/>
              <w:rPr>
                <w:rFonts w:ascii="Times New Roman" w:hAnsi="Times New Roman" w:cs="Times New Roman"/>
              </w:rPr>
            </w:pPr>
          </w:p>
          <w:p w:rsidR="009E0BC9" w:rsidRDefault="009E0B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9E0BC9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9E0BC9" w:rsidRDefault="009E0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9E0BC9" w:rsidRDefault="009E0BC9">
            <w:pPr>
              <w:jc w:val="center"/>
              <w:rPr>
                <w:rFonts w:ascii="Times New Roman" w:hAnsi="Times New Roman" w:cs="Times New Roman"/>
              </w:rPr>
            </w:pP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9E0BC9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54,3</w:t>
            </w:r>
          </w:p>
          <w:p w:rsidR="009E0BC9" w:rsidRDefault="009E0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9E0BC9" w:rsidRDefault="009E0BC9">
            <w:pPr>
              <w:jc w:val="center"/>
              <w:rPr>
                <w:rFonts w:ascii="Times New Roman" w:hAnsi="Times New Roman" w:cs="Times New Roman"/>
              </w:rPr>
            </w:pPr>
          </w:p>
          <w:p w:rsidR="009E0BC9" w:rsidRDefault="009E0B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9E0BC9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9E0BC9" w:rsidRDefault="009E0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9E0BC9" w:rsidRDefault="009E0BC9">
            <w:pPr>
              <w:jc w:val="center"/>
              <w:rPr>
                <w:rFonts w:ascii="Times New Roman" w:hAnsi="Times New Roman" w:cs="Times New Roman"/>
              </w:rPr>
            </w:pP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BC9" w:rsidRDefault="009E0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9E0BC9" w:rsidTr="009E0BC9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9E0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9E0B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BC9" w:rsidRDefault="009E0BC9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16,21</w:t>
            </w:r>
          </w:p>
          <w:p w:rsidR="009E0BC9" w:rsidRDefault="009E0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BC9" w:rsidRDefault="009E0BC9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12,76</w:t>
            </w:r>
          </w:p>
          <w:p w:rsidR="009E0BC9" w:rsidRDefault="009E0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BC9" w:rsidRDefault="009E0BC9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53,07</w:t>
            </w:r>
          </w:p>
          <w:p w:rsidR="009E0BC9" w:rsidRDefault="009E0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BC9" w:rsidRDefault="009E0BC9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428,17</w:t>
            </w:r>
          </w:p>
          <w:p w:rsidR="009E0BC9" w:rsidRDefault="009E0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585,99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BC9" w:rsidRDefault="009E0BC9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46,55</w:t>
            </w:r>
          </w:p>
          <w:p w:rsidR="009E0BC9" w:rsidRDefault="009E0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9E0B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BC9" w:rsidTr="009E0BC9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9E0BC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9E0BC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1,25</w:t>
            </w: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9E0BC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1,33</w:t>
            </w: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9E0BC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10,08</w:t>
            </w: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9E0BC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50,0</w:t>
            </w: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9E0BC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  <w:r>
              <w:rPr>
                <w:rFonts w:ascii="Times New Roman" w:hAnsi="Times New Roman" w:cs="Times New Roman"/>
                <w:color w:val="C00000"/>
              </w:rPr>
              <w:t>,54</w:t>
            </w: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</w:tr>
      <w:tr w:rsidR="009E0BC9" w:rsidTr="009E0BC9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9E0BC9">
            <w:pPr>
              <w:rPr>
                <w:rFonts w:ascii="Times New Roman" w:hAnsi="Times New Roman" w:cs="Times New Roman"/>
              </w:rPr>
            </w:pP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Гренка </w:t>
            </w:r>
            <w:proofErr w:type="gramStart"/>
            <w:r>
              <w:rPr>
                <w:rFonts w:ascii="Times New Roman" w:hAnsi="Times New Roman" w:cs="Times New Roman"/>
              </w:rPr>
              <w:t>домашняя</w:t>
            </w:r>
            <w:proofErr w:type="gramEnd"/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BC9" w:rsidRDefault="009E0BC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9E0BC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6,3</w:t>
            </w: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9E0BC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7,29</w:t>
            </w: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9E0BC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25,83</w:t>
            </w: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26,43</w:t>
            </w: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9E0BC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189,0</w:t>
            </w: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197,2</w:t>
            </w: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BC9" w:rsidRDefault="009E0BC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0,01</w:t>
            </w: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</w:t>
            </w:r>
          </w:p>
        </w:tc>
      </w:tr>
      <w:tr w:rsidR="009E0BC9" w:rsidTr="009E0BC9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9E0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9E0BC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BC9" w:rsidRDefault="009E0BC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8,3</w:t>
            </w: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BC9" w:rsidRDefault="009E0BC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7,29</w:t>
            </w: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BC9" w:rsidRDefault="009E0BC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46,83</w:t>
            </w: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55,83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BC9" w:rsidRDefault="009E0BC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273,9</w:t>
            </w: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BC9" w:rsidRDefault="009E0BC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0,01</w:t>
            </w: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9E0BC9">
            <w:pPr>
              <w:rPr>
                <w:rFonts w:ascii="Times New Roman" w:hAnsi="Times New Roman" w:cs="Times New Roman"/>
              </w:rPr>
            </w:pPr>
          </w:p>
        </w:tc>
      </w:tr>
      <w:tr w:rsidR="009E0BC9" w:rsidTr="009E0BC9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9E0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9E0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31,8</w:t>
            </w: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40,71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30,36</w:t>
            </w: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38,22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BC9" w:rsidRDefault="009E0BC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156,</w:t>
            </w:r>
            <w:r>
              <w:rPr>
                <w:rFonts w:ascii="Times New Roman" w:hAnsi="Times New Roman" w:cs="Times New Roman"/>
                <w:color w:val="C00000"/>
              </w:rPr>
              <w:t>47</w:t>
            </w:r>
            <w:r>
              <w:rPr>
                <w:rFonts w:ascii="Times New Roman" w:hAnsi="Times New Roman" w:cs="Times New Roman"/>
              </w:rPr>
              <w:t>202,8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1058,41</w:t>
            </w: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1322,33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54,6</w:t>
            </w:r>
          </w:p>
          <w:p w:rsidR="009E0BC9" w:rsidRDefault="009E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C9" w:rsidRDefault="009E0BC9">
            <w:pPr>
              <w:rPr>
                <w:rFonts w:ascii="Times New Roman" w:hAnsi="Times New Roman" w:cs="Times New Roman"/>
              </w:rPr>
            </w:pPr>
          </w:p>
        </w:tc>
      </w:tr>
    </w:tbl>
    <w:p w:rsidR="009E0BC9" w:rsidRDefault="009E0BC9" w:rsidP="009E0BC9">
      <w:pPr>
        <w:rPr>
          <w:rFonts w:ascii="Times New Roman" w:hAnsi="Times New Roman" w:cs="Times New Roman"/>
        </w:rPr>
      </w:pPr>
    </w:p>
    <w:p w:rsidR="006E79A7" w:rsidRDefault="006E79A7"/>
    <w:sectPr w:rsidR="006E79A7" w:rsidSect="009E0B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47D"/>
    <w:rsid w:val="006E79A7"/>
    <w:rsid w:val="0078774E"/>
    <w:rsid w:val="009E0BC9"/>
    <w:rsid w:val="00A8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BC9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BC9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15AA1-C949-4B86-9568-13E7A20DC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2025-05-21T10:30:00Z</dcterms:created>
  <dcterms:modified xsi:type="dcterms:W3CDTF">2025-05-21T10:59:00Z</dcterms:modified>
</cp:coreProperties>
</file>