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48" w:type="dxa"/>
        <w:jc w:val="center"/>
        <w:tblInd w:w="108" w:type="dxa"/>
        <w:tblLayout w:type="fixed"/>
        <w:tblLook w:val="04A0"/>
      </w:tblPr>
      <w:tblGrid>
        <w:gridCol w:w="1134"/>
        <w:gridCol w:w="1843"/>
        <w:gridCol w:w="921"/>
        <w:gridCol w:w="922"/>
        <w:gridCol w:w="921"/>
        <w:gridCol w:w="922"/>
        <w:gridCol w:w="1417"/>
        <w:gridCol w:w="1134"/>
        <w:gridCol w:w="1134"/>
      </w:tblGrid>
      <w:tr w:rsidR="00130EDC" w:rsidTr="000F1A7B">
        <w:trPr>
          <w:jc w:val="center"/>
        </w:trPr>
        <w:tc>
          <w:tcPr>
            <w:tcW w:w="1134" w:type="dxa"/>
            <w:vAlign w:val="center"/>
          </w:tcPr>
          <w:p w:rsidR="00130EDC" w:rsidRPr="003153BE" w:rsidRDefault="00130EDC" w:rsidP="00804F17">
            <w:pPr>
              <w:jc w:val="center"/>
              <w:rPr>
                <w:rFonts w:ascii="Times New Roman" w:hAnsi="Times New Roman" w:cs="Times New Roman"/>
              </w:rPr>
            </w:pPr>
            <w:r w:rsidRPr="003153BE"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3" w:type="dxa"/>
            <w:vAlign w:val="center"/>
          </w:tcPr>
          <w:p w:rsidR="00130EDC" w:rsidRPr="003153BE" w:rsidRDefault="00130EDC" w:rsidP="00804F17">
            <w:pPr>
              <w:jc w:val="center"/>
              <w:rPr>
                <w:rFonts w:ascii="Times New Roman" w:hAnsi="Times New Roman" w:cs="Times New Roman"/>
              </w:rPr>
            </w:pPr>
            <w:r w:rsidRPr="003153BE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vAlign w:val="center"/>
          </w:tcPr>
          <w:p w:rsidR="00130EDC" w:rsidRPr="00F45AB3" w:rsidRDefault="00130EDC" w:rsidP="00804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45AB3">
              <w:rPr>
                <w:rFonts w:ascii="Times New Roman" w:hAnsi="Times New Roman" w:cs="Times New Roman"/>
              </w:rPr>
              <w:t>ыход</w:t>
            </w:r>
          </w:p>
        </w:tc>
        <w:tc>
          <w:tcPr>
            <w:tcW w:w="922" w:type="dxa"/>
            <w:vAlign w:val="center"/>
          </w:tcPr>
          <w:p w:rsidR="00130EDC" w:rsidRPr="00F45AB3" w:rsidRDefault="00130EDC" w:rsidP="00804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F45AB3">
              <w:rPr>
                <w:rFonts w:ascii="Times New Roman" w:hAnsi="Times New Roman" w:cs="Times New Roman"/>
              </w:rPr>
              <w:t>елки</w:t>
            </w:r>
          </w:p>
        </w:tc>
        <w:tc>
          <w:tcPr>
            <w:tcW w:w="921" w:type="dxa"/>
            <w:vAlign w:val="center"/>
          </w:tcPr>
          <w:p w:rsidR="00130EDC" w:rsidRPr="00F45AB3" w:rsidRDefault="00130EDC" w:rsidP="00804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F45AB3">
              <w:rPr>
                <w:rFonts w:ascii="Times New Roman" w:hAnsi="Times New Roman" w:cs="Times New Roman"/>
              </w:rPr>
              <w:t>иры</w:t>
            </w:r>
          </w:p>
        </w:tc>
        <w:tc>
          <w:tcPr>
            <w:tcW w:w="922" w:type="dxa"/>
            <w:vAlign w:val="center"/>
          </w:tcPr>
          <w:p w:rsidR="00130EDC" w:rsidRPr="00F45AB3" w:rsidRDefault="00130EDC" w:rsidP="00804F17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>Угле</w:t>
            </w:r>
            <w:r>
              <w:rPr>
                <w:rFonts w:ascii="Times New Roman" w:hAnsi="Times New Roman" w:cs="Times New Roman"/>
              </w:rPr>
              <w:t>-</w:t>
            </w:r>
            <w:r w:rsidRPr="00F45AB3">
              <w:rPr>
                <w:rFonts w:ascii="Times New Roman" w:hAnsi="Times New Roman" w:cs="Times New Roman"/>
              </w:rPr>
              <w:t>воды</w:t>
            </w:r>
          </w:p>
        </w:tc>
        <w:tc>
          <w:tcPr>
            <w:tcW w:w="1417" w:type="dxa"/>
            <w:vAlign w:val="center"/>
          </w:tcPr>
          <w:p w:rsidR="00130EDC" w:rsidRPr="00F45AB3" w:rsidRDefault="00130EDC" w:rsidP="00804F17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>Энергети</w:t>
            </w:r>
            <w:r>
              <w:rPr>
                <w:rFonts w:ascii="Times New Roman" w:hAnsi="Times New Roman" w:cs="Times New Roman"/>
              </w:rPr>
              <w:t>-</w:t>
            </w:r>
            <w:r w:rsidRPr="00F45AB3">
              <w:rPr>
                <w:rFonts w:ascii="Times New Roman" w:hAnsi="Times New Roman" w:cs="Times New Roman"/>
              </w:rPr>
              <w:t>ческая</w:t>
            </w:r>
          </w:p>
          <w:p w:rsidR="00130EDC" w:rsidRPr="00F45AB3" w:rsidRDefault="00130EDC" w:rsidP="00804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F45AB3">
              <w:rPr>
                <w:rFonts w:ascii="Times New Roman" w:hAnsi="Times New Roman" w:cs="Times New Roman"/>
              </w:rPr>
              <w:t>енность (ккал)</w:t>
            </w:r>
          </w:p>
        </w:tc>
        <w:tc>
          <w:tcPr>
            <w:tcW w:w="1134" w:type="dxa"/>
            <w:vAlign w:val="center"/>
          </w:tcPr>
          <w:p w:rsidR="00130EDC" w:rsidRDefault="00130EDC" w:rsidP="00804F17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>Витамин</w:t>
            </w:r>
          </w:p>
          <w:p w:rsidR="00130EDC" w:rsidRPr="00F45AB3" w:rsidRDefault="00130EDC" w:rsidP="00804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vAlign w:val="center"/>
          </w:tcPr>
          <w:p w:rsidR="00130EDC" w:rsidRPr="00F45AB3" w:rsidRDefault="00130EDC" w:rsidP="00804F17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техно-логичес-кой карты</w:t>
            </w:r>
          </w:p>
        </w:tc>
      </w:tr>
      <w:tr w:rsidR="00130EDC" w:rsidTr="000F1A7B">
        <w:trPr>
          <w:jc w:val="center"/>
        </w:trPr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</w:tcPr>
          <w:p w:rsidR="00130EDC" w:rsidRPr="003368B8" w:rsidRDefault="00130EDC" w:rsidP="00804F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Каша </w:t>
            </w:r>
            <w:r w:rsidR="00A732BA">
              <w:rPr>
                <w:rFonts w:ascii="Times New Roman" w:hAnsi="Times New Roman" w:cs="Times New Roman"/>
              </w:rPr>
              <w:t xml:space="preserve">пшённая </w:t>
            </w:r>
            <w:r>
              <w:rPr>
                <w:rFonts w:ascii="Times New Roman" w:hAnsi="Times New Roman" w:cs="Times New Roman"/>
              </w:rPr>
              <w:t xml:space="preserve">молочная </w:t>
            </w:r>
            <w:r w:rsidR="003368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1" w:type="dxa"/>
          </w:tcPr>
          <w:p w:rsidR="00130EDC" w:rsidRPr="00EE1178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130EDC" w:rsidRDefault="00820B99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30E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</w:tcPr>
          <w:p w:rsidR="00130EDC" w:rsidRPr="00EE1178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5,8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921" w:type="dxa"/>
          </w:tcPr>
          <w:p w:rsidR="00130EDC" w:rsidRPr="00EE1178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9,0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22" w:type="dxa"/>
          </w:tcPr>
          <w:p w:rsidR="00130EDC" w:rsidRPr="00EE1178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21,95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417" w:type="dxa"/>
          </w:tcPr>
          <w:p w:rsidR="00130EDC" w:rsidRPr="00EE1178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191,06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218,6</w:t>
            </w:r>
          </w:p>
        </w:tc>
        <w:tc>
          <w:tcPr>
            <w:tcW w:w="1134" w:type="dxa"/>
          </w:tcPr>
          <w:p w:rsidR="00130EDC" w:rsidRPr="00EE1178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1,34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130EDC" w:rsidTr="000F1A7B">
        <w:trPr>
          <w:jc w:val="center"/>
        </w:trPr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0EDC" w:rsidRDefault="00A732BA" w:rsidP="00804F17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Кофейный напиток </w:t>
            </w:r>
            <w:r w:rsidR="00130EDC">
              <w:rPr>
                <w:rFonts w:ascii="Times New Roman" w:hAnsi="Times New Roman" w:cs="Times New Roman"/>
              </w:rPr>
              <w:t>сладкий</w:t>
            </w:r>
          </w:p>
          <w:p w:rsidR="00227772" w:rsidRDefault="00227772" w:rsidP="00804F17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</w:p>
          <w:p w:rsidR="00820B99" w:rsidRDefault="00820B99" w:rsidP="00804F17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20B99" w:rsidRDefault="00130EDC" w:rsidP="00820B99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820B99" w:rsidRDefault="00820B99" w:rsidP="00820B99">
            <w:pPr>
              <w:rPr>
                <w:rFonts w:ascii="Times New Roman" w:hAnsi="Times New Roman" w:cs="Times New Roman"/>
                <w:color w:val="FF0000"/>
              </w:rPr>
            </w:pPr>
          </w:p>
          <w:p w:rsidR="00130EDC" w:rsidRDefault="00130EDC" w:rsidP="008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</w:tcPr>
          <w:p w:rsidR="00130EDC" w:rsidRDefault="003368B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E431E" w:rsidRDefault="001E431E" w:rsidP="00804F17">
            <w:pPr>
              <w:rPr>
                <w:rFonts w:ascii="Times New Roman" w:hAnsi="Times New Roman" w:cs="Times New Roman"/>
              </w:rPr>
            </w:pPr>
          </w:p>
          <w:p w:rsidR="003368B8" w:rsidRDefault="003368B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</w:tcPr>
          <w:p w:rsidR="001E431E" w:rsidRDefault="001E431E" w:rsidP="00227772">
            <w:pPr>
              <w:rPr>
                <w:rFonts w:ascii="Times New Roman" w:hAnsi="Times New Roman" w:cs="Times New Roman"/>
              </w:rPr>
            </w:pPr>
          </w:p>
          <w:p w:rsidR="00130EDC" w:rsidRDefault="00130EDC" w:rsidP="001E431E">
            <w:pPr>
              <w:rPr>
                <w:rFonts w:ascii="Times New Roman" w:hAnsi="Times New Roman" w:cs="Times New Roman"/>
              </w:rPr>
            </w:pPr>
          </w:p>
          <w:p w:rsidR="001E431E" w:rsidRPr="001E431E" w:rsidRDefault="001E431E" w:rsidP="001E43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820B99" w:rsidRDefault="00130EDC" w:rsidP="00820B99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820B99" w:rsidRDefault="00820B99" w:rsidP="00820B99">
            <w:pPr>
              <w:rPr>
                <w:rFonts w:ascii="Times New Roman" w:hAnsi="Times New Roman" w:cs="Times New Roman"/>
                <w:color w:val="FF0000"/>
              </w:rPr>
            </w:pPr>
          </w:p>
          <w:p w:rsidR="00130EDC" w:rsidRDefault="003368B8" w:rsidP="00336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130E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820B99" w:rsidRDefault="00130EDC" w:rsidP="003368B8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3368B8" w:rsidRDefault="003368B8" w:rsidP="003368B8">
            <w:pPr>
              <w:rPr>
                <w:rFonts w:ascii="Times New Roman" w:hAnsi="Times New Roman" w:cs="Times New Roman"/>
                <w:color w:val="FF0000"/>
              </w:rPr>
            </w:pPr>
          </w:p>
          <w:p w:rsidR="003368B8" w:rsidRPr="003368B8" w:rsidRDefault="003368B8" w:rsidP="003368B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48.02</w:t>
            </w:r>
          </w:p>
        </w:tc>
        <w:tc>
          <w:tcPr>
            <w:tcW w:w="1134" w:type="dxa"/>
          </w:tcPr>
          <w:p w:rsidR="00820B99" w:rsidRDefault="003368B8" w:rsidP="00820B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820B99" w:rsidRDefault="00820B99" w:rsidP="00820B99">
            <w:pPr>
              <w:rPr>
                <w:rFonts w:ascii="Times New Roman" w:hAnsi="Times New Roman" w:cs="Times New Roman"/>
                <w:color w:val="FF0000"/>
              </w:rPr>
            </w:pPr>
          </w:p>
          <w:p w:rsidR="00130EDC" w:rsidRDefault="00130EDC" w:rsidP="008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130EDC" w:rsidTr="000F1A7B">
        <w:trPr>
          <w:jc w:val="center"/>
        </w:trPr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0EDC" w:rsidRPr="00820B99" w:rsidRDefault="00130EDC" w:rsidP="008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</w:t>
            </w:r>
            <w:r w:rsidR="00B1355B">
              <w:rPr>
                <w:rFonts w:ascii="Times New Roman" w:hAnsi="Times New Roman" w:cs="Times New Roman"/>
              </w:rPr>
              <w:t xml:space="preserve">лка </w:t>
            </w:r>
          </w:p>
        </w:tc>
        <w:tc>
          <w:tcPr>
            <w:tcW w:w="921" w:type="dxa"/>
          </w:tcPr>
          <w:p w:rsidR="00130EDC" w:rsidRDefault="00A732BA" w:rsidP="003368B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  <w:r w:rsidR="00820B99">
              <w:rPr>
                <w:rFonts w:ascii="Times New Roman" w:hAnsi="Times New Roman" w:cs="Times New Roman"/>
                <w:color w:val="FF0000"/>
              </w:rPr>
              <w:t>5.</w:t>
            </w:r>
            <w:r w:rsidR="003368B8">
              <w:rPr>
                <w:rFonts w:ascii="Times New Roman" w:hAnsi="Times New Roman" w:cs="Times New Roman"/>
                <w:color w:val="FF0000"/>
              </w:rPr>
              <w:t>.0</w:t>
            </w:r>
          </w:p>
          <w:p w:rsidR="003368B8" w:rsidRPr="00B1355B" w:rsidRDefault="003368B8" w:rsidP="003368B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25.0</w:t>
            </w:r>
          </w:p>
        </w:tc>
        <w:tc>
          <w:tcPr>
            <w:tcW w:w="922" w:type="dxa"/>
          </w:tcPr>
          <w:p w:rsidR="003368B8" w:rsidRDefault="003368B8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2.4</w:t>
            </w:r>
          </w:p>
          <w:p w:rsidR="0053715B" w:rsidRDefault="00820B99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  <w:p w:rsidR="00130EDC" w:rsidRDefault="00130EDC" w:rsidP="00B1355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53715B" w:rsidRDefault="003368B8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0.3</w:t>
            </w:r>
          </w:p>
          <w:p w:rsidR="00130EDC" w:rsidRPr="00CB20C0" w:rsidRDefault="00820B99" w:rsidP="00820B9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0.3</w:t>
            </w:r>
          </w:p>
        </w:tc>
        <w:tc>
          <w:tcPr>
            <w:tcW w:w="922" w:type="dxa"/>
          </w:tcPr>
          <w:p w:rsidR="003368B8" w:rsidRDefault="003368B8" w:rsidP="003368B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14.73</w:t>
            </w:r>
          </w:p>
          <w:p w:rsidR="00130EDC" w:rsidRDefault="00820B99" w:rsidP="003368B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14.73</w:t>
            </w:r>
          </w:p>
        </w:tc>
        <w:tc>
          <w:tcPr>
            <w:tcW w:w="1417" w:type="dxa"/>
          </w:tcPr>
          <w:p w:rsidR="00820B99" w:rsidRDefault="003368B8" w:rsidP="00820B9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71.4</w:t>
            </w:r>
          </w:p>
          <w:p w:rsidR="00130EDC" w:rsidRPr="00820B99" w:rsidRDefault="00820B99" w:rsidP="008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71.4</w:t>
            </w:r>
          </w:p>
        </w:tc>
        <w:tc>
          <w:tcPr>
            <w:tcW w:w="1134" w:type="dxa"/>
          </w:tcPr>
          <w:p w:rsidR="003368B8" w:rsidRDefault="00130EDC" w:rsidP="003368B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30EDC" w:rsidRDefault="00B1355B" w:rsidP="003368B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34" w:type="dxa"/>
          </w:tcPr>
          <w:p w:rsidR="00130EDC" w:rsidRDefault="00130EDC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</w:tr>
      <w:tr w:rsidR="00130EDC" w:rsidTr="000F1A7B">
        <w:trPr>
          <w:jc w:val="center"/>
        </w:trPr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3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130EDC" w:rsidRPr="00EE1178" w:rsidRDefault="00130EDC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</w:tcPr>
          <w:p w:rsidR="00130EDC" w:rsidRDefault="00130EDC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9,17</w:t>
            </w:r>
          </w:p>
          <w:p w:rsidR="00130EDC" w:rsidRPr="0045491C" w:rsidRDefault="00130EDC" w:rsidP="00804F17">
            <w:pPr>
              <w:ind w:right="-427"/>
              <w:rPr>
                <w:rFonts w:ascii="Times New Roman" w:hAnsi="Times New Roman" w:cs="Times New Roman"/>
              </w:rPr>
            </w:pPr>
            <w:r w:rsidRPr="0045491C">
              <w:rPr>
                <w:rFonts w:ascii="Times New Roman" w:hAnsi="Times New Roman" w:cs="Times New Roman"/>
              </w:rPr>
              <w:t>11,96</w:t>
            </w:r>
          </w:p>
        </w:tc>
        <w:tc>
          <w:tcPr>
            <w:tcW w:w="921" w:type="dxa"/>
          </w:tcPr>
          <w:p w:rsidR="00130EDC" w:rsidRDefault="00130EDC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13,95</w:t>
            </w:r>
          </w:p>
          <w:p w:rsidR="00130EDC" w:rsidRPr="0045491C" w:rsidRDefault="00130EDC" w:rsidP="00804F17">
            <w:pPr>
              <w:ind w:right="-427"/>
              <w:rPr>
                <w:rFonts w:ascii="Times New Roman" w:hAnsi="Times New Roman" w:cs="Times New Roman"/>
              </w:rPr>
            </w:pPr>
            <w:r w:rsidRPr="0045491C">
              <w:rPr>
                <w:rFonts w:ascii="Times New Roman" w:hAnsi="Times New Roman" w:cs="Times New Roman"/>
              </w:rPr>
              <w:t>16,82</w:t>
            </w:r>
          </w:p>
        </w:tc>
        <w:tc>
          <w:tcPr>
            <w:tcW w:w="922" w:type="dxa"/>
          </w:tcPr>
          <w:p w:rsidR="00130EDC" w:rsidRDefault="00130EDC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43,69</w:t>
            </w:r>
          </w:p>
          <w:p w:rsidR="00130EDC" w:rsidRPr="0045491C" w:rsidRDefault="00130EDC" w:rsidP="00804F17">
            <w:pPr>
              <w:ind w:right="-427"/>
              <w:rPr>
                <w:rFonts w:ascii="Times New Roman" w:hAnsi="Times New Roman" w:cs="Times New Roman"/>
              </w:rPr>
            </w:pPr>
            <w:r w:rsidRPr="0045491C">
              <w:rPr>
                <w:rFonts w:ascii="Times New Roman" w:hAnsi="Times New Roman" w:cs="Times New Roman"/>
              </w:rPr>
              <w:t>56,61</w:t>
            </w:r>
          </w:p>
        </w:tc>
        <w:tc>
          <w:tcPr>
            <w:tcW w:w="1417" w:type="dxa"/>
          </w:tcPr>
          <w:p w:rsidR="00130EDC" w:rsidRDefault="00130EDC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334,94</w:t>
            </w:r>
          </w:p>
          <w:p w:rsidR="00130EDC" w:rsidRPr="0045491C" w:rsidRDefault="00130EDC" w:rsidP="00804F17">
            <w:pPr>
              <w:ind w:right="-427"/>
              <w:rPr>
                <w:rFonts w:ascii="Times New Roman" w:hAnsi="Times New Roman" w:cs="Times New Roman"/>
              </w:rPr>
            </w:pPr>
            <w:r w:rsidRPr="0045491C">
              <w:rPr>
                <w:rFonts w:ascii="Times New Roman" w:hAnsi="Times New Roman" w:cs="Times New Roman"/>
              </w:rPr>
              <w:t>414,96</w:t>
            </w:r>
          </w:p>
        </w:tc>
        <w:tc>
          <w:tcPr>
            <w:tcW w:w="1134" w:type="dxa"/>
          </w:tcPr>
          <w:p w:rsidR="00130EDC" w:rsidRDefault="00130EDC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1,47</w:t>
            </w:r>
          </w:p>
          <w:p w:rsidR="00130EDC" w:rsidRPr="0045491C" w:rsidRDefault="00130EDC" w:rsidP="00804F17">
            <w:pPr>
              <w:ind w:right="-427"/>
              <w:rPr>
                <w:rFonts w:ascii="Times New Roman" w:hAnsi="Times New Roman" w:cs="Times New Roman"/>
              </w:rPr>
            </w:pPr>
            <w:r w:rsidRPr="0045491C"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1134" w:type="dxa"/>
          </w:tcPr>
          <w:p w:rsidR="00130EDC" w:rsidRDefault="00130EDC" w:rsidP="00804F17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130EDC" w:rsidTr="000F1A7B">
        <w:trPr>
          <w:jc w:val="center"/>
        </w:trPr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2-завтрак</w:t>
            </w:r>
          </w:p>
        </w:tc>
        <w:tc>
          <w:tcPr>
            <w:tcW w:w="1843" w:type="dxa"/>
          </w:tcPr>
          <w:p w:rsidR="00820B99" w:rsidRDefault="00A732BA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</w:tcPr>
          <w:p w:rsidR="00130EDC" w:rsidRPr="00DD0018" w:rsidRDefault="00820B99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80.</w:t>
            </w:r>
            <w:r w:rsidR="00130EDC" w:rsidRPr="00DD0018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30EDC" w:rsidRDefault="00820B99" w:rsidP="00820B9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  <w:r w:rsidR="00130E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130EDC" w:rsidRPr="00DD0018" w:rsidRDefault="00130EDC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0,25</w:t>
            </w:r>
          </w:p>
          <w:p w:rsidR="00130EDC" w:rsidRDefault="00130EDC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820B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1" w:type="dxa"/>
          </w:tcPr>
          <w:p w:rsidR="00130EDC" w:rsidRPr="00227772" w:rsidRDefault="00130EDC" w:rsidP="0022777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0,05</w:t>
            </w:r>
          </w:p>
          <w:p w:rsidR="00130EDC" w:rsidRDefault="00130EDC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820B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</w:tcPr>
          <w:p w:rsidR="00130EDC" w:rsidRDefault="00FF037B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5.1</w:t>
            </w:r>
          </w:p>
          <w:p w:rsidR="00FF037B" w:rsidRDefault="00FF037B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4.1</w:t>
            </w:r>
          </w:p>
        </w:tc>
        <w:tc>
          <w:tcPr>
            <w:tcW w:w="1417" w:type="dxa"/>
          </w:tcPr>
          <w:p w:rsidR="00130EDC" w:rsidRPr="00DD0018" w:rsidRDefault="00130EDC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130EDC" w:rsidRDefault="00820B99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18.8</w:t>
            </w:r>
          </w:p>
        </w:tc>
        <w:tc>
          <w:tcPr>
            <w:tcW w:w="1134" w:type="dxa"/>
          </w:tcPr>
          <w:p w:rsidR="00130EDC" w:rsidRPr="00DD0018" w:rsidRDefault="00130EDC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130EDC" w:rsidRDefault="00820B99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134" w:type="dxa"/>
          </w:tcPr>
          <w:p w:rsidR="00130EDC" w:rsidRDefault="00130EDC" w:rsidP="00804F17">
            <w:pPr>
              <w:ind w:right="-427"/>
              <w:rPr>
                <w:rFonts w:ascii="Times New Roman" w:hAnsi="Times New Roman" w:cs="Times New Roman"/>
              </w:rPr>
            </w:pPr>
            <w:r w:rsidRPr="00820B99">
              <w:rPr>
                <w:rFonts w:ascii="Times New Roman" w:hAnsi="Times New Roman" w:cs="Times New Roman"/>
              </w:rPr>
              <w:t>306</w:t>
            </w:r>
            <w:r w:rsidR="00820B99">
              <w:rPr>
                <w:rFonts w:ascii="Times New Roman" w:hAnsi="Times New Roman" w:cs="Times New Roman"/>
              </w:rPr>
              <w:t>\</w:t>
            </w:r>
          </w:p>
          <w:p w:rsidR="00820B99" w:rsidRPr="00820B99" w:rsidRDefault="00FF037B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130EDC" w:rsidTr="000F1A7B">
        <w:trPr>
          <w:jc w:val="center"/>
        </w:trPr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</w:tcPr>
          <w:p w:rsidR="00227772" w:rsidRDefault="00A732BA" w:rsidP="00336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Свежий огурец</w:t>
            </w:r>
          </w:p>
        </w:tc>
        <w:tc>
          <w:tcPr>
            <w:tcW w:w="921" w:type="dxa"/>
          </w:tcPr>
          <w:p w:rsidR="00130EDC" w:rsidRPr="00EE1178" w:rsidRDefault="00A732BA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  <w:r w:rsidR="003368B8">
              <w:rPr>
                <w:rFonts w:ascii="Times New Roman" w:hAnsi="Times New Roman" w:cs="Times New Roman"/>
                <w:color w:val="FF0000"/>
              </w:rPr>
              <w:t>0.</w:t>
            </w:r>
            <w:r w:rsidR="00227772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30EDC" w:rsidRDefault="00A732BA" w:rsidP="00336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368B8">
              <w:rPr>
                <w:rFonts w:ascii="Times New Roman" w:hAnsi="Times New Roman" w:cs="Times New Roman"/>
              </w:rPr>
              <w:t>.</w:t>
            </w:r>
            <w:r w:rsidR="00130E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130EDC" w:rsidRPr="00EE1178" w:rsidRDefault="00A732BA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0.6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3368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1" w:type="dxa"/>
          </w:tcPr>
          <w:p w:rsidR="00130EDC" w:rsidRPr="00EE1178" w:rsidRDefault="00A732BA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0.03</w:t>
            </w:r>
          </w:p>
          <w:p w:rsidR="00130EDC" w:rsidRDefault="00A732BA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922" w:type="dxa"/>
          </w:tcPr>
          <w:p w:rsidR="00D56AA5" w:rsidRDefault="00D56AA5" w:rsidP="00D56AA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2.46</w:t>
            </w:r>
          </w:p>
          <w:p w:rsidR="00130EDC" w:rsidRDefault="00130EDC" w:rsidP="00D56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A732B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17" w:type="dxa"/>
          </w:tcPr>
          <w:p w:rsidR="00130EDC" w:rsidRPr="00227772" w:rsidRDefault="00D56AA5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40.12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732BA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1134" w:type="dxa"/>
          </w:tcPr>
          <w:p w:rsidR="00D56AA5" w:rsidRDefault="00D56AA5" w:rsidP="00D56AA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6.32</w:t>
            </w:r>
          </w:p>
          <w:p w:rsidR="00130EDC" w:rsidRDefault="00130EDC" w:rsidP="00D56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</w:t>
            </w:r>
            <w:r w:rsidR="00A732B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130EDC" w:rsidTr="000F1A7B">
        <w:trPr>
          <w:jc w:val="center"/>
        </w:trPr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0EDC" w:rsidRDefault="00A732BA" w:rsidP="00336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Бульон с курицей. гренками</w:t>
            </w:r>
          </w:p>
        </w:tc>
        <w:tc>
          <w:tcPr>
            <w:tcW w:w="921" w:type="dxa"/>
          </w:tcPr>
          <w:p w:rsidR="00130EDC" w:rsidRPr="00EE1178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</w:tcPr>
          <w:p w:rsidR="00130EDC" w:rsidRPr="00EE1178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7,13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9,62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130EDC" w:rsidRPr="00EE1178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6,22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8,84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130EDC" w:rsidRPr="00EE1178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17,41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1417" w:type="dxa"/>
          </w:tcPr>
          <w:p w:rsidR="00130EDC" w:rsidRPr="00EE1178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152,41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216,85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0EDC" w:rsidRPr="00EE1178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9,37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</w:tc>
      </w:tr>
      <w:tr w:rsidR="00130EDC" w:rsidTr="000F1A7B">
        <w:trPr>
          <w:jc w:val="center"/>
        </w:trPr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0EDC" w:rsidRDefault="00A732BA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Курица отварная\ соус</w:t>
            </w:r>
          </w:p>
        </w:tc>
        <w:tc>
          <w:tcPr>
            <w:tcW w:w="921" w:type="dxa"/>
          </w:tcPr>
          <w:p w:rsidR="00130EDC" w:rsidRPr="00EE1178" w:rsidRDefault="00A732BA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50.0</w:t>
            </w:r>
          </w:p>
          <w:p w:rsidR="00130EDC" w:rsidRDefault="00A732BA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50\30</w:t>
            </w:r>
          </w:p>
        </w:tc>
        <w:tc>
          <w:tcPr>
            <w:tcW w:w="922" w:type="dxa"/>
          </w:tcPr>
          <w:p w:rsidR="00130EDC" w:rsidRPr="00EE1178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9,41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11,62</w:t>
            </w:r>
          </w:p>
        </w:tc>
        <w:tc>
          <w:tcPr>
            <w:tcW w:w="921" w:type="dxa"/>
          </w:tcPr>
          <w:p w:rsidR="00130EDC" w:rsidRPr="000B21D9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2,26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22" w:type="dxa"/>
          </w:tcPr>
          <w:p w:rsidR="00130EDC" w:rsidRPr="000B21D9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2,64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1417" w:type="dxa"/>
          </w:tcPr>
          <w:p w:rsidR="00130EDC" w:rsidRPr="000B21D9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69,13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82,92</w:t>
            </w:r>
          </w:p>
        </w:tc>
        <w:tc>
          <w:tcPr>
            <w:tcW w:w="1134" w:type="dxa"/>
          </w:tcPr>
          <w:p w:rsidR="00130EDC" w:rsidRPr="000B21D9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0,15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130EDC" w:rsidTr="000F1A7B">
        <w:trPr>
          <w:jc w:val="center"/>
        </w:trPr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0EDC" w:rsidRDefault="00A732BA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картофельно-гороховое</w:t>
            </w:r>
          </w:p>
        </w:tc>
        <w:tc>
          <w:tcPr>
            <w:tcW w:w="921" w:type="dxa"/>
          </w:tcPr>
          <w:p w:rsidR="00130EDC" w:rsidRPr="00EE1178" w:rsidRDefault="00A732BA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100.0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  <w:p w:rsidR="00130EDC" w:rsidRDefault="00A732BA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30E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</w:tcPr>
          <w:p w:rsidR="00130EDC" w:rsidRPr="00EE1178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3,3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921" w:type="dxa"/>
          </w:tcPr>
          <w:p w:rsidR="00130EDC" w:rsidRPr="00EE1178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2,8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922" w:type="dxa"/>
          </w:tcPr>
          <w:p w:rsidR="00130EDC" w:rsidRPr="00EE1178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23,2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7" w:type="dxa"/>
          </w:tcPr>
          <w:p w:rsidR="00130EDC" w:rsidRPr="00EE1178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156,4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184,9</w:t>
            </w:r>
          </w:p>
        </w:tc>
        <w:tc>
          <w:tcPr>
            <w:tcW w:w="1134" w:type="dxa"/>
          </w:tcPr>
          <w:p w:rsidR="00130EDC" w:rsidRPr="00EE1178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0,02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130EDC" w:rsidTr="000F1A7B">
        <w:trPr>
          <w:jc w:val="center"/>
        </w:trPr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 w:rsidRPr="00345A75">
              <w:rPr>
                <w:rFonts w:ascii="Times New Roman" w:hAnsi="Times New Roman" w:cs="Times New Roman"/>
              </w:rPr>
              <w:t xml:space="preserve">Компот </w:t>
            </w:r>
            <w:r w:rsidR="000B21D9">
              <w:rPr>
                <w:rFonts w:ascii="Times New Roman" w:hAnsi="Times New Roman" w:cs="Times New Roman"/>
              </w:rPr>
              <w:t xml:space="preserve"> из</w:t>
            </w:r>
          </w:p>
          <w:p w:rsidR="000B21D9" w:rsidRPr="00345A75" w:rsidRDefault="00A732BA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 с лимоном</w:t>
            </w:r>
          </w:p>
        </w:tc>
        <w:tc>
          <w:tcPr>
            <w:tcW w:w="921" w:type="dxa"/>
          </w:tcPr>
          <w:p w:rsidR="00130EDC" w:rsidRPr="000B21D9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C62122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130EDC" w:rsidRPr="00345A75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345A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</w:tcPr>
          <w:p w:rsidR="00130EDC" w:rsidRPr="00C62122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C62122">
              <w:rPr>
                <w:rFonts w:ascii="Times New Roman" w:hAnsi="Times New Roman" w:cs="Times New Roman"/>
                <w:color w:val="FF0000"/>
              </w:rPr>
              <w:t>0,</w:t>
            </w:r>
            <w:r>
              <w:rPr>
                <w:rFonts w:ascii="Times New Roman" w:hAnsi="Times New Roman" w:cs="Times New Roman"/>
                <w:color w:val="FF0000"/>
              </w:rPr>
              <w:t>09</w:t>
            </w:r>
          </w:p>
          <w:p w:rsidR="00130EDC" w:rsidRPr="00345A75" w:rsidRDefault="00130EDC" w:rsidP="00804F17">
            <w:pPr>
              <w:rPr>
                <w:rFonts w:ascii="Times New Roman" w:hAnsi="Times New Roman" w:cs="Times New Roman"/>
              </w:rPr>
            </w:pPr>
            <w:r w:rsidRPr="00345A75">
              <w:rPr>
                <w:rFonts w:ascii="Times New Roman" w:hAnsi="Times New Roman" w:cs="Times New Roman"/>
              </w:rPr>
              <w:t>0,1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1" w:type="dxa"/>
          </w:tcPr>
          <w:p w:rsidR="00130EDC" w:rsidRPr="00C62122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C62122">
              <w:rPr>
                <w:rFonts w:ascii="Times New Roman" w:hAnsi="Times New Roman" w:cs="Times New Roman"/>
                <w:color w:val="FF0000"/>
              </w:rPr>
              <w:t>0,</w:t>
            </w:r>
            <w:r>
              <w:rPr>
                <w:rFonts w:ascii="Times New Roman" w:hAnsi="Times New Roman" w:cs="Times New Roman"/>
                <w:color w:val="FF0000"/>
              </w:rPr>
              <w:t>01</w:t>
            </w:r>
          </w:p>
          <w:p w:rsidR="00130EDC" w:rsidRPr="00345A75" w:rsidRDefault="00130EDC" w:rsidP="00804F17">
            <w:pPr>
              <w:rPr>
                <w:rFonts w:ascii="Times New Roman" w:hAnsi="Times New Roman" w:cs="Times New Roman"/>
              </w:rPr>
            </w:pPr>
            <w:r w:rsidRPr="00345A75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2" w:type="dxa"/>
          </w:tcPr>
          <w:p w:rsidR="00130EDC" w:rsidRPr="000B21D9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16,3</w:t>
            </w:r>
          </w:p>
          <w:p w:rsidR="00130EDC" w:rsidRPr="00345A75" w:rsidRDefault="00130EDC" w:rsidP="00804F17">
            <w:pPr>
              <w:rPr>
                <w:rFonts w:ascii="Times New Roman" w:hAnsi="Times New Roman" w:cs="Times New Roman"/>
              </w:rPr>
            </w:pPr>
            <w:r w:rsidRPr="00345A7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8,45</w:t>
            </w:r>
          </w:p>
        </w:tc>
        <w:tc>
          <w:tcPr>
            <w:tcW w:w="1417" w:type="dxa"/>
          </w:tcPr>
          <w:p w:rsidR="00130EDC" w:rsidRPr="000B21D9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63,14</w:t>
            </w:r>
          </w:p>
          <w:p w:rsidR="00130EDC" w:rsidRPr="00345A75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72,27</w:t>
            </w:r>
          </w:p>
        </w:tc>
        <w:tc>
          <w:tcPr>
            <w:tcW w:w="1134" w:type="dxa"/>
          </w:tcPr>
          <w:p w:rsidR="00130EDC" w:rsidRPr="00C62122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C62122">
              <w:rPr>
                <w:rFonts w:ascii="Times New Roman" w:hAnsi="Times New Roman" w:cs="Times New Roman"/>
                <w:color w:val="FF0000"/>
              </w:rPr>
              <w:t>4,</w:t>
            </w: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30EDC" w:rsidRPr="00345A75" w:rsidRDefault="00130EDC" w:rsidP="00804F17">
            <w:pPr>
              <w:rPr>
                <w:rFonts w:ascii="Times New Roman" w:hAnsi="Times New Roman" w:cs="Times New Roman"/>
              </w:rPr>
            </w:pPr>
            <w:r w:rsidRPr="00345A75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30EDC" w:rsidRPr="00345A75" w:rsidRDefault="00130EDC" w:rsidP="00804F17">
            <w:pPr>
              <w:rPr>
                <w:rFonts w:ascii="Times New Roman" w:hAnsi="Times New Roman" w:cs="Times New Roman"/>
              </w:rPr>
            </w:pPr>
            <w:r w:rsidRPr="00345A7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130EDC" w:rsidTr="000F1A7B">
        <w:trPr>
          <w:jc w:val="center"/>
        </w:trPr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0EDC" w:rsidRPr="000C679E" w:rsidRDefault="00130EDC" w:rsidP="00804F17">
            <w:pPr>
              <w:rPr>
                <w:rFonts w:ascii="Times New Roman" w:hAnsi="Times New Roman" w:cs="Times New Roman"/>
              </w:rPr>
            </w:pPr>
            <w:r w:rsidRPr="000C679E">
              <w:rPr>
                <w:rFonts w:ascii="Times New Roman" w:hAnsi="Times New Roman" w:cs="Times New Roman"/>
              </w:rPr>
              <w:t>Хлеб</w:t>
            </w:r>
            <w:r>
              <w:rPr>
                <w:rFonts w:ascii="Times New Roman" w:hAnsi="Times New Roman" w:cs="Times New Roman"/>
              </w:rPr>
              <w:t xml:space="preserve"> ржаной</w:t>
            </w:r>
          </w:p>
        </w:tc>
        <w:tc>
          <w:tcPr>
            <w:tcW w:w="921" w:type="dxa"/>
          </w:tcPr>
          <w:p w:rsidR="00D56AA5" w:rsidRDefault="00A732BA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</w:t>
            </w:r>
            <w:r w:rsidR="00130EDC" w:rsidRPr="00DF68C6"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130EDC" w:rsidRPr="00D56AA5" w:rsidRDefault="00FF037B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</w:t>
            </w:r>
            <w:r w:rsidR="00130EDC" w:rsidRPr="000C679E">
              <w:rPr>
                <w:rFonts w:ascii="Times New Roman" w:hAnsi="Times New Roman" w:cs="Times New Roman"/>
              </w:rPr>
              <w:t>,0</w:t>
            </w:r>
          </w:p>
          <w:p w:rsidR="00130EDC" w:rsidRPr="000C679E" w:rsidRDefault="00130EDC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130EDC" w:rsidRPr="00DF68C6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DF68C6"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130EDC" w:rsidRPr="000C679E" w:rsidRDefault="00FF037B" w:rsidP="00FF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1.98</w:t>
            </w:r>
          </w:p>
        </w:tc>
        <w:tc>
          <w:tcPr>
            <w:tcW w:w="921" w:type="dxa"/>
          </w:tcPr>
          <w:p w:rsidR="00130EDC" w:rsidRPr="00DF68C6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DF68C6"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130EDC" w:rsidRPr="000C679E" w:rsidRDefault="00130EDC" w:rsidP="00FF037B">
            <w:pPr>
              <w:rPr>
                <w:rFonts w:ascii="Times New Roman" w:hAnsi="Times New Roman" w:cs="Times New Roman"/>
              </w:rPr>
            </w:pPr>
            <w:r w:rsidRPr="000C679E">
              <w:rPr>
                <w:rFonts w:ascii="Times New Roman" w:hAnsi="Times New Roman" w:cs="Times New Roman"/>
              </w:rPr>
              <w:t>0,</w:t>
            </w:r>
            <w:r w:rsidR="00FF037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22" w:type="dxa"/>
          </w:tcPr>
          <w:p w:rsidR="00130EDC" w:rsidRPr="00DF68C6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DF68C6"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F037B">
              <w:rPr>
                <w:rFonts w:ascii="Times New Roman" w:hAnsi="Times New Roman" w:cs="Times New Roman"/>
              </w:rPr>
              <w:t>.36</w:t>
            </w:r>
          </w:p>
          <w:p w:rsidR="00130EDC" w:rsidRPr="000C679E" w:rsidRDefault="00130EDC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0EDC" w:rsidRPr="00DF68C6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DF68C6"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130EDC" w:rsidRPr="000C679E" w:rsidRDefault="00FF037B" w:rsidP="00FF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54.3</w:t>
            </w:r>
          </w:p>
        </w:tc>
        <w:tc>
          <w:tcPr>
            <w:tcW w:w="1134" w:type="dxa"/>
          </w:tcPr>
          <w:p w:rsidR="00130EDC" w:rsidRPr="00DF68C6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DF68C6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 w:rsidRPr="000C679E">
              <w:rPr>
                <w:rFonts w:ascii="Times New Roman" w:hAnsi="Times New Roman" w:cs="Times New Roman"/>
              </w:rPr>
              <w:t>0</w:t>
            </w:r>
          </w:p>
          <w:p w:rsidR="00130EDC" w:rsidRPr="000C679E" w:rsidRDefault="00130EDC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0EDC" w:rsidRDefault="00130EDC" w:rsidP="00804F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  <w:p w:rsidR="00130EDC" w:rsidRDefault="00130EDC" w:rsidP="00804F17">
            <w:pPr>
              <w:jc w:val="both"/>
              <w:rPr>
                <w:rFonts w:ascii="Times New Roman" w:hAnsi="Times New Roman" w:cs="Times New Roman"/>
              </w:rPr>
            </w:pPr>
          </w:p>
          <w:p w:rsidR="00130EDC" w:rsidRPr="000C679E" w:rsidRDefault="00130EDC" w:rsidP="00804F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0EDC" w:rsidTr="000F1A7B">
        <w:trPr>
          <w:jc w:val="center"/>
        </w:trPr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Итого за обед</w:t>
            </w:r>
          </w:p>
        </w:tc>
        <w:tc>
          <w:tcPr>
            <w:tcW w:w="1843" w:type="dxa"/>
          </w:tcPr>
          <w:p w:rsidR="00130EDC" w:rsidRPr="000C679E" w:rsidRDefault="00130EDC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130EDC" w:rsidRPr="00DF68C6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</w:tcPr>
          <w:p w:rsidR="00130EDC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22,78</w:t>
            </w:r>
          </w:p>
          <w:p w:rsidR="00130EDC" w:rsidRPr="0045491C" w:rsidRDefault="00130EDC" w:rsidP="00804F17">
            <w:pPr>
              <w:rPr>
                <w:rFonts w:ascii="Times New Roman" w:hAnsi="Times New Roman" w:cs="Times New Roman"/>
              </w:rPr>
            </w:pPr>
            <w:r w:rsidRPr="0045491C">
              <w:rPr>
                <w:rFonts w:ascii="Times New Roman" w:hAnsi="Times New Roman" w:cs="Times New Roman"/>
              </w:rPr>
              <w:t>29,87</w:t>
            </w:r>
          </w:p>
        </w:tc>
        <w:tc>
          <w:tcPr>
            <w:tcW w:w="921" w:type="dxa"/>
          </w:tcPr>
          <w:p w:rsidR="00130EDC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16,05</w:t>
            </w:r>
          </w:p>
          <w:p w:rsidR="00130EDC" w:rsidRPr="0045491C" w:rsidRDefault="00130EDC" w:rsidP="00804F17">
            <w:pPr>
              <w:rPr>
                <w:rFonts w:ascii="Times New Roman" w:hAnsi="Times New Roman" w:cs="Times New Roman"/>
              </w:rPr>
            </w:pPr>
            <w:r w:rsidRPr="0045491C">
              <w:rPr>
                <w:rFonts w:ascii="Times New Roman" w:hAnsi="Times New Roman" w:cs="Times New Roman"/>
              </w:rPr>
              <w:t>20,73</w:t>
            </w:r>
          </w:p>
        </w:tc>
        <w:tc>
          <w:tcPr>
            <w:tcW w:w="922" w:type="dxa"/>
          </w:tcPr>
          <w:p w:rsidR="00130EDC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63,62</w:t>
            </w:r>
          </w:p>
          <w:p w:rsidR="00130EDC" w:rsidRPr="0045491C" w:rsidRDefault="00130EDC" w:rsidP="00804F17">
            <w:pPr>
              <w:rPr>
                <w:rFonts w:ascii="Times New Roman" w:hAnsi="Times New Roman" w:cs="Times New Roman"/>
              </w:rPr>
            </w:pPr>
            <w:r w:rsidRPr="0045491C"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1417" w:type="dxa"/>
          </w:tcPr>
          <w:p w:rsidR="00130EDC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551,9</w:t>
            </w:r>
          </w:p>
          <w:p w:rsidR="00130EDC" w:rsidRPr="0045491C" w:rsidRDefault="00130EDC" w:rsidP="00804F17">
            <w:pPr>
              <w:rPr>
                <w:rFonts w:ascii="Times New Roman" w:hAnsi="Times New Roman" w:cs="Times New Roman"/>
              </w:rPr>
            </w:pPr>
            <w:r w:rsidRPr="0045491C">
              <w:rPr>
                <w:rFonts w:ascii="Times New Roman" w:hAnsi="Times New Roman" w:cs="Times New Roman"/>
              </w:rPr>
              <w:t>699,9</w:t>
            </w:r>
          </w:p>
        </w:tc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18,73</w:t>
            </w:r>
          </w:p>
          <w:p w:rsidR="00130EDC" w:rsidRPr="0045491C" w:rsidRDefault="00130EDC" w:rsidP="00804F17">
            <w:pPr>
              <w:rPr>
                <w:rFonts w:ascii="Times New Roman" w:hAnsi="Times New Roman" w:cs="Times New Roman"/>
              </w:rPr>
            </w:pPr>
            <w:r w:rsidRPr="0045491C">
              <w:rPr>
                <w:rFonts w:ascii="Times New Roman" w:hAnsi="Times New Roman" w:cs="Times New Roman"/>
              </w:rPr>
              <w:t>29,25</w:t>
            </w:r>
          </w:p>
        </w:tc>
        <w:tc>
          <w:tcPr>
            <w:tcW w:w="1134" w:type="dxa"/>
          </w:tcPr>
          <w:p w:rsidR="00130EDC" w:rsidRDefault="00130EDC" w:rsidP="00804F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0EDC" w:rsidTr="000F1A7B">
        <w:trPr>
          <w:jc w:val="center"/>
        </w:trPr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3" w:type="dxa"/>
          </w:tcPr>
          <w:p w:rsidR="00130EDC" w:rsidRDefault="00E91B05" w:rsidP="008E2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921" w:type="dxa"/>
          </w:tcPr>
          <w:p w:rsidR="00130EDC" w:rsidRPr="00C62122" w:rsidRDefault="00A732BA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</w:t>
            </w:r>
            <w:r w:rsidR="00130EDC" w:rsidRPr="00C62122"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130EDC" w:rsidRDefault="00A732BA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E2BC5">
              <w:rPr>
                <w:rFonts w:ascii="Times New Roman" w:hAnsi="Times New Roman" w:cs="Times New Roman"/>
              </w:rPr>
              <w:t>0</w:t>
            </w:r>
            <w:r w:rsidR="00130E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</w:tcPr>
          <w:p w:rsidR="00130EDC" w:rsidRPr="00C62122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4,12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="00A732B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21" w:type="dxa"/>
          </w:tcPr>
          <w:p w:rsidR="00130EDC" w:rsidRPr="00C62122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3,55</w:t>
            </w:r>
          </w:p>
          <w:p w:rsidR="00130EDC" w:rsidRDefault="00A732BA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3.55</w:t>
            </w:r>
          </w:p>
        </w:tc>
        <w:tc>
          <w:tcPr>
            <w:tcW w:w="922" w:type="dxa"/>
          </w:tcPr>
          <w:p w:rsidR="00130EDC" w:rsidRPr="00C62122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6,82</w:t>
            </w:r>
          </w:p>
          <w:p w:rsidR="00130EDC" w:rsidRDefault="00A732BA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6.82</w:t>
            </w:r>
          </w:p>
        </w:tc>
        <w:tc>
          <w:tcPr>
            <w:tcW w:w="1417" w:type="dxa"/>
          </w:tcPr>
          <w:p w:rsidR="00130EDC" w:rsidRPr="00C62122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76,86</w:t>
            </w:r>
          </w:p>
          <w:p w:rsidR="00130EDC" w:rsidRDefault="00A732BA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76.86</w:t>
            </w:r>
          </w:p>
        </w:tc>
        <w:tc>
          <w:tcPr>
            <w:tcW w:w="1134" w:type="dxa"/>
          </w:tcPr>
          <w:p w:rsidR="00130EDC" w:rsidRPr="00C62122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1,85</w:t>
            </w:r>
          </w:p>
          <w:p w:rsidR="00130EDC" w:rsidRDefault="00A732BA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1.85</w:t>
            </w:r>
          </w:p>
        </w:tc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130EDC" w:rsidTr="000F1A7B">
        <w:trPr>
          <w:jc w:val="center"/>
        </w:trPr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21D9" w:rsidRDefault="00FF037B" w:rsidP="000B2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  <w:p w:rsidR="000B21D9" w:rsidRDefault="000B21D9" w:rsidP="000B21D9">
            <w:pPr>
              <w:rPr>
                <w:rFonts w:ascii="Times New Roman" w:hAnsi="Times New Roman" w:cs="Times New Roman"/>
              </w:rPr>
            </w:pPr>
          </w:p>
          <w:p w:rsidR="000B21D9" w:rsidRPr="000B21D9" w:rsidRDefault="001E431E" w:rsidP="00E97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921" w:type="dxa"/>
          </w:tcPr>
          <w:p w:rsidR="00130EDC" w:rsidRPr="00C62122" w:rsidRDefault="00A732BA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  <w:r w:rsidR="00FF037B">
              <w:rPr>
                <w:rFonts w:ascii="Times New Roman" w:hAnsi="Times New Roman" w:cs="Times New Roman"/>
                <w:color w:val="FF0000"/>
              </w:rPr>
              <w:t>5</w:t>
            </w:r>
            <w:r w:rsidR="00130EDC" w:rsidRPr="00C62122"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130EDC" w:rsidRDefault="00A732BA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F037B">
              <w:rPr>
                <w:rFonts w:ascii="Times New Roman" w:hAnsi="Times New Roman" w:cs="Times New Roman"/>
              </w:rPr>
              <w:t>5</w:t>
            </w:r>
            <w:r w:rsidR="00130EDC">
              <w:rPr>
                <w:rFonts w:ascii="Times New Roman" w:hAnsi="Times New Roman" w:cs="Times New Roman"/>
              </w:rPr>
              <w:t>,</w:t>
            </w:r>
            <w:r w:rsidR="000B21D9">
              <w:rPr>
                <w:rFonts w:ascii="Times New Roman" w:hAnsi="Times New Roman" w:cs="Times New Roman"/>
              </w:rPr>
              <w:t>0</w:t>
            </w:r>
          </w:p>
          <w:p w:rsidR="000B21D9" w:rsidRDefault="000B21D9" w:rsidP="00804F17">
            <w:pPr>
              <w:rPr>
                <w:rFonts w:ascii="Times New Roman" w:hAnsi="Times New Roman" w:cs="Times New Roman"/>
              </w:rPr>
            </w:pPr>
          </w:p>
          <w:p w:rsidR="001E431E" w:rsidRDefault="001E431E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130EDC" w:rsidRDefault="00FF037B" w:rsidP="00FF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  <w:p w:rsidR="00FF037B" w:rsidRDefault="00FF037B" w:rsidP="00FF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  <w:p w:rsidR="00FF037B" w:rsidRDefault="00FF037B" w:rsidP="00FF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130EDC" w:rsidRDefault="00FF037B" w:rsidP="00804F1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0.7</w:t>
            </w:r>
          </w:p>
          <w:p w:rsidR="00FF037B" w:rsidRPr="00FF037B" w:rsidRDefault="00FF037B" w:rsidP="00804F1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0.7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130EDC" w:rsidRDefault="00FF037B" w:rsidP="00FF037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12.9</w:t>
            </w:r>
          </w:p>
          <w:p w:rsidR="00FF037B" w:rsidRPr="0045491C" w:rsidRDefault="00FF037B" w:rsidP="00FF037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12.9</w:t>
            </w:r>
          </w:p>
        </w:tc>
        <w:tc>
          <w:tcPr>
            <w:tcW w:w="1417" w:type="dxa"/>
          </w:tcPr>
          <w:p w:rsidR="00130EDC" w:rsidRDefault="00FF037B" w:rsidP="00FF037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65.5</w:t>
            </w:r>
          </w:p>
          <w:p w:rsidR="00FF037B" w:rsidRPr="00FF037B" w:rsidRDefault="00FF037B" w:rsidP="00FF037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65.5</w:t>
            </w:r>
          </w:p>
        </w:tc>
        <w:tc>
          <w:tcPr>
            <w:tcW w:w="1134" w:type="dxa"/>
          </w:tcPr>
          <w:p w:rsidR="00FF037B" w:rsidRDefault="00130EDC" w:rsidP="00FF037B">
            <w:pPr>
              <w:rPr>
                <w:rFonts w:ascii="Times New Roman" w:hAnsi="Times New Roman" w:cs="Times New Roman"/>
                <w:color w:val="C00000"/>
              </w:rPr>
            </w:pPr>
            <w:r w:rsidRPr="009811DB"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130EDC" w:rsidRDefault="00130EDC" w:rsidP="00FF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B21D9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F037B">
              <w:rPr>
                <w:rFonts w:ascii="Times New Roman" w:hAnsi="Times New Roman" w:cs="Times New Roman"/>
              </w:rPr>
              <w:t>49</w:t>
            </w:r>
          </w:p>
          <w:p w:rsidR="000B21D9" w:rsidRDefault="000B21D9" w:rsidP="00804F17">
            <w:pPr>
              <w:rPr>
                <w:rFonts w:ascii="Times New Roman" w:hAnsi="Times New Roman" w:cs="Times New Roman"/>
              </w:rPr>
            </w:pPr>
          </w:p>
        </w:tc>
      </w:tr>
      <w:tr w:rsidR="00130EDC" w:rsidTr="000F1A7B">
        <w:trPr>
          <w:jc w:val="center"/>
        </w:trPr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 за полдник</w:t>
            </w:r>
          </w:p>
        </w:tc>
        <w:tc>
          <w:tcPr>
            <w:tcW w:w="1843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130EDC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</w:tcPr>
          <w:p w:rsidR="00130EDC" w:rsidRDefault="00A732BA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6.02</w:t>
            </w:r>
          </w:p>
          <w:p w:rsidR="00130EDC" w:rsidRPr="009811DB" w:rsidRDefault="00A732BA" w:rsidP="00804F1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6.02</w:t>
            </w:r>
          </w:p>
        </w:tc>
        <w:tc>
          <w:tcPr>
            <w:tcW w:w="921" w:type="dxa"/>
          </w:tcPr>
          <w:p w:rsidR="00130EDC" w:rsidRDefault="00A732BA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4.25</w:t>
            </w:r>
          </w:p>
          <w:p w:rsidR="00130EDC" w:rsidRPr="009811DB" w:rsidRDefault="00A732BA" w:rsidP="00804F1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4.25</w:t>
            </w:r>
          </w:p>
        </w:tc>
        <w:tc>
          <w:tcPr>
            <w:tcW w:w="922" w:type="dxa"/>
          </w:tcPr>
          <w:p w:rsidR="00130EDC" w:rsidRDefault="00A732BA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19.72</w:t>
            </w:r>
          </w:p>
          <w:p w:rsidR="00130EDC" w:rsidRPr="009811DB" w:rsidRDefault="00A732BA" w:rsidP="00804F1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19.72</w:t>
            </w:r>
          </w:p>
        </w:tc>
        <w:tc>
          <w:tcPr>
            <w:tcW w:w="1417" w:type="dxa"/>
          </w:tcPr>
          <w:p w:rsidR="00130EDC" w:rsidRDefault="00A732BA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141</w:t>
            </w:r>
            <w:r w:rsidR="00130EDC">
              <w:rPr>
                <w:rFonts w:ascii="Times New Roman" w:hAnsi="Times New Roman" w:cs="Times New Roman"/>
                <w:color w:val="FF0000"/>
              </w:rPr>
              <w:t>,36</w:t>
            </w:r>
          </w:p>
          <w:p w:rsidR="00130EDC" w:rsidRPr="009811DB" w:rsidRDefault="00A732BA" w:rsidP="00804F1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141</w:t>
            </w:r>
            <w:r w:rsidR="00130EDC">
              <w:rPr>
                <w:rFonts w:ascii="Times New Roman" w:hAnsi="Times New Roman" w:cs="Times New Roman"/>
                <w:color w:val="000000" w:themeColor="text1"/>
              </w:rPr>
              <w:t>,84</w:t>
            </w:r>
          </w:p>
        </w:tc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2,08</w:t>
            </w:r>
          </w:p>
          <w:p w:rsidR="00130EDC" w:rsidRPr="009811DB" w:rsidRDefault="00130EDC" w:rsidP="00804F1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2,45</w:t>
            </w:r>
          </w:p>
        </w:tc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</w:tc>
      </w:tr>
      <w:tr w:rsidR="00130EDC" w:rsidTr="000F1A7B">
        <w:trPr>
          <w:jc w:val="center"/>
        </w:trPr>
        <w:tc>
          <w:tcPr>
            <w:tcW w:w="1134" w:type="dxa"/>
          </w:tcPr>
          <w:p w:rsidR="00130EDC" w:rsidRDefault="00130EDC" w:rsidP="00E97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  <w:r w:rsidR="00A732BA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843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130EDC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40,65</w:t>
            </w:r>
          </w:p>
          <w:p w:rsidR="00130EDC" w:rsidRPr="00E82C7A" w:rsidRDefault="00130EDC" w:rsidP="00804F17">
            <w:pPr>
              <w:rPr>
                <w:rFonts w:ascii="Times New Roman" w:hAnsi="Times New Roman" w:cs="Times New Roman"/>
              </w:rPr>
            </w:pPr>
            <w:r w:rsidRPr="006075A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1,37</w:t>
            </w:r>
          </w:p>
        </w:tc>
        <w:tc>
          <w:tcPr>
            <w:tcW w:w="921" w:type="dxa"/>
          </w:tcPr>
          <w:p w:rsidR="00130EDC" w:rsidRPr="00C62122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41,86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50,14</w:t>
            </w:r>
          </w:p>
          <w:p w:rsidR="00130EDC" w:rsidRPr="00E82C7A" w:rsidRDefault="00130EDC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130EDC" w:rsidRPr="00C62122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147,91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183,8</w:t>
            </w:r>
          </w:p>
          <w:p w:rsidR="00130EDC" w:rsidRPr="00E82C7A" w:rsidRDefault="00130EDC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0EDC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1142,2</w:t>
            </w:r>
          </w:p>
          <w:p w:rsidR="00130EDC" w:rsidRPr="006075A0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1384,96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  <w:p w:rsidR="00130EDC" w:rsidRPr="00E82C7A" w:rsidRDefault="00130EDC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C62122">
              <w:rPr>
                <w:rFonts w:ascii="Times New Roman" w:hAnsi="Times New Roman" w:cs="Times New Roman"/>
                <w:color w:val="FF0000"/>
              </w:rPr>
              <w:t>73,69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99,88</w:t>
            </w:r>
          </w:p>
          <w:p w:rsidR="00130EDC" w:rsidRPr="00E82C7A" w:rsidRDefault="00130EDC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</w:tc>
      </w:tr>
    </w:tbl>
    <w:p w:rsidR="002C44F9" w:rsidRDefault="002C44F9"/>
    <w:sectPr w:rsidR="002C44F9" w:rsidSect="00101E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679" w:rsidRDefault="008A2679" w:rsidP="00685567">
      <w:pPr>
        <w:spacing w:after="0" w:line="240" w:lineRule="auto"/>
      </w:pPr>
      <w:r>
        <w:separator/>
      </w:r>
    </w:p>
  </w:endnote>
  <w:endnote w:type="continuationSeparator" w:id="1">
    <w:p w:rsidR="008A2679" w:rsidRDefault="008A2679" w:rsidP="0068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539" w:rsidRDefault="0069253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539" w:rsidRDefault="0069253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539" w:rsidRDefault="0069253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679" w:rsidRDefault="008A2679" w:rsidP="00685567">
      <w:pPr>
        <w:spacing w:after="0" w:line="240" w:lineRule="auto"/>
      </w:pPr>
      <w:r>
        <w:separator/>
      </w:r>
    </w:p>
  </w:footnote>
  <w:footnote w:type="continuationSeparator" w:id="1">
    <w:p w:rsidR="008A2679" w:rsidRDefault="008A2679" w:rsidP="00685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539" w:rsidRDefault="0069253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567" w:rsidRDefault="00692539">
    <w:pPr>
      <w:pStyle w:val="a4"/>
    </w:pPr>
    <w:r>
      <w:t>25.07.25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539" w:rsidRDefault="0069253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0EDC"/>
    <w:rsid w:val="000B21D9"/>
    <w:rsid w:val="000F1A7B"/>
    <w:rsid w:val="00101E05"/>
    <w:rsid w:val="00130EDC"/>
    <w:rsid w:val="00185C12"/>
    <w:rsid w:val="001E431E"/>
    <w:rsid w:val="00227772"/>
    <w:rsid w:val="002502F3"/>
    <w:rsid w:val="002B5B4F"/>
    <w:rsid w:val="002C44F9"/>
    <w:rsid w:val="003368B8"/>
    <w:rsid w:val="0035321A"/>
    <w:rsid w:val="003726B9"/>
    <w:rsid w:val="00441714"/>
    <w:rsid w:val="00492609"/>
    <w:rsid w:val="00502EEB"/>
    <w:rsid w:val="0053715B"/>
    <w:rsid w:val="0054254D"/>
    <w:rsid w:val="005D5DE7"/>
    <w:rsid w:val="00661A01"/>
    <w:rsid w:val="00685567"/>
    <w:rsid w:val="00692539"/>
    <w:rsid w:val="007A2547"/>
    <w:rsid w:val="007F75DD"/>
    <w:rsid w:val="00820B99"/>
    <w:rsid w:val="00823C5F"/>
    <w:rsid w:val="008A2679"/>
    <w:rsid w:val="008E2BC5"/>
    <w:rsid w:val="00965BAF"/>
    <w:rsid w:val="00A02D95"/>
    <w:rsid w:val="00A3362A"/>
    <w:rsid w:val="00A732BA"/>
    <w:rsid w:val="00A82B1A"/>
    <w:rsid w:val="00A942F8"/>
    <w:rsid w:val="00A953E9"/>
    <w:rsid w:val="00B1355B"/>
    <w:rsid w:val="00B856AC"/>
    <w:rsid w:val="00D56AA5"/>
    <w:rsid w:val="00D63612"/>
    <w:rsid w:val="00DF1471"/>
    <w:rsid w:val="00E01927"/>
    <w:rsid w:val="00E91B05"/>
    <w:rsid w:val="00E97F29"/>
    <w:rsid w:val="00EE0781"/>
    <w:rsid w:val="00FF0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E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85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5567"/>
  </w:style>
  <w:style w:type="paragraph" w:styleId="a6">
    <w:name w:val="footer"/>
    <w:basedOn w:val="a"/>
    <w:link w:val="a7"/>
    <w:uiPriority w:val="99"/>
    <w:semiHidden/>
    <w:unhideWhenUsed/>
    <w:rsid w:val="00685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55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MDOU_35</dc:creator>
  <cp:keywords/>
  <dc:description/>
  <cp:lastModifiedBy>MDOU_35</cp:lastModifiedBy>
  <cp:revision>26</cp:revision>
  <dcterms:created xsi:type="dcterms:W3CDTF">2023-06-08T08:03:00Z</dcterms:created>
  <dcterms:modified xsi:type="dcterms:W3CDTF">2025-07-24T10:24:00Z</dcterms:modified>
</cp:coreProperties>
</file>