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84" w:type="dxa"/>
        <w:jc w:val="center"/>
        <w:tblInd w:w="108" w:type="dxa"/>
        <w:tblLayout w:type="fixed"/>
        <w:tblLook w:val="04A0"/>
      </w:tblPr>
      <w:tblGrid>
        <w:gridCol w:w="1134"/>
        <w:gridCol w:w="1843"/>
        <w:gridCol w:w="899"/>
        <w:gridCol w:w="944"/>
        <w:gridCol w:w="921"/>
        <w:gridCol w:w="922"/>
        <w:gridCol w:w="1417"/>
        <w:gridCol w:w="1134"/>
        <w:gridCol w:w="1370"/>
      </w:tblGrid>
      <w:tr w:rsidR="00210C17" w:rsidRPr="00F45AB3" w:rsidTr="002F4DC3">
        <w:trPr>
          <w:jc w:val="center"/>
        </w:trPr>
        <w:tc>
          <w:tcPr>
            <w:tcW w:w="1134" w:type="dxa"/>
            <w:vAlign w:val="center"/>
          </w:tcPr>
          <w:p w:rsidR="00210C17" w:rsidRPr="003153BE" w:rsidRDefault="00210C17" w:rsidP="00802412">
            <w:pPr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210C17" w:rsidRPr="003153BE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99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44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417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210C17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370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210C17" w:rsidRPr="00F45AB3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фруктовый</w:t>
            </w:r>
          </w:p>
        </w:tc>
        <w:tc>
          <w:tcPr>
            <w:tcW w:w="899" w:type="dxa"/>
          </w:tcPr>
          <w:p w:rsidR="00210C17" w:rsidRPr="00D60A73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</w:t>
            </w:r>
            <w:r w:rsidR="00210C17" w:rsidRPr="00D60A73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10C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899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44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A626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</w:tcPr>
          <w:p w:rsidR="00210C17" w:rsidRPr="00D60A73" w:rsidRDefault="00F002A9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</w:p>
          <w:p w:rsidR="00210C17" w:rsidRPr="00F45AB3" w:rsidRDefault="00F002A9" w:rsidP="000B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944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9.82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210C17" w:rsidRPr="00F45AB3" w:rsidRDefault="00F002A9" w:rsidP="00F0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1134" w:type="dxa"/>
          </w:tcPr>
          <w:p w:rsidR="00210C17" w:rsidRPr="00503E7B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</w:tcPr>
          <w:p w:rsidR="00210C17" w:rsidRPr="00503E7B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</w:tcPr>
          <w:p w:rsidR="00210C17" w:rsidRPr="00F45AB3" w:rsidRDefault="000B230B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99" w:type="dxa"/>
          </w:tcPr>
          <w:p w:rsidR="00210C17" w:rsidRPr="00D60A73" w:rsidRDefault="002F4DC3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="000B230B">
              <w:rPr>
                <w:rFonts w:ascii="Times New Roman" w:hAnsi="Times New Roman" w:cs="Times New Roman"/>
                <w:color w:val="FF0000"/>
              </w:rPr>
              <w:t>.</w:t>
            </w:r>
            <w:r w:rsidR="00210C17" w:rsidRPr="00D60A73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10C17" w:rsidRDefault="00210C17" w:rsidP="00FE4CBC">
            <w:pPr>
              <w:rPr>
                <w:rFonts w:ascii="Times New Roman" w:hAnsi="Times New Roman" w:cs="Times New Roman"/>
              </w:rPr>
            </w:pPr>
          </w:p>
          <w:p w:rsidR="00FE4CBC" w:rsidRPr="00F45AB3" w:rsidRDefault="002F4DC3" w:rsidP="00F0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002A9">
              <w:rPr>
                <w:rFonts w:ascii="Times New Roman" w:hAnsi="Times New Roman" w:cs="Times New Roman"/>
              </w:rPr>
              <w:t>.</w:t>
            </w:r>
            <w:r w:rsidR="00FE4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210C17" w:rsidRPr="00F45AB3" w:rsidRDefault="00210C17" w:rsidP="002F4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  <w:r w:rsidR="002F4DC3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4DC3">
              <w:rPr>
                <w:rFonts w:ascii="Times New Roman" w:hAnsi="Times New Roman" w:cs="Times New Roman"/>
              </w:rPr>
              <w:t xml:space="preserve"> кукурузы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4C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</w:tcPr>
          <w:p w:rsidR="00210C17" w:rsidRPr="00D60A73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0B230B">
              <w:rPr>
                <w:rFonts w:ascii="Times New Roman" w:hAnsi="Times New Roman" w:cs="Times New Roman"/>
                <w:color w:val="FF0000"/>
              </w:rPr>
              <w:t>0.</w:t>
            </w:r>
            <w:r w:rsidR="00210C17" w:rsidRPr="00D60A73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802412" w:rsidP="00FE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E4CBC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4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002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D60A7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D60A7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8.78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412" w:rsidRPr="00F45AB3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F4DC3">
              <w:rPr>
                <w:rFonts w:ascii="Times New Roman" w:hAnsi="Times New Roman" w:cs="Times New Roman"/>
              </w:rPr>
              <w:t>орщ с кур.</w:t>
            </w:r>
          </w:p>
        </w:tc>
        <w:tc>
          <w:tcPr>
            <w:tcW w:w="899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412" w:rsidRPr="00F45AB3" w:rsidRDefault="002F4DC3" w:rsidP="002F4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Зап-ка картоф.с</w:t>
            </w:r>
            <w:r w:rsidR="00802412">
              <w:rPr>
                <w:rFonts w:ascii="Times New Roman" w:hAnsi="Times New Roman" w:cs="Times New Roman"/>
              </w:rPr>
              <w:t xml:space="preserve"> куриц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899" w:type="dxa"/>
          </w:tcPr>
          <w:p w:rsidR="00FE4CBC" w:rsidRDefault="002F4DC3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130/20</w:t>
            </w:r>
          </w:p>
          <w:p w:rsidR="00210C17" w:rsidRPr="0088328C" w:rsidRDefault="002F4DC3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150./20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210C17" w:rsidRPr="005F05F5" w:rsidRDefault="00210C17" w:rsidP="00A62615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13,57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FE4CBC" w:rsidRPr="00FE4CBC" w:rsidRDefault="00FE4CBC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0.8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F45AB3" w:rsidRDefault="00FE4CBC" w:rsidP="00FE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99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4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899" w:type="dxa"/>
          </w:tcPr>
          <w:p w:rsidR="00210C17" w:rsidRPr="00DF68C6" w:rsidRDefault="002F4DC3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</w:t>
            </w:r>
            <w:r w:rsidR="00210C17" w:rsidRPr="00DF68C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10C17" w:rsidRPr="000C679E" w:rsidRDefault="00F002A9" w:rsidP="0080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4DC3">
              <w:rPr>
                <w:rFonts w:ascii="Times New Roman" w:hAnsi="Times New Roman" w:cs="Times New Roman"/>
              </w:rPr>
              <w:t>0</w:t>
            </w:r>
            <w:r w:rsidR="00210C17" w:rsidRPr="000C67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10C17" w:rsidRPr="000C679E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</w:tcPr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10C17" w:rsidRPr="00DF68C6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210C17" w:rsidRPr="005F05F5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370" w:type="dxa"/>
          </w:tcPr>
          <w:p w:rsidR="00210C17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210C17" w:rsidRPr="00F45AB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99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10C17" w:rsidRPr="00F45AB3" w:rsidRDefault="00F002A9" w:rsidP="00F0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</w:t>
            </w:r>
            <w:r w:rsidR="00210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10C17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921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210C17" w:rsidRPr="00F45AB3" w:rsidRDefault="00FE4CBC" w:rsidP="00FE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22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7.52</w:t>
            </w:r>
          </w:p>
        </w:tc>
        <w:tc>
          <w:tcPr>
            <w:tcW w:w="1417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  <w:r w:rsidR="0021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1,85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Default="002F4DC3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10C17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2E03F4">
              <w:rPr>
                <w:rFonts w:ascii="Times New Roman" w:hAnsi="Times New Roman" w:cs="Times New Roman"/>
                <w:color w:val="FF0000"/>
              </w:rPr>
              <w:t>5.</w:t>
            </w:r>
            <w:r w:rsidR="00210C17">
              <w:rPr>
                <w:rFonts w:ascii="Times New Roman" w:hAnsi="Times New Roman" w:cs="Times New Roman"/>
                <w:color w:val="FF0000"/>
              </w:rPr>
              <w:t>0</w:t>
            </w:r>
            <w:r w:rsidR="002F4DC3">
              <w:rPr>
                <w:rFonts w:ascii="Times New Roman" w:hAnsi="Times New Roman" w:cs="Times New Roman"/>
                <w:color w:val="FF0000"/>
              </w:rPr>
              <w:t>/</w:t>
            </w:r>
          </w:p>
          <w:p w:rsidR="00210C17" w:rsidRPr="0088328C" w:rsidRDefault="002F4DC3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2,4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0,3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14,73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71,4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2F4DC3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2F4DC3">
              <w:rPr>
                <w:rFonts w:ascii="Times New Roman" w:hAnsi="Times New Roman" w:cs="Times New Roman"/>
              </w:rPr>
              <w:t>28 04 25</w:t>
            </w:r>
          </w:p>
        </w:tc>
        <w:tc>
          <w:tcPr>
            <w:tcW w:w="1843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</w:tbl>
    <w:p w:rsidR="003F251B" w:rsidRDefault="003F251B"/>
    <w:sectPr w:rsidR="003F251B" w:rsidSect="006E5B8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FE" w:rsidRDefault="006915FE" w:rsidP="00A005DC">
      <w:pPr>
        <w:spacing w:after="0" w:line="240" w:lineRule="auto"/>
      </w:pPr>
      <w:r>
        <w:separator/>
      </w:r>
    </w:p>
  </w:endnote>
  <w:endnote w:type="continuationSeparator" w:id="1">
    <w:p w:rsidR="006915FE" w:rsidRDefault="006915FE" w:rsidP="00A0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FE" w:rsidRDefault="006915FE" w:rsidP="00A005DC">
      <w:pPr>
        <w:spacing w:after="0" w:line="240" w:lineRule="auto"/>
      </w:pPr>
      <w:r>
        <w:separator/>
      </w:r>
    </w:p>
  </w:footnote>
  <w:footnote w:type="continuationSeparator" w:id="1">
    <w:p w:rsidR="006915FE" w:rsidRDefault="006915FE" w:rsidP="00A0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15" w:rsidRDefault="002F4DC3">
    <w:pPr>
      <w:pStyle w:val="a4"/>
    </w:pPr>
    <w:r>
      <w:t>28.04.2025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C17"/>
    <w:rsid w:val="00071D46"/>
    <w:rsid w:val="000A1BEA"/>
    <w:rsid w:val="000B230B"/>
    <w:rsid w:val="00166AB2"/>
    <w:rsid w:val="001E0346"/>
    <w:rsid w:val="00210C17"/>
    <w:rsid w:val="00257005"/>
    <w:rsid w:val="002E03F4"/>
    <w:rsid w:val="002F4DC3"/>
    <w:rsid w:val="00363D0C"/>
    <w:rsid w:val="00384DC5"/>
    <w:rsid w:val="003F251B"/>
    <w:rsid w:val="0043521A"/>
    <w:rsid w:val="004C13B9"/>
    <w:rsid w:val="005E31CE"/>
    <w:rsid w:val="0065163B"/>
    <w:rsid w:val="006915FE"/>
    <w:rsid w:val="006A6515"/>
    <w:rsid w:val="006E5B8C"/>
    <w:rsid w:val="00753D8D"/>
    <w:rsid w:val="007B4CAD"/>
    <w:rsid w:val="00802412"/>
    <w:rsid w:val="008473FA"/>
    <w:rsid w:val="009F5DD1"/>
    <w:rsid w:val="009F5E62"/>
    <w:rsid w:val="00A005DC"/>
    <w:rsid w:val="00A25CEE"/>
    <w:rsid w:val="00A62615"/>
    <w:rsid w:val="00A94BB8"/>
    <w:rsid w:val="00AD0539"/>
    <w:rsid w:val="00B65857"/>
    <w:rsid w:val="00B86D63"/>
    <w:rsid w:val="00DA35A2"/>
    <w:rsid w:val="00EA63A0"/>
    <w:rsid w:val="00F002A9"/>
    <w:rsid w:val="00F03F4A"/>
    <w:rsid w:val="00FB0F31"/>
    <w:rsid w:val="00FE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5DC"/>
  </w:style>
  <w:style w:type="paragraph" w:styleId="a6">
    <w:name w:val="footer"/>
    <w:basedOn w:val="a"/>
    <w:link w:val="a7"/>
    <w:uiPriority w:val="99"/>
    <w:semiHidden/>
    <w:unhideWhenUsed/>
    <w:rsid w:val="00A0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22</cp:revision>
  <dcterms:created xsi:type="dcterms:W3CDTF">2023-06-08T07:34:00Z</dcterms:created>
  <dcterms:modified xsi:type="dcterms:W3CDTF">2025-04-25T11:55:00Z</dcterms:modified>
</cp:coreProperties>
</file>