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38" w:rsidRDefault="001A3038"/>
    <w:p w:rsidR="001A3038" w:rsidRDefault="001A3038" w:rsidP="001A303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29.07.25</w:t>
      </w:r>
    </w:p>
    <w:tbl>
      <w:tblPr>
        <w:tblStyle w:val="a3"/>
        <w:tblW w:w="10350" w:type="dxa"/>
        <w:tblInd w:w="108" w:type="dxa"/>
        <w:tblLayout w:type="fixed"/>
        <w:tblLook w:val="04A0"/>
      </w:tblPr>
      <w:tblGrid>
        <w:gridCol w:w="1135"/>
        <w:gridCol w:w="1986"/>
        <w:gridCol w:w="921"/>
        <w:gridCol w:w="921"/>
        <w:gridCol w:w="921"/>
        <w:gridCol w:w="922"/>
        <w:gridCol w:w="1276"/>
        <w:gridCol w:w="1134"/>
        <w:gridCol w:w="1134"/>
      </w:tblGrid>
      <w:tr w:rsidR="001A3038" w:rsidTr="001A303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038" w:rsidRDefault="001A3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038" w:rsidRDefault="001A3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038" w:rsidRDefault="001A3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038" w:rsidRDefault="001A3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038" w:rsidRDefault="001A3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038" w:rsidRDefault="001A3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Угле-воды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3038" w:rsidRDefault="001A3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Энергети-ческая</w:t>
            </w:r>
          </w:p>
          <w:p w:rsidR="001A3038" w:rsidRDefault="001A3038">
            <w:pPr>
              <w:jc w:val="center"/>
              <w:rPr>
                <w:rFonts w:ascii="Times New Roman" w:hAnsi="Times New Roman" w:cs="Times New Roman"/>
              </w:rPr>
            </w:pPr>
          </w:p>
          <w:p w:rsidR="001A3038" w:rsidRDefault="001A3038">
            <w:pPr>
              <w:jc w:val="center"/>
              <w:rPr>
                <w:rFonts w:ascii="Times New Roman" w:hAnsi="Times New Roman" w:cs="Times New Roman"/>
              </w:rPr>
            </w:pPr>
          </w:p>
          <w:p w:rsidR="001A3038" w:rsidRDefault="001A3038">
            <w:pPr>
              <w:jc w:val="center"/>
              <w:rPr>
                <w:rFonts w:ascii="Times New Roman" w:hAnsi="Times New Roman" w:cs="Times New Roman"/>
              </w:rPr>
            </w:pPr>
          </w:p>
          <w:p w:rsidR="001A3038" w:rsidRDefault="001A3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(ккал)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038" w:rsidRDefault="001A3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1A3038" w:rsidRDefault="001A3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3038" w:rsidRDefault="001A3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техно-логичес-кой карты</w:t>
            </w:r>
          </w:p>
        </w:tc>
      </w:tr>
      <w:tr w:rsidR="001A3038" w:rsidTr="001A303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манная молочная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5,94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8,85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21,34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188,06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1,34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1A3038" w:rsidTr="001A303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38" w:rsidRDefault="001A3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12,0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1A3038" w:rsidTr="001A303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38" w:rsidRDefault="001A3038">
            <w:pPr>
              <w:rPr>
                <w:rFonts w:ascii="Times New Roman" w:hAnsi="Times New Roman" w:cs="Times New Roman"/>
              </w:rPr>
            </w:pP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сыром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30\5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30\5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2.3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3.54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14.61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101.0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1A3038" w:rsidTr="001A303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38" w:rsidRDefault="001A3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38" w:rsidRDefault="001A303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7,47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11,48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43,08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302,64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1,34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38" w:rsidRDefault="001A3038">
            <w:pPr>
              <w:rPr>
                <w:rFonts w:ascii="Times New Roman" w:hAnsi="Times New Roman" w:cs="Times New Roman"/>
              </w:rPr>
            </w:pPr>
          </w:p>
        </w:tc>
      </w:tr>
      <w:tr w:rsidR="001A3038" w:rsidTr="001A303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 порционные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40,0</w:t>
            </w:r>
          </w:p>
          <w:p w:rsidR="001A3038" w:rsidRDefault="001A303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1A3038" w:rsidRDefault="001A303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</w:t>
            </w:r>
          </w:p>
          <w:p w:rsidR="001A3038" w:rsidRDefault="001A303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5,1</w:t>
            </w:r>
          </w:p>
          <w:p w:rsidR="001A3038" w:rsidRDefault="001A303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23,0</w:t>
            </w:r>
          </w:p>
          <w:p w:rsidR="001A3038" w:rsidRDefault="001A303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1,1</w:t>
            </w:r>
          </w:p>
          <w:p w:rsidR="001A3038" w:rsidRDefault="001A3038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1A3038" w:rsidTr="001A303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Свежий помидор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20,0</w:t>
            </w:r>
          </w:p>
          <w:p w:rsidR="001A3038" w:rsidRDefault="001A303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25.0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0,43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1,48</w:t>
            </w:r>
          </w:p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1.48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35,94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35.94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9,75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1A3038" w:rsidTr="001A303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38" w:rsidRDefault="001A3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3,97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5,4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13,65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151,72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9,75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1A3038" w:rsidTr="001A303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38" w:rsidRDefault="001A3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Котлета куриная с тушёной капустой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45\110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50\130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19,1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17,1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7,5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121,4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16,0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</w:tr>
      <w:tr w:rsidR="001A3038" w:rsidTr="001A303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38" w:rsidRDefault="001A3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изюма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0,52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15,59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60,86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0,4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</w:tr>
      <w:tr w:rsidR="001A3038" w:rsidTr="001A303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38" w:rsidRDefault="001A3038">
            <w:pPr>
              <w:rPr>
                <w:rFonts w:ascii="Times New Roman" w:hAnsi="Times New Roman" w:cs="Times New Roman"/>
              </w:rPr>
            </w:pP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38" w:rsidRDefault="001A3038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1A3038" w:rsidRDefault="001A30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1A3038" w:rsidRDefault="001A3038">
            <w:pPr>
              <w:jc w:val="both"/>
              <w:rPr>
                <w:rFonts w:ascii="Times New Roman" w:hAnsi="Times New Roman" w:cs="Times New Roman"/>
              </w:rPr>
            </w:pPr>
          </w:p>
          <w:p w:rsidR="001A3038" w:rsidRDefault="001A30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38" w:rsidRDefault="001A3038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1A3038" w:rsidRDefault="001A3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1A3038" w:rsidRDefault="001A3038">
            <w:pPr>
              <w:jc w:val="center"/>
              <w:rPr>
                <w:rFonts w:ascii="Times New Roman" w:hAnsi="Times New Roman" w:cs="Times New Roman"/>
              </w:rPr>
            </w:pPr>
          </w:p>
          <w:p w:rsidR="001A3038" w:rsidRDefault="001A30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A3038" w:rsidRDefault="001A3038">
            <w:pPr>
              <w:jc w:val="center"/>
              <w:rPr>
                <w:rFonts w:ascii="Times New Roman" w:hAnsi="Times New Roman" w:cs="Times New Roman"/>
              </w:rPr>
            </w:pP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1A3038" w:rsidTr="001A303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38" w:rsidRDefault="001A3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38" w:rsidRDefault="001A303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26,0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24,0</w:t>
            </w:r>
          </w:p>
          <w:p w:rsidR="001A3038" w:rsidRDefault="001A30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29,96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38,58</w:t>
            </w:r>
          </w:p>
          <w:p w:rsidR="001A3038" w:rsidRDefault="001A3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424,22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549,84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35,9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38" w:rsidRDefault="001A3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038" w:rsidTr="001A303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10,08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50,0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0,54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</w:tr>
      <w:tr w:rsidR="001A3038" w:rsidTr="001A303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38" w:rsidRDefault="001A3038">
            <w:pPr>
              <w:rPr>
                <w:rFonts w:ascii="Times New Roman" w:hAnsi="Times New Roman" w:cs="Times New Roman"/>
              </w:rPr>
            </w:pP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25,0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0,7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12,9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65,5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1A3038" w:rsidTr="001A303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38" w:rsidRDefault="001A3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38" w:rsidRDefault="001A303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1.9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0.7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12.9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C00000"/>
              </w:rPr>
              <w:t>115,5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0,54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38" w:rsidRDefault="001A3038">
            <w:pPr>
              <w:rPr>
                <w:rFonts w:ascii="Times New Roman" w:hAnsi="Times New Roman" w:cs="Times New Roman"/>
              </w:rPr>
            </w:pPr>
          </w:p>
        </w:tc>
      </w:tr>
      <w:tr w:rsidR="001A3038" w:rsidTr="001A3038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 день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38" w:rsidRDefault="001A3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38" w:rsidRDefault="001A3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36,92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37,61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109,74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865,66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1075,98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38,88</w:t>
            </w:r>
          </w:p>
          <w:p w:rsidR="001A3038" w:rsidRDefault="001A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38" w:rsidRDefault="001A3038">
            <w:pPr>
              <w:rPr>
                <w:rFonts w:ascii="Times New Roman" w:hAnsi="Times New Roman" w:cs="Times New Roman"/>
              </w:rPr>
            </w:pPr>
          </w:p>
        </w:tc>
      </w:tr>
    </w:tbl>
    <w:p w:rsidR="001A3038" w:rsidRDefault="001A3038" w:rsidP="001A3038">
      <w:pPr>
        <w:rPr>
          <w:rFonts w:ascii="Times New Roman" w:hAnsi="Times New Roman" w:cs="Times New Roman"/>
          <w:b/>
          <w:sz w:val="28"/>
        </w:rPr>
      </w:pPr>
    </w:p>
    <w:p w:rsidR="001A3038" w:rsidRDefault="001A3038" w:rsidP="001A3038">
      <w:pPr>
        <w:rPr>
          <w:rFonts w:ascii="Times New Roman" w:hAnsi="Times New Roman" w:cs="Times New Roman"/>
          <w:b/>
          <w:sz w:val="28"/>
        </w:rPr>
      </w:pPr>
    </w:p>
    <w:p w:rsidR="001A3038" w:rsidRDefault="001A3038"/>
    <w:sectPr w:rsidR="001A3038" w:rsidSect="001A3038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3A1" w:rsidRDefault="00AC53A1" w:rsidP="00685567">
      <w:pPr>
        <w:spacing w:after="0" w:line="240" w:lineRule="auto"/>
      </w:pPr>
      <w:r>
        <w:separator/>
      </w:r>
    </w:p>
  </w:endnote>
  <w:endnote w:type="continuationSeparator" w:id="1">
    <w:p w:rsidR="00AC53A1" w:rsidRDefault="00AC53A1" w:rsidP="0068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3A1" w:rsidRDefault="00AC53A1" w:rsidP="00685567">
      <w:pPr>
        <w:spacing w:after="0" w:line="240" w:lineRule="auto"/>
      </w:pPr>
      <w:r>
        <w:separator/>
      </w:r>
    </w:p>
  </w:footnote>
  <w:footnote w:type="continuationSeparator" w:id="1">
    <w:p w:rsidR="00AC53A1" w:rsidRDefault="00AC53A1" w:rsidP="006855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0EDC"/>
    <w:rsid w:val="000B21D9"/>
    <w:rsid w:val="000F1A7B"/>
    <w:rsid w:val="00101E05"/>
    <w:rsid w:val="00130EDC"/>
    <w:rsid w:val="00185C12"/>
    <w:rsid w:val="001A3038"/>
    <w:rsid w:val="001E431E"/>
    <w:rsid w:val="00227772"/>
    <w:rsid w:val="002502F3"/>
    <w:rsid w:val="002B5B4F"/>
    <w:rsid w:val="002C44F9"/>
    <w:rsid w:val="003368B8"/>
    <w:rsid w:val="0035321A"/>
    <w:rsid w:val="003726B9"/>
    <w:rsid w:val="00441714"/>
    <w:rsid w:val="00492609"/>
    <w:rsid w:val="00502EEB"/>
    <w:rsid w:val="0053715B"/>
    <w:rsid w:val="0054254D"/>
    <w:rsid w:val="005D5DE7"/>
    <w:rsid w:val="00661A01"/>
    <w:rsid w:val="00685567"/>
    <w:rsid w:val="00692539"/>
    <w:rsid w:val="007A2547"/>
    <w:rsid w:val="007F75DD"/>
    <w:rsid w:val="00820B99"/>
    <w:rsid w:val="00823C5F"/>
    <w:rsid w:val="008A2679"/>
    <w:rsid w:val="008E2BC5"/>
    <w:rsid w:val="00965BAF"/>
    <w:rsid w:val="00A02D95"/>
    <w:rsid w:val="00A3362A"/>
    <w:rsid w:val="00A732BA"/>
    <w:rsid w:val="00A82B1A"/>
    <w:rsid w:val="00A942F8"/>
    <w:rsid w:val="00A953E9"/>
    <w:rsid w:val="00AC53A1"/>
    <w:rsid w:val="00B1355B"/>
    <w:rsid w:val="00B856AC"/>
    <w:rsid w:val="00C330D4"/>
    <w:rsid w:val="00D56AA5"/>
    <w:rsid w:val="00D63612"/>
    <w:rsid w:val="00DF1471"/>
    <w:rsid w:val="00E01927"/>
    <w:rsid w:val="00E91B05"/>
    <w:rsid w:val="00E97F29"/>
    <w:rsid w:val="00EE0781"/>
    <w:rsid w:val="00FF0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E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85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5567"/>
  </w:style>
  <w:style w:type="paragraph" w:styleId="a6">
    <w:name w:val="footer"/>
    <w:basedOn w:val="a"/>
    <w:link w:val="a7"/>
    <w:uiPriority w:val="99"/>
    <w:semiHidden/>
    <w:unhideWhenUsed/>
    <w:rsid w:val="00685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55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MDOU_35</dc:creator>
  <cp:keywords/>
  <dc:description/>
  <cp:lastModifiedBy>MDOU_35</cp:lastModifiedBy>
  <cp:revision>27</cp:revision>
  <dcterms:created xsi:type="dcterms:W3CDTF">2023-06-08T08:03:00Z</dcterms:created>
  <dcterms:modified xsi:type="dcterms:W3CDTF">2025-07-28T10:44:00Z</dcterms:modified>
</cp:coreProperties>
</file>