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15" w:type="dxa"/>
        <w:jc w:val="center"/>
        <w:tblInd w:w="108" w:type="dxa"/>
        <w:tblLayout w:type="fixed"/>
        <w:tblLook w:val="04A0"/>
      </w:tblPr>
      <w:tblGrid>
        <w:gridCol w:w="1985"/>
        <w:gridCol w:w="921"/>
        <w:gridCol w:w="922"/>
        <w:gridCol w:w="921"/>
        <w:gridCol w:w="922"/>
        <w:gridCol w:w="1276"/>
        <w:gridCol w:w="1134"/>
        <w:gridCol w:w="1134"/>
      </w:tblGrid>
      <w:tr w:rsidR="00986F68" w:rsidTr="00986F68">
        <w:trPr>
          <w:jc w:val="center"/>
        </w:trPr>
        <w:tc>
          <w:tcPr>
            <w:tcW w:w="1985" w:type="dxa"/>
            <w:vAlign w:val="center"/>
          </w:tcPr>
          <w:p w:rsidR="00986F68" w:rsidRPr="003153BE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  <w:r w:rsidRPr="003153BE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vAlign w:val="center"/>
          </w:tcPr>
          <w:p w:rsidR="00986F68" w:rsidRPr="00F45AB3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45AB3">
              <w:rPr>
                <w:rFonts w:ascii="Times New Roman" w:hAnsi="Times New Roman" w:cs="Times New Roman"/>
              </w:rPr>
              <w:t>ыход</w:t>
            </w:r>
          </w:p>
        </w:tc>
        <w:tc>
          <w:tcPr>
            <w:tcW w:w="922" w:type="dxa"/>
            <w:vAlign w:val="center"/>
          </w:tcPr>
          <w:p w:rsidR="00986F68" w:rsidRPr="00F45AB3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F45AB3">
              <w:rPr>
                <w:rFonts w:ascii="Times New Roman" w:hAnsi="Times New Roman" w:cs="Times New Roman"/>
              </w:rPr>
              <w:t>елки</w:t>
            </w:r>
          </w:p>
        </w:tc>
        <w:tc>
          <w:tcPr>
            <w:tcW w:w="921" w:type="dxa"/>
            <w:vAlign w:val="center"/>
          </w:tcPr>
          <w:p w:rsidR="00986F68" w:rsidRPr="00F45AB3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F45AB3">
              <w:rPr>
                <w:rFonts w:ascii="Times New Roman" w:hAnsi="Times New Roman" w:cs="Times New Roman"/>
              </w:rPr>
              <w:t>иры</w:t>
            </w:r>
          </w:p>
        </w:tc>
        <w:tc>
          <w:tcPr>
            <w:tcW w:w="922" w:type="dxa"/>
            <w:vAlign w:val="center"/>
          </w:tcPr>
          <w:p w:rsidR="00986F68" w:rsidRPr="00F45AB3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Угле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воды</w:t>
            </w:r>
          </w:p>
        </w:tc>
        <w:tc>
          <w:tcPr>
            <w:tcW w:w="1276" w:type="dxa"/>
            <w:vAlign w:val="center"/>
          </w:tcPr>
          <w:p w:rsidR="00986F68" w:rsidRPr="00F45AB3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Энергети</w:t>
            </w:r>
            <w:r>
              <w:rPr>
                <w:rFonts w:ascii="Times New Roman" w:hAnsi="Times New Roman" w:cs="Times New Roman"/>
              </w:rPr>
              <w:t>-</w:t>
            </w:r>
            <w:r w:rsidRPr="00F45AB3">
              <w:rPr>
                <w:rFonts w:ascii="Times New Roman" w:hAnsi="Times New Roman" w:cs="Times New Roman"/>
              </w:rPr>
              <w:t>ческая</w:t>
            </w:r>
          </w:p>
          <w:p w:rsidR="00986F68" w:rsidRPr="00F45AB3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F45AB3">
              <w:rPr>
                <w:rFonts w:ascii="Times New Roman" w:hAnsi="Times New Roman" w:cs="Times New Roman"/>
              </w:rPr>
              <w:t>енность (ккал)</w:t>
            </w:r>
          </w:p>
        </w:tc>
        <w:tc>
          <w:tcPr>
            <w:tcW w:w="1134" w:type="dxa"/>
            <w:vAlign w:val="center"/>
          </w:tcPr>
          <w:p w:rsidR="00986F68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>Витамин</w:t>
            </w:r>
          </w:p>
          <w:p w:rsidR="00986F68" w:rsidRPr="00F45AB3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34" w:type="dxa"/>
            <w:vAlign w:val="center"/>
          </w:tcPr>
          <w:p w:rsidR="00986F68" w:rsidRPr="00F45AB3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  <w:r w:rsidRPr="00F45AB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техно-логичес-кой карты</w:t>
            </w:r>
          </w:p>
        </w:tc>
      </w:tr>
      <w:tr w:rsidR="00986F68" w:rsidTr="00986F68">
        <w:trPr>
          <w:jc w:val="center"/>
        </w:trPr>
        <w:tc>
          <w:tcPr>
            <w:tcW w:w="1985" w:type="dxa"/>
          </w:tcPr>
          <w:p w:rsidR="00986F68" w:rsidRPr="00A420FC" w:rsidRDefault="00A420FC" w:rsidP="004A2C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Каша мол.гречневая</w:t>
            </w:r>
          </w:p>
        </w:tc>
        <w:tc>
          <w:tcPr>
            <w:tcW w:w="921" w:type="dxa"/>
          </w:tcPr>
          <w:p w:rsidR="00A420FC" w:rsidRDefault="00A420FC" w:rsidP="00A420F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150.0</w:t>
            </w:r>
          </w:p>
          <w:p w:rsidR="00A420FC" w:rsidRDefault="00A420FC" w:rsidP="00A420F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  <w:p w:rsidR="00AE2C3F" w:rsidRPr="00A420FC" w:rsidRDefault="00A420FC" w:rsidP="00A420F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269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80.0</w:t>
            </w:r>
          </w:p>
        </w:tc>
        <w:tc>
          <w:tcPr>
            <w:tcW w:w="922" w:type="dxa"/>
          </w:tcPr>
          <w:p w:rsidR="00986F68" w:rsidRPr="009B47DE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B47DE">
              <w:rPr>
                <w:rFonts w:ascii="Times New Roman" w:hAnsi="Times New Roman" w:cs="Times New Roman"/>
                <w:color w:val="FF0000"/>
              </w:rPr>
              <w:t>10,93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  <w:p w:rsidR="00986F68" w:rsidRDefault="00B50CB5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86F68">
              <w:rPr>
                <w:rFonts w:ascii="Times New Roman" w:hAnsi="Times New Roman" w:cs="Times New Roman"/>
              </w:rPr>
              <w:t>,93</w:t>
            </w:r>
          </w:p>
        </w:tc>
        <w:tc>
          <w:tcPr>
            <w:tcW w:w="921" w:type="dxa"/>
          </w:tcPr>
          <w:p w:rsidR="00986F68" w:rsidRPr="009B47DE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B47DE">
              <w:rPr>
                <w:rFonts w:ascii="Times New Roman" w:hAnsi="Times New Roman" w:cs="Times New Roman"/>
                <w:color w:val="FF0000"/>
              </w:rPr>
              <w:t>8,86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  <w:p w:rsidR="00986F68" w:rsidRDefault="00B50CB5" w:rsidP="00B50C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  <w:r w:rsidR="00986F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986F68" w:rsidRPr="009B47DE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B47DE">
              <w:rPr>
                <w:rFonts w:ascii="Times New Roman" w:hAnsi="Times New Roman" w:cs="Times New Roman"/>
                <w:color w:val="FF0000"/>
              </w:rPr>
              <w:t>30,36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  <w:p w:rsidR="00986F68" w:rsidRDefault="00B50CB5" w:rsidP="00B50C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</w:t>
            </w:r>
            <w:r w:rsidR="00986F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986F68" w:rsidRPr="009B47DE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B47DE">
              <w:rPr>
                <w:rFonts w:ascii="Times New Roman" w:hAnsi="Times New Roman" w:cs="Times New Roman"/>
                <w:color w:val="FF0000"/>
              </w:rPr>
              <w:t>278,07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  <w:p w:rsidR="00986F68" w:rsidRDefault="00B50CB5" w:rsidP="00B50CB5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298.6</w:t>
            </w:r>
            <w:r w:rsidR="00986F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86F68" w:rsidRPr="009B47DE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B47DE"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B50CB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</w:tr>
      <w:tr w:rsidR="00986F68" w:rsidTr="00986F68">
        <w:trPr>
          <w:jc w:val="center"/>
        </w:trPr>
        <w:tc>
          <w:tcPr>
            <w:tcW w:w="1985" w:type="dxa"/>
          </w:tcPr>
          <w:p w:rsidR="00986F68" w:rsidRDefault="00AE2C3F" w:rsidP="00E1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</w:t>
            </w:r>
            <w:r w:rsidR="00986F68">
              <w:rPr>
                <w:rFonts w:ascii="Times New Roman" w:hAnsi="Times New Roman" w:cs="Times New Roman"/>
              </w:rPr>
              <w:t xml:space="preserve"> </w:t>
            </w:r>
            <w:r w:rsidR="0092693D">
              <w:rPr>
                <w:rFonts w:ascii="Times New Roman" w:hAnsi="Times New Roman" w:cs="Times New Roman"/>
              </w:rPr>
              <w:t xml:space="preserve"> сладкий </w:t>
            </w:r>
          </w:p>
        </w:tc>
        <w:tc>
          <w:tcPr>
            <w:tcW w:w="921" w:type="dxa"/>
          </w:tcPr>
          <w:p w:rsidR="00986F68" w:rsidRPr="00FB5195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FB5195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986F68" w:rsidRDefault="00A97056" w:rsidP="00A9705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1.25</w:t>
            </w:r>
          </w:p>
          <w:p w:rsidR="00A97056" w:rsidRDefault="00A97056" w:rsidP="00A9705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1.5</w:t>
            </w:r>
          </w:p>
        </w:tc>
        <w:tc>
          <w:tcPr>
            <w:tcW w:w="921" w:type="dxa"/>
          </w:tcPr>
          <w:p w:rsidR="00986F68" w:rsidRPr="009B47DE" w:rsidRDefault="00A97056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1.33</w:t>
            </w:r>
          </w:p>
          <w:p w:rsidR="00986F68" w:rsidRDefault="00A97056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922" w:type="dxa"/>
          </w:tcPr>
          <w:p w:rsidR="00986F68" w:rsidRPr="009B47DE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B47DE"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276" w:type="dxa"/>
          </w:tcPr>
          <w:p w:rsidR="00986F68" w:rsidRPr="009B47DE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B47DE"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4" w:type="dxa"/>
          </w:tcPr>
          <w:p w:rsidR="00986F68" w:rsidRPr="009B47DE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B47DE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986F68" w:rsidTr="00986F68">
        <w:trPr>
          <w:jc w:val="center"/>
        </w:trPr>
        <w:tc>
          <w:tcPr>
            <w:tcW w:w="1985" w:type="dxa"/>
          </w:tcPr>
          <w:p w:rsidR="0092693D" w:rsidRDefault="00986F68" w:rsidP="00E1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  <w:r w:rsidR="001F3289">
              <w:rPr>
                <w:rFonts w:ascii="Times New Roman" w:hAnsi="Times New Roman" w:cs="Times New Roman"/>
              </w:rPr>
              <w:t xml:space="preserve"> </w:t>
            </w:r>
          </w:p>
          <w:p w:rsidR="00986F68" w:rsidRPr="0092693D" w:rsidRDefault="00986F68" w:rsidP="009269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86F68" w:rsidRPr="00FB5195" w:rsidRDefault="0092693D" w:rsidP="0092693D">
            <w:pPr>
              <w:tabs>
                <w:tab w:val="left" w:pos="240"/>
                <w:tab w:val="center" w:pos="566"/>
              </w:tabs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</w:t>
            </w:r>
            <w:r w:rsidR="001F3289">
              <w:rPr>
                <w:rFonts w:ascii="Times New Roman" w:hAnsi="Times New Roman" w:cs="Times New Roman"/>
                <w:color w:val="FF0000"/>
              </w:rPr>
              <w:t>5.0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986F68" w:rsidRDefault="00AE2C3F" w:rsidP="0092693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92693D">
              <w:rPr>
                <w:rFonts w:ascii="Times New Roman" w:hAnsi="Times New Roman" w:cs="Times New Roman"/>
              </w:rPr>
              <w:t>.</w:t>
            </w:r>
            <w:r w:rsidR="00986F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986F68" w:rsidRPr="009B47DE" w:rsidRDefault="001F3289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1,0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92693D">
              <w:rPr>
                <w:rFonts w:ascii="Times New Roman" w:hAnsi="Times New Roman" w:cs="Times New Roman"/>
              </w:rPr>
              <w:t>0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F3289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B47DE">
              <w:rPr>
                <w:rFonts w:ascii="Times New Roman" w:hAnsi="Times New Roman" w:cs="Times New Roman"/>
                <w:color w:val="FF0000"/>
              </w:rPr>
              <w:t>0,</w:t>
            </w:r>
            <w:r w:rsidR="001F3289">
              <w:rPr>
                <w:rFonts w:ascii="Times New Roman" w:hAnsi="Times New Roman" w:cs="Times New Roman"/>
                <w:color w:val="FF0000"/>
              </w:rPr>
              <w:t>05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2693D">
              <w:rPr>
                <w:rFonts w:ascii="Times New Roman" w:hAnsi="Times New Roman" w:cs="Times New Roman"/>
              </w:rPr>
              <w:t>05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F3289" w:rsidRDefault="001F3289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8.3</w:t>
            </w:r>
          </w:p>
          <w:p w:rsidR="00986F68" w:rsidRDefault="0092693D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986F68">
              <w:rPr>
                <w:rFonts w:ascii="Times New Roman" w:hAnsi="Times New Roman" w:cs="Times New Roman"/>
              </w:rPr>
              <w:t>3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6F68" w:rsidRPr="009B47DE" w:rsidRDefault="001F3289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</w:t>
            </w:r>
            <w:r w:rsidR="00986F68" w:rsidRPr="009B47DE">
              <w:rPr>
                <w:rFonts w:ascii="Times New Roman" w:hAnsi="Times New Roman" w:cs="Times New Roman"/>
                <w:color w:val="FF0000"/>
              </w:rPr>
              <w:t>,4</w:t>
            </w:r>
          </w:p>
          <w:p w:rsidR="00986F68" w:rsidRDefault="0092693D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6F68">
              <w:rPr>
                <w:rFonts w:ascii="Times New Roman" w:hAnsi="Times New Roman" w:cs="Times New Roman"/>
              </w:rPr>
              <w:t>2,4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6F68" w:rsidRPr="009B47DE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9B47DE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986F68" w:rsidTr="001F3289">
        <w:trPr>
          <w:trHeight w:val="805"/>
          <w:jc w:val="center"/>
        </w:trPr>
        <w:tc>
          <w:tcPr>
            <w:tcW w:w="1985" w:type="dxa"/>
          </w:tcPr>
          <w:p w:rsidR="00986F68" w:rsidRDefault="00986F68" w:rsidP="00E12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12,43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12,43</w:t>
            </w:r>
          </w:p>
        </w:tc>
        <w:tc>
          <w:tcPr>
            <w:tcW w:w="921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9,46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922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52,66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54,66</w:t>
            </w:r>
          </w:p>
        </w:tc>
        <w:tc>
          <w:tcPr>
            <w:tcW w:w="1276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375,35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390,37</w:t>
            </w:r>
          </w:p>
        </w:tc>
        <w:tc>
          <w:tcPr>
            <w:tcW w:w="1134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0,39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134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986F68" w:rsidTr="00986F68">
        <w:trPr>
          <w:jc w:val="center"/>
        </w:trPr>
        <w:tc>
          <w:tcPr>
            <w:tcW w:w="1985" w:type="dxa"/>
          </w:tcPr>
          <w:p w:rsidR="0092693D" w:rsidRDefault="00A420FC" w:rsidP="00AE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</w:tcPr>
          <w:p w:rsidR="00986F68" w:rsidRPr="00FB5195" w:rsidRDefault="00A420FC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50.</w:t>
            </w:r>
            <w:r w:rsidR="00986F68" w:rsidRPr="00FB5195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F68" w:rsidRDefault="00A420FC" w:rsidP="00A420F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92693D"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922" w:type="dxa"/>
          </w:tcPr>
          <w:p w:rsidR="00986F68" w:rsidRPr="00B52BC1" w:rsidRDefault="0092693D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986F68" w:rsidRPr="00B52BC1" w:rsidRDefault="0092693D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F68" w:rsidRDefault="0092693D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986F68" w:rsidRPr="00B52BC1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52BC1">
              <w:rPr>
                <w:rFonts w:ascii="Times New Roman" w:hAnsi="Times New Roman" w:cs="Times New Roman"/>
                <w:color w:val="FF0000"/>
              </w:rPr>
              <w:t>5,1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A420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986F68" w:rsidRPr="00B52BC1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B52BC1">
              <w:rPr>
                <w:rFonts w:ascii="Times New Roman" w:hAnsi="Times New Roman" w:cs="Times New Roman"/>
                <w:color w:val="FF0000"/>
              </w:rPr>
              <w:t>23,0</w:t>
            </w:r>
          </w:p>
          <w:p w:rsidR="00986F68" w:rsidRDefault="00A420FC" w:rsidP="00A420F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="00986F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420FC" w:rsidRDefault="00A420FC" w:rsidP="00A420FC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0.89</w:t>
            </w:r>
          </w:p>
          <w:p w:rsidR="00986F68" w:rsidRDefault="00986F68" w:rsidP="00A420F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34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986F68" w:rsidTr="00986F68">
        <w:trPr>
          <w:jc w:val="center"/>
        </w:trPr>
        <w:tc>
          <w:tcPr>
            <w:tcW w:w="1985" w:type="dxa"/>
          </w:tcPr>
          <w:p w:rsidR="00A96103" w:rsidRDefault="00B50CB5" w:rsidP="00A4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  <w:r w:rsidR="00A420FC">
              <w:rPr>
                <w:rFonts w:ascii="Times New Roman" w:hAnsi="Times New Roman" w:cs="Times New Roman"/>
              </w:rPr>
              <w:t xml:space="preserve"> с клецками 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2693D">
              <w:rPr>
                <w:rFonts w:ascii="Times New Roman" w:hAnsi="Times New Roman" w:cs="Times New Roman"/>
              </w:rPr>
              <w:t>кури</w:t>
            </w:r>
            <w:r w:rsidR="00A96103">
              <w:rPr>
                <w:rFonts w:ascii="Times New Roman" w:hAnsi="Times New Roman" w:cs="Times New Roman"/>
              </w:rPr>
              <w:t>цей</w:t>
            </w:r>
          </w:p>
        </w:tc>
        <w:tc>
          <w:tcPr>
            <w:tcW w:w="921" w:type="dxa"/>
          </w:tcPr>
          <w:p w:rsidR="00986F68" w:rsidRPr="00FB5195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FB5195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922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4,89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6,34</w:t>
            </w:r>
          </w:p>
        </w:tc>
        <w:tc>
          <w:tcPr>
            <w:tcW w:w="921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5,05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22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8,4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102,66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163,42</w:t>
            </w:r>
          </w:p>
        </w:tc>
        <w:tc>
          <w:tcPr>
            <w:tcW w:w="1134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9,06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134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986F68" w:rsidTr="00986F68">
        <w:trPr>
          <w:jc w:val="center"/>
        </w:trPr>
        <w:tc>
          <w:tcPr>
            <w:tcW w:w="1985" w:type="dxa"/>
          </w:tcPr>
          <w:p w:rsidR="00A96103" w:rsidRDefault="001F3289" w:rsidP="00A96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0вощи тушеные с </w:t>
            </w:r>
          </w:p>
          <w:p w:rsidR="00A96103" w:rsidRDefault="004A2C9A" w:rsidP="00A96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F3289">
              <w:rPr>
                <w:rFonts w:ascii="Times New Roman" w:hAnsi="Times New Roman" w:cs="Times New Roman"/>
              </w:rPr>
              <w:t>урицей</w:t>
            </w:r>
          </w:p>
        </w:tc>
        <w:tc>
          <w:tcPr>
            <w:tcW w:w="921" w:type="dxa"/>
          </w:tcPr>
          <w:p w:rsidR="007A4EA9" w:rsidRDefault="004A2C9A" w:rsidP="007A4EA9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  <w:r w:rsidR="001F3289">
              <w:rPr>
                <w:rFonts w:ascii="Times New Roman" w:hAnsi="Times New Roman" w:cs="Times New Roman"/>
                <w:color w:val="FF0000"/>
              </w:rPr>
              <w:t>0.0</w:t>
            </w:r>
          </w:p>
          <w:p w:rsidR="00A96103" w:rsidRDefault="004A2C9A" w:rsidP="007A4EA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3289">
              <w:rPr>
                <w:rFonts w:ascii="Times New Roman" w:hAnsi="Times New Roman" w:cs="Times New Roman"/>
              </w:rPr>
              <w:t>0</w:t>
            </w:r>
            <w:r w:rsidR="007A4EA9">
              <w:rPr>
                <w:rFonts w:ascii="Times New Roman" w:hAnsi="Times New Roman" w:cs="Times New Roman"/>
              </w:rPr>
              <w:t>.0</w:t>
            </w:r>
          </w:p>
          <w:p w:rsidR="00986F68" w:rsidRDefault="00986F68" w:rsidP="00A96103">
            <w:pPr>
              <w:rPr>
                <w:rFonts w:ascii="Times New Roman" w:hAnsi="Times New Roman" w:cs="Times New Roman"/>
              </w:rPr>
            </w:pPr>
          </w:p>
          <w:p w:rsidR="00A96103" w:rsidRPr="00A96103" w:rsidRDefault="00A96103" w:rsidP="00A96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13,6</w:t>
            </w:r>
          </w:p>
          <w:p w:rsidR="00A96103" w:rsidRDefault="007A4EA9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50CB5">
              <w:rPr>
                <w:rFonts w:ascii="Times New Roman" w:hAnsi="Times New Roman" w:cs="Times New Roman"/>
              </w:rPr>
              <w:t>.6</w:t>
            </w:r>
          </w:p>
          <w:p w:rsidR="00A96103" w:rsidRPr="00A96103" w:rsidRDefault="00A96103" w:rsidP="00A96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5,83</w:t>
            </w:r>
          </w:p>
          <w:p w:rsidR="00A96103" w:rsidRDefault="007A4EA9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50CB5">
              <w:rPr>
                <w:rFonts w:ascii="Times New Roman" w:hAnsi="Times New Roman" w:cs="Times New Roman"/>
              </w:rPr>
              <w:t>.8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A96103" w:rsidRPr="00A96103" w:rsidRDefault="00A96103" w:rsidP="00A96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2,93</w:t>
            </w:r>
          </w:p>
          <w:p w:rsidR="00986F68" w:rsidRDefault="007A4EA9" w:rsidP="007A4EA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3.05</w:t>
            </w:r>
          </w:p>
          <w:p w:rsidR="00A96103" w:rsidRDefault="00A96103" w:rsidP="001F328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118,39</w:t>
            </w:r>
          </w:p>
          <w:p w:rsidR="00986F68" w:rsidRDefault="00986F68" w:rsidP="007A4EA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4EA9">
              <w:rPr>
                <w:rFonts w:ascii="Times New Roman" w:hAnsi="Times New Roman" w:cs="Times New Roman"/>
              </w:rPr>
              <w:t>20..15</w:t>
            </w:r>
          </w:p>
          <w:p w:rsidR="00A96103" w:rsidRDefault="00A96103" w:rsidP="007A4EA9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24,74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4EA9">
              <w:rPr>
                <w:rFonts w:ascii="Times New Roman" w:hAnsi="Times New Roman" w:cs="Times New Roman"/>
              </w:rPr>
              <w:t>7</w:t>
            </w:r>
            <w:r w:rsidR="00B50CB5">
              <w:rPr>
                <w:rFonts w:ascii="Times New Roman" w:hAnsi="Times New Roman" w:cs="Times New Roman"/>
              </w:rPr>
              <w:t>.74</w:t>
            </w:r>
          </w:p>
          <w:p w:rsidR="00A96103" w:rsidRDefault="00A96103" w:rsidP="00E12A3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  <w:p w:rsidR="00A96103" w:rsidRDefault="00A96103" w:rsidP="00E12A31">
            <w:pPr>
              <w:ind w:right="-427"/>
              <w:rPr>
                <w:rFonts w:ascii="Times New Roman" w:hAnsi="Times New Roman" w:cs="Times New Roman"/>
              </w:rPr>
            </w:pPr>
          </w:p>
          <w:p w:rsidR="00A96103" w:rsidRDefault="00A96103" w:rsidP="00E12A31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986F68" w:rsidTr="00986F68">
        <w:trPr>
          <w:jc w:val="center"/>
        </w:trPr>
        <w:tc>
          <w:tcPr>
            <w:tcW w:w="1985" w:type="dxa"/>
          </w:tcPr>
          <w:p w:rsidR="00986F68" w:rsidRDefault="00986F68" w:rsidP="00E1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A420FC">
              <w:rPr>
                <w:rFonts w:ascii="Times New Roman" w:hAnsi="Times New Roman" w:cs="Times New Roman"/>
              </w:rPr>
              <w:t>изюма</w:t>
            </w:r>
          </w:p>
        </w:tc>
        <w:tc>
          <w:tcPr>
            <w:tcW w:w="921" w:type="dxa"/>
          </w:tcPr>
          <w:p w:rsidR="00986F68" w:rsidRPr="008C7570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8C7570"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0,52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921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15,59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</w:t>
            </w:r>
          </w:p>
        </w:tc>
        <w:tc>
          <w:tcPr>
            <w:tcW w:w="1276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16,86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80,24</w:t>
            </w:r>
          </w:p>
        </w:tc>
        <w:tc>
          <w:tcPr>
            <w:tcW w:w="1134" w:type="dxa"/>
          </w:tcPr>
          <w:p w:rsidR="00986F68" w:rsidRPr="0042648D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0,4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1134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986F68" w:rsidTr="00986F68">
        <w:trPr>
          <w:jc w:val="center"/>
        </w:trPr>
        <w:tc>
          <w:tcPr>
            <w:tcW w:w="1985" w:type="dxa"/>
          </w:tcPr>
          <w:p w:rsidR="00986F68" w:rsidRPr="000C679E" w:rsidRDefault="00986F68" w:rsidP="00E12A31">
            <w:pPr>
              <w:rPr>
                <w:rFonts w:ascii="Times New Roman" w:hAnsi="Times New Roman" w:cs="Times New Roman"/>
              </w:rPr>
            </w:pPr>
            <w:r w:rsidRPr="000C679E">
              <w:rPr>
                <w:rFonts w:ascii="Times New Roman" w:hAnsi="Times New Roman" w:cs="Times New Roman"/>
              </w:rPr>
              <w:t>Хлеб</w:t>
            </w:r>
            <w:r>
              <w:rPr>
                <w:rFonts w:ascii="Times New Roman" w:hAnsi="Times New Roman" w:cs="Times New Roman"/>
              </w:rPr>
              <w:t xml:space="preserve"> ржаной</w:t>
            </w:r>
          </w:p>
        </w:tc>
        <w:tc>
          <w:tcPr>
            <w:tcW w:w="921" w:type="dxa"/>
          </w:tcPr>
          <w:p w:rsidR="00986F68" w:rsidRPr="00DF68C6" w:rsidRDefault="00986F68" w:rsidP="00E12A31">
            <w:pPr>
              <w:rPr>
                <w:rFonts w:ascii="Times New Roman" w:hAnsi="Times New Roman" w:cs="Times New Roman"/>
                <w:color w:val="FF0000"/>
              </w:rPr>
            </w:pPr>
            <w:r w:rsidRPr="00DF68C6"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986F68" w:rsidRPr="000C679E" w:rsidRDefault="001F3289" w:rsidP="001F3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  <w:r w:rsidR="00986F68" w:rsidRPr="000C67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A97056" w:rsidRDefault="00A97056" w:rsidP="00E12A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1.98</w:t>
            </w:r>
          </w:p>
          <w:p w:rsidR="00986F68" w:rsidRDefault="001F3289" w:rsidP="00E1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1.98</w:t>
            </w:r>
          </w:p>
          <w:p w:rsidR="00986F68" w:rsidRPr="000C679E" w:rsidRDefault="00986F68" w:rsidP="00E12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86F68" w:rsidRPr="0042648D" w:rsidRDefault="00986F68" w:rsidP="00E12A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986F68" w:rsidRDefault="001F3289" w:rsidP="00E1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5F5F9B">
              <w:rPr>
                <w:rFonts w:ascii="Times New Roman" w:hAnsi="Times New Roman" w:cs="Times New Roman"/>
              </w:rPr>
              <w:t>36</w:t>
            </w:r>
          </w:p>
          <w:p w:rsidR="00986F68" w:rsidRPr="000C679E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86F68" w:rsidRPr="0042648D" w:rsidRDefault="00986F68" w:rsidP="00E12A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986F68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F5F9B">
              <w:rPr>
                <w:rFonts w:ascii="Times New Roman" w:hAnsi="Times New Roman" w:cs="Times New Roman"/>
              </w:rPr>
              <w:t>36</w:t>
            </w:r>
          </w:p>
          <w:p w:rsidR="00986F68" w:rsidRPr="000C679E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6F68" w:rsidRPr="0042648D" w:rsidRDefault="00986F68" w:rsidP="00E12A31">
            <w:pPr>
              <w:rPr>
                <w:rFonts w:ascii="Times New Roman" w:hAnsi="Times New Roman" w:cs="Times New Roman"/>
                <w:color w:val="FF0000"/>
              </w:rPr>
            </w:pPr>
            <w:r w:rsidRPr="0042648D"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986F68" w:rsidRDefault="005F5F9B" w:rsidP="00E1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54.3</w:t>
            </w:r>
          </w:p>
          <w:p w:rsidR="00986F68" w:rsidRPr="000C679E" w:rsidRDefault="00986F68" w:rsidP="00E12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6F68" w:rsidRPr="002E7F5F" w:rsidRDefault="00986F68" w:rsidP="00E12A31">
            <w:pPr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F68" w:rsidRDefault="00986F68" w:rsidP="00E1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986F68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</w:p>
          <w:p w:rsidR="00986F68" w:rsidRPr="000C679E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6F68" w:rsidRPr="000C679E" w:rsidRDefault="00986F68" w:rsidP="00E1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986F68" w:rsidTr="00986F68">
        <w:trPr>
          <w:jc w:val="center"/>
        </w:trPr>
        <w:tc>
          <w:tcPr>
            <w:tcW w:w="1985" w:type="dxa"/>
          </w:tcPr>
          <w:p w:rsidR="00986F68" w:rsidRPr="000C679E" w:rsidRDefault="00986F68" w:rsidP="00E12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86F68" w:rsidRPr="00DF68C6" w:rsidRDefault="00986F68" w:rsidP="00E12A3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986F68" w:rsidRPr="002E7F5F" w:rsidRDefault="00986F68" w:rsidP="00E12A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25,83</w:t>
            </w:r>
          </w:p>
          <w:p w:rsidR="00986F68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30,77</w:t>
            </w:r>
          </w:p>
        </w:tc>
        <w:tc>
          <w:tcPr>
            <w:tcW w:w="921" w:type="dxa"/>
          </w:tcPr>
          <w:p w:rsidR="00986F68" w:rsidRPr="002E7F5F" w:rsidRDefault="00986F68" w:rsidP="00E12A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15,07</w:t>
            </w:r>
          </w:p>
          <w:p w:rsidR="00986F68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22,91</w:t>
            </w:r>
          </w:p>
        </w:tc>
        <w:tc>
          <w:tcPr>
            <w:tcW w:w="922" w:type="dxa"/>
          </w:tcPr>
          <w:p w:rsidR="00986F68" w:rsidRPr="002E7F5F" w:rsidRDefault="00986F68" w:rsidP="00E12A3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55,23</w:t>
            </w:r>
          </w:p>
          <w:p w:rsidR="00986F68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74,04</w:t>
            </w:r>
          </w:p>
        </w:tc>
        <w:tc>
          <w:tcPr>
            <w:tcW w:w="1276" w:type="dxa"/>
          </w:tcPr>
          <w:p w:rsidR="00986F68" w:rsidRPr="002E7F5F" w:rsidRDefault="00986F68" w:rsidP="00E12A31">
            <w:pPr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460,31</w:t>
            </w:r>
          </w:p>
          <w:p w:rsidR="00986F68" w:rsidRDefault="00986F68" w:rsidP="00E1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678,5</w:t>
            </w:r>
          </w:p>
        </w:tc>
        <w:tc>
          <w:tcPr>
            <w:tcW w:w="1134" w:type="dxa"/>
          </w:tcPr>
          <w:p w:rsidR="00986F68" w:rsidRPr="002E7F5F" w:rsidRDefault="00986F68" w:rsidP="00E12A31">
            <w:pPr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37,23</w:t>
            </w:r>
          </w:p>
          <w:p w:rsidR="00986F68" w:rsidRDefault="00986F68" w:rsidP="00E12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46,54</w:t>
            </w:r>
          </w:p>
        </w:tc>
        <w:tc>
          <w:tcPr>
            <w:tcW w:w="1134" w:type="dxa"/>
          </w:tcPr>
          <w:p w:rsidR="00986F68" w:rsidRDefault="00986F68" w:rsidP="00E12A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F68" w:rsidTr="00986F68">
        <w:trPr>
          <w:jc w:val="center"/>
        </w:trPr>
        <w:tc>
          <w:tcPr>
            <w:tcW w:w="1985" w:type="dxa"/>
          </w:tcPr>
          <w:p w:rsidR="007A4EA9" w:rsidRDefault="00A420FC" w:rsidP="005F5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Кефир</w:t>
            </w:r>
          </w:p>
        </w:tc>
        <w:tc>
          <w:tcPr>
            <w:tcW w:w="921" w:type="dxa"/>
          </w:tcPr>
          <w:p w:rsidR="00A97056" w:rsidRDefault="007A4EA9" w:rsidP="00A97056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A420FC">
              <w:rPr>
                <w:rFonts w:ascii="Times New Roman" w:hAnsi="Times New Roman" w:cs="Times New Roman"/>
                <w:color w:val="FF0000"/>
              </w:rPr>
              <w:t>4</w:t>
            </w:r>
            <w:r>
              <w:rPr>
                <w:rFonts w:ascii="Times New Roman" w:hAnsi="Times New Roman" w:cs="Times New Roman"/>
                <w:color w:val="FF0000"/>
              </w:rPr>
              <w:t>0.</w:t>
            </w:r>
            <w:r w:rsidR="00A97056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F68" w:rsidRDefault="007A4EA9" w:rsidP="00A420F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A420FC">
              <w:rPr>
                <w:rFonts w:ascii="Times New Roman" w:hAnsi="Times New Roman" w:cs="Times New Roman"/>
                <w:color w:val="FF0000"/>
              </w:rPr>
              <w:t>5</w:t>
            </w:r>
            <w:r>
              <w:rPr>
                <w:rFonts w:ascii="Times New Roman" w:hAnsi="Times New Roman" w:cs="Times New Roman"/>
                <w:color w:val="FF0000"/>
              </w:rPr>
              <w:t>0.</w:t>
            </w:r>
            <w:r w:rsidR="00A97056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922" w:type="dxa"/>
          </w:tcPr>
          <w:p w:rsidR="00A97056" w:rsidRDefault="007A4EA9" w:rsidP="007A4EA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7A4EA9" w:rsidRDefault="007A4EA9" w:rsidP="007A4EA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</w:tcPr>
          <w:p w:rsidR="00986F68" w:rsidRDefault="007A4EA9" w:rsidP="00A9705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A97056" w:rsidRDefault="007A4EA9" w:rsidP="00A9705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986F68" w:rsidRPr="002E7F5F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986F68" w:rsidRDefault="00986F68" w:rsidP="007A4EA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4EA9">
              <w:rPr>
                <w:rFonts w:ascii="Times New Roman" w:hAnsi="Times New Roman" w:cs="Times New Roman"/>
              </w:rPr>
              <w:t>5.</w:t>
            </w:r>
            <w:r w:rsidR="00A9705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986F68" w:rsidRPr="002E7F5F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986F68" w:rsidRDefault="007A4EA9" w:rsidP="007A4EA9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46.12</w:t>
            </w:r>
          </w:p>
        </w:tc>
        <w:tc>
          <w:tcPr>
            <w:tcW w:w="1134" w:type="dxa"/>
          </w:tcPr>
          <w:p w:rsidR="00986F68" w:rsidRPr="002E7F5F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86F68" w:rsidRDefault="00A97056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986F68" w:rsidTr="00986F68">
        <w:trPr>
          <w:jc w:val="center"/>
        </w:trPr>
        <w:tc>
          <w:tcPr>
            <w:tcW w:w="1985" w:type="dxa"/>
          </w:tcPr>
          <w:p w:rsidR="00986F68" w:rsidRDefault="00986F68" w:rsidP="007A4EA9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</w:t>
            </w:r>
            <w:r w:rsidR="007A4EA9">
              <w:rPr>
                <w:rFonts w:ascii="Times New Roman" w:hAnsi="Times New Roman" w:cs="Times New Roman"/>
              </w:rPr>
              <w:tab/>
            </w:r>
          </w:p>
          <w:p w:rsidR="007A4EA9" w:rsidRDefault="00A420FC" w:rsidP="007A4EA9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курабье</w:t>
            </w:r>
          </w:p>
          <w:p w:rsidR="007A4EA9" w:rsidRDefault="007A4EA9" w:rsidP="007A4EA9">
            <w:pPr>
              <w:tabs>
                <w:tab w:val="right" w:pos="176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21" w:type="dxa"/>
          </w:tcPr>
          <w:p w:rsidR="00986F68" w:rsidRPr="008C7570" w:rsidRDefault="00A420FC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</w:t>
            </w:r>
            <w:r w:rsidR="00986F68" w:rsidRPr="008C7570"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7A4EA9" w:rsidRDefault="00A420FC" w:rsidP="00A97056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4EA9">
              <w:rPr>
                <w:rFonts w:ascii="Times New Roman" w:hAnsi="Times New Roman" w:cs="Times New Roman"/>
              </w:rPr>
              <w:t>0</w:t>
            </w:r>
            <w:r w:rsidR="00A97056">
              <w:rPr>
                <w:rFonts w:ascii="Times New Roman" w:hAnsi="Times New Roman" w:cs="Times New Roman"/>
              </w:rPr>
              <w:t>.</w:t>
            </w:r>
            <w:r w:rsidR="00986F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:rsidR="00986F68" w:rsidRPr="002E7F5F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A420FC">
              <w:rPr>
                <w:rFonts w:ascii="Times New Roman" w:hAnsi="Times New Roman" w:cs="Times New Roman"/>
              </w:rPr>
              <w:t>8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86F68" w:rsidRPr="002E7F5F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986F68" w:rsidRDefault="00986F68" w:rsidP="00A420F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851B6">
              <w:rPr>
                <w:rFonts w:ascii="Times New Roman" w:hAnsi="Times New Roman" w:cs="Times New Roman"/>
              </w:rPr>
              <w:t>3</w:t>
            </w:r>
            <w:r w:rsidR="00A42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986F68" w:rsidRPr="002E7F5F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14,73</w:t>
            </w:r>
          </w:p>
          <w:p w:rsidR="00986F68" w:rsidRDefault="00A420FC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851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32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86F68" w:rsidRPr="002E7F5F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71,4</w:t>
            </w:r>
          </w:p>
          <w:p w:rsidR="00986F68" w:rsidRDefault="00A420FC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851B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6F68" w:rsidRPr="002E7F5F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</w:tr>
      <w:tr w:rsidR="00986F68" w:rsidTr="00986F68">
        <w:trPr>
          <w:jc w:val="center"/>
        </w:trPr>
        <w:tc>
          <w:tcPr>
            <w:tcW w:w="1985" w:type="dxa"/>
          </w:tcPr>
          <w:p w:rsidR="00986F68" w:rsidRDefault="00986F68" w:rsidP="00E12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986F68" w:rsidRPr="002E7F5F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2,4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21" w:type="dxa"/>
          </w:tcPr>
          <w:p w:rsidR="00986F68" w:rsidRPr="002E7F5F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0,3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2" w:type="dxa"/>
          </w:tcPr>
          <w:p w:rsidR="00986F68" w:rsidRPr="002E7F5F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26,73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28,73</w:t>
            </w:r>
          </w:p>
        </w:tc>
        <w:tc>
          <w:tcPr>
            <w:tcW w:w="1276" w:type="dxa"/>
          </w:tcPr>
          <w:p w:rsidR="00986F68" w:rsidRPr="002E7F5F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116,28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131,1</w:t>
            </w:r>
          </w:p>
        </w:tc>
        <w:tc>
          <w:tcPr>
            <w:tcW w:w="1134" w:type="dxa"/>
          </w:tcPr>
          <w:p w:rsidR="00986F68" w:rsidRPr="002E7F5F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E7F5F"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986F68" w:rsidTr="00986F68">
        <w:trPr>
          <w:jc w:val="center"/>
        </w:trPr>
        <w:tc>
          <w:tcPr>
            <w:tcW w:w="1985" w:type="dxa"/>
          </w:tcPr>
          <w:p w:rsidR="00986F68" w:rsidRDefault="00986F68" w:rsidP="00A970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86F68" w:rsidRPr="008C7570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986F68" w:rsidRPr="008C7570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1" w:type="dxa"/>
          </w:tcPr>
          <w:p w:rsidR="00986F68" w:rsidRPr="008C7570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</w:tcPr>
          <w:p w:rsidR="00986F68" w:rsidRPr="008C7570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986F68" w:rsidRPr="008C7570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986F68" w:rsidRPr="008C7570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  <w:tr w:rsidR="00986F68" w:rsidTr="00986F68">
        <w:trPr>
          <w:jc w:val="center"/>
        </w:trPr>
        <w:tc>
          <w:tcPr>
            <w:tcW w:w="1985" w:type="dxa"/>
          </w:tcPr>
          <w:p w:rsidR="00986F68" w:rsidRDefault="00904069" w:rsidP="00A420FC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</w:t>
            </w:r>
            <w:r w:rsidR="00597AD3">
              <w:rPr>
                <w:rFonts w:ascii="Times New Roman" w:hAnsi="Times New Roman" w:cs="Times New Roman"/>
              </w:rPr>
              <w:t xml:space="preserve"> </w:t>
            </w:r>
            <w:r w:rsidR="00A420FC">
              <w:rPr>
                <w:rFonts w:ascii="Times New Roman" w:hAnsi="Times New Roman" w:cs="Times New Roman"/>
              </w:rPr>
              <w:t>29.</w:t>
            </w:r>
            <w:r w:rsidR="005F5F9B">
              <w:rPr>
                <w:rFonts w:ascii="Times New Roman" w:hAnsi="Times New Roman" w:cs="Times New Roman"/>
              </w:rPr>
              <w:t>04.25</w:t>
            </w:r>
          </w:p>
        </w:tc>
        <w:tc>
          <w:tcPr>
            <w:tcW w:w="921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41,76</w:t>
            </w:r>
          </w:p>
          <w:p w:rsidR="00986F68" w:rsidRPr="00B76A55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921" w:type="dxa"/>
          </w:tcPr>
          <w:p w:rsidR="00986F68" w:rsidRPr="002449B6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 w:rsidRPr="002449B6">
              <w:rPr>
                <w:rFonts w:ascii="Times New Roman" w:hAnsi="Times New Roman" w:cs="Times New Roman"/>
                <w:color w:val="FF0000"/>
              </w:rPr>
              <w:t>37,33</w:t>
            </w:r>
          </w:p>
          <w:p w:rsidR="00986F68" w:rsidRPr="00B76A55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33,27</w:t>
            </w:r>
          </w:p>
        </w:tc>
        <w:tc>
          <w:tcPr>
            <w:tcW w:w="922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160,32</w:t>
            </w:r>
          </w:p>
          <w:p w:rsidR="00986F68" w:rsidRPr="00B76A55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162,53</w:t>
            </w:r>
          </w:p>
        </w:tc>
        <w:tc>
          <w:tcPr>
            <w:tcW w:w="1276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1069,94</w:t>
            </w:r>
          </w:p>
          <w:p w:rsidR="00986F68" w:rsidRPr="00B76A55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1207,15</w:t>
            </w:r>
          </w:p>
        </w:tc>
        <w:tc>
          <w:tcPr>
            <w:tcW w:w="1134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45,8</w:t>
            </w:r>
          </w:p>
          <w:p w:rsidR="00986F68" w:rsidRPr="00B76A55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134" w:type="dxa"/>
          </w:tcPr>
          <w:p w:rsidR="00986F68" w:rsidRDefault="00986F68" w:rsidP="00E12A31">
            <w:pPr>
              <w:ind w:right="-427"/>
              <w:rPr>
                <w:rFonts w:ascii="Times New Roman" w:hAnsi="Times New Roman" w:cs="Times New Roman"/>
              </w:rPr>
            </w:pPr>
          </w:p>
        </w:tc>
      </w:tr>
    </w:tbl>
    <w:p w:rsidR="00B26D55" w:rsidRDefault="00B26D55"/>
    <w:sectPr w:rsidR="00B26D55" w:rsidSect="000A04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8D4" w:rsidRDefault="002208D4" w:rsidP="00986F68">
      <w:pPr>
        <w:spacing w:after="0" w:line="240" w:lineRule="auto"/>
      </w:pPr>
      <w:r>
        <w:separator/>
      </w:r>
    </w:p>
  </w:endnote>
  <w:endnote w:type="continuationSeparator" w:id="1">
    <w:p w:rsidR="002208D4" w:rsidRDefault="002208D4" w:rsidP="0098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DD" w:rsidRDefault="00D310D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DD" w:rsidRDefault="00D310D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DD" w:rsidRDefault="00D310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8D4" w:rsidRDefault="002208D4" w:rsidP="00986F68">
      <w:pPr>
        <w:spacing w:after="0" w:line="240" w:lineRule="auto"/>
      </w:pPr>
      <w:r>
        <w:separator/>
      </w:r>
    </w:p>
  </w:footnote>
  <w:footnote w:type="continuationSeparator" w:id="1">
    <w:p w:rsidR="002208D4" w:rsidRDefault="002208D4" w:rsidP="0098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DD" w:rsidRDefault="00D310D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F68" w:rsidRDefault="00D310DD">
    <w:pPr>
      <w:pStyle w:val="a4"/>
    </w:pPr>
    <w:r>
      <w:t xml:space="preserve">29 </w:t>
    </w:r>
    <w:r w:rsidR="004A2C9A">
      <w:t>04 2025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DD" w:rsidRDefault="00D310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6D1C"/>
    <w:rsid w:val="000069A3"/>
    <w:rsid w:val="000851B6"/>
    <w:rsid w:val="000A04F4"/>
    <w:rsid w:val="000B3570"/>
    <w:rsid w:val="001014F7"/>
    <w:rsid w:val="001C582B"/>
    <w:rsid w:val="001F3289"/>
    <w:rsid w:val="002208D4"/>
    <w:rsid w:val="0023196D"/>
    <w:rsid w:val="002B6B33"/>
    <w:rsid w:val="0030172A"/>
    <w:rsid w:val="00312AB3"/>
    <w:rsid w:val="003316C0"/>
    <w:rsid w:val="00370A65"/>
    <w:rsid w:val="00415039"/>
    <w:rsid w:val="004A2C9A"/>
    <w:rsid w:val="005149EB"/>
    <w:rsid w:val="0055473C"/>
    <w:rsid w:val="005662C6"/>
    <w:rsid w:val="00597AD3"/>
    <w:rsid w:val="005D2D0E"/>
    <w:rsid w:val="005F5F9B"/>
    <w:rsid w:val="006B4AE8"/>
    <w:rsid w:val="007936BF"/>
    <w:rsid w:val="007A4EA9"/>
    <w:rsid w:val="007F656E"/>
    <w:rsid w:val="00832206"/>
    <w:rsid w:val="008A3368"/>
    <w:rsid w:val="008D3C84"/>
    <w:rsid w:val="008E2C45"/>
    <w:rsid w:val="00904069"/>
    <w:rsid w:val="0092693D"/>
    <w:rsid w:val="00986F68"/>
    <w:rsid w:val="009F5D10"/>
    <w:rsid w:val="00A420FC"/>
    <w:rsid w:val="00A5194C"/>
    <w:rsid w:val="00A82A07"/>
    <w:rsid w:val="00A96103"/>
    <w:rsid w:val="00A97056"/>
    <w:rsid w:val="00AE2C3F"/>
    <w:rsid w:val="00B02B76"/>
    <w:rsid w:val="00B26D55"/>
    <w:rsid w:val="00B50CB5"/>
    <w:rsid w:val="00B62135"/>
    <w:rsid w:val="00C575A7"/>
    <w:rsid w:val="00CA3C5C"/>
    <w:rsid w:val="00D310DD"/>
    <w:rsid w:val="00D70286"/>
    <w:rsid w:val="00E4616B"/>
    <w:rsid w:val="00FD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6F68"/>
  </w:style>
  <w:style w:type="paragraph" w:styleId="a6">
    <w:name w:val="footer"/>
    <w:basedOn w:val="a"/>
    <w:link w:val="a7"/>
    <w:uiPriority w:val="99"/>
    <w:semiHidden/>
    <w:unhideWhenUsed/>
    <w:rsid w:val="00986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6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MDOU_35</dc:creator>
  <cp:keywords/>
  <dc:description/>
  <cp:lastModifiedBy>MDOU_35</cp:lastModifiedBy>
  <cp:revision>29</cp:revision>
  <dcterms:created xsi:type="dcterms:W3CDTF">2023-06-08T07:50:00Z</dcterms:created>
  <dcterms:modified xsi:type="dcterms:W3CDTF">2025-04-28T11:37:00Z</dcterms:modified>
</cp:coreProperties>
</file>