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130EDC" w:rsidTr="000F1A7B">
        <w:trPr>
          <w:jc w:val="center"/>
        </w:trPr>
        <w:tc>
          <w:tcPr>
            <w:tcW w:w="1134" w:type="dxa"/>
            <w:vAlign w:val="center"/>
          </w:tcPr>
          <w:p w:rsidR="00130EDC" w:rsidRPr="003153BE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130EDC" w:rsidRPr="003153BE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130EDC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130EDC" w:rsidRPr="00F45AB3" w:rsidRDefault="00130EDC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130EDC" w:rsidRPr="003368B8" w:rsidRDefault="00130EDC" w:rsidP="00804F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Каша молочная </w:t>
            </w:r>
            <w:r w:rsidR="003368B8">
              <w:rPr>
                <w:rFonts w:ascii="Times New Roman" w:hAnsi="Times New Roman" w:cs="Times New Roman"/>
              </w:rPr>
              <w:t xml:space="preserve"> дружба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Default="00820B9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0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130EDC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227772" w:rsidRDefault="00227772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  <w:p w:rsidR="00820B99" w:rsidRDefault="00820B99" w:rsidP="00804F17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20B99" w:rsidRDefault="00130EDC" w:rsidP="00820B99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130EDC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E431E" w:rsidRDefault="001E431E" w:rsidP="00804F17">
            <w:pPr>
              <w:rPr>
                <w:rFonts w:ascii="Times New Roman" w:hAnsi="Times New Roman" w:cs="Times New Roman"/>
              </w:rPr>
            </w:pPr>
          </w:p>
          <w:p w:rsidR="003368B8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1E431E" w:rsidRDefault="001E431E" w:rsidP="00227772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1E431E">
            <w:pPr>
              <w:rPr>
                <w:rFonts w:ascii="Times New Roman" w:hAnsi="Times New Roman" w:cs="Times New Roman"/>
              </w:rPr>
            </w:pPr>
          </w:p>
          <w:p w:rsidR="001E431E" w:rsidRPr="001E431E" w:rsidRDefault="001E431E" w:rsidP="001E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820B99" w:rsidRDefault="00130EDC" w:rsidP="00820B99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3368B8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20B99" w:rsidRDefault="00130EDC" w:rsidP="003368B8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3368B8" w:rsidRDefault="003368B8" w:rsidP="003368B8">
            <w:pPr>
              <w:rPr>
                <w:rFonts w:ascii="Times New Roman" w:hAnsi="Times New Roman" w:cs="Times New Roman"/>
                <w:color w:val="FF0000"/>
              </w:rPr>
            </w:pPr>
          </w:p>
          <w:p w:rsidR="003368B8" w:rsidRPr="003368B8" w:rsidRDefault="003368B8" w:rsidP="003368B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48.02</w:t>
            </w:r>
          </w:p>
        </w:tc>
        <w:tc>
          <w:tcPr>
            <w:tcW w:w="1134" w:type="dxa"/>
          </w:tcPr>
          <w:p w:rsidR="00820B99" w:rsidRDefault="003368B8" w:rsidP="00820B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20B99" w:rsidRDefault="00820B99" w:rsidP="00820B99">
            <w:pPr>
              <w:rPr>
                <w:rFonts w:ascii="Times New Roman" w:hAnsi="Times New Roman" w:cs="Times New Roman"/>
                <w:color w:val="FF0000"/>
              </w:rPr>
            </w:pPr>
          </w:p>
          <w:p w:rsidR="00130EDC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Pr="00820B99" w:rsidRDefault="00130EDC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  <w:r w:rsidR="00B1355B">
              <w:rPr>
                <w:rFonts w:ascii="Times New Roman" w:hAnsi="Times New Roman" w:cs="Times New Roman"/>
              </w:rPr>
              <w:t xml:space="preserve">лка </w:t>
            </w:r>
          </w:p>
        </w:tc>
        <w:tc>
          <w:tcPr>
            <w:tcW w:w="921" w:type="dxa"/>
          </w:tcPr>
          <w:p w:rsidR="00130EDC" w:rsidRDefault="00820B99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</w:t>
            </w:r>
            <w:r w:rsidR="003368B8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3368B8" w:rsidRPr="00B1355B" w:rsidRDefault="003368B8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</w:tc>
        <w:tc>
          <w:tcPr>
            <w:tcW w:w="922" w:type="dxa"/>
          </w:tcPr>
          <w:p w:rsidR="003368B8" w:rsidRDefault="003368B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2.4</w:t>
            </w:r>
          </w:p>
          <w:p w:rsidR="0053715B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130EDC" w:rsidRDefault="00130EDC" w:rsidP="00B1355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3715B" w:rsidRDefault="003368B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  <w:p w:rsidR="00130EDC" w:rsidRPr="00CB20C0" w:rsidRDefault="00820B99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</w:tc>
        <w:tc>
          <w:tcPr>
            <w:tcW w:w="922" w:type="dxa"/>
          </w:tcPr>
          <w:p w:rsidR="003368B8" w:rsidRDefault="003368B8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14.73</w:t>
            </w:r>
          </w:p>
          <w:p w:rsidR="00130EDC" w:rsidRDefault="00820B99" w:rsidP="003368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14.73</w:t>
            </w:r>
          </w:p>
        </w:tc>
        <w:tc>
          <w:tcPr>
            <w:tcW w:w="1417" w:type="dxa"/>
          </w:tcPr>
          <w:p w:rsidR="00820B99" w:rsidRDefault="003368B8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71.4</w:t>
            </w:r>
          </w:p>
          <w:p w:rsidR="00130EDC" w:rsidRPr="00820B99" w:rsidRDefault="00820B99" w:rsidP="0082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1134" w:type="dxa"/>
          </w:tcPr>
          <w:p w:rsidR="003368B8" w:rsidRDefault="00130EDC" w:rsidP="003368B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B1355B" w:rsidP="003368B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EE117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7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130EDC" w:rsidRPr="0045491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3" w:type="dxa"/>
          </w:tcPr>
          <w:p w:rsidR="00820B99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</w:tcPr>
          <w:p w:rsidR="00130EDC" w:rsidRPr="00DD0018" w:rsidRDefault="00820B9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80.</w:t>
            </w:r>
            <w:r w:rsidR="00130EDC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820B99" w:rsidP="00820B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20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130EDC" w:rsidRPr="00227772" w:rsidRDefault="00130EDC" w:rsidP="0022777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20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130EDC" w:rsidRDefault="00FF037B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FF037B" w:rsidRDefault="00FF037B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4.1</w:t>
            </w:r>
          </w:p>
        </w:tc>
        <w:tc>
          <w:tcPr>
            <w:tcW w:w="1417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30EDC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134" w:type="dxa"/>
          </w:tcPr>
          <w:p w:rsidR="00130EDC" w:rsidRPr="00DD0018" w:rsidRDefault="00130ED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30EDC" w:rsidRDefault="00820B9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dxa"/>
          </w:tcPr>
          <w:p w:rsidR="00130EDC" w:rsidRDefault="00130EDC" w:rsidP="00804F17">
            <w:pPr>
              <w:ind w:right="-427"/>
              <w:rPr>
                <w:rFonts w:ascii="Times New Roman" w:hAnsi="Times New Roman" w:cs="Times New Roman"/>
              </w:rPr>
            </w:pPr>
            <w:r w:rsidRPr="00820B99">
              <w:rPr>
                <w:rFonts w:ascii="Times New Roman" w:hAnsi="Times New Roman" w:cs="Times New Roman"/>
              </w:rPr>
              <w:t>306</w:t>
            </w:r>
            <w:r w:rsidR="00820B99">
              <w:rPr>
                <w:rFonts w:ascii="Times New Roman" w:hAnsi="Times New Roman" w:cs="Times New Roman"/>
              </w:rPr>
              <w:t>\</w:t>
            </w:r>
          </w:p>
          <w:p w:rsidR="00820B99" w:rsidRPr="00820B99" w:rsidRDefault="00FF037B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227772" w:rsidRDefault="00130EDC" w:rsidP="003368B8">
            <w:pPr>
              <w:rPr>
                <w:rFonts w:ascii="Times New Roman" w:hAnsi="Times New Roman" w:cs="Times New Roman"/>
              </w:rPr>
            </w:pPr>
            <w:r w:rsidRPr="004834FA">
              <w:rPr>
                <w:rFonts w:ascii="Times New Roman" w:hAnsi="Times New Roman" w:cs="Times New Roman"/>
              </w:rPr>
              <w:t>Салат из</w:t>
            </w:r>
            <w:r w:rsidR="00D56AA5">
              <w:rPr>
                <w:rFonts w:ascii="Times New Roman" w:hAnsi="Times New Roman" w:cs="Times New Roman"/>
              </w:rPr>
              <w:t xml:space="preserve"> </w:t>
            </w:r>
            <w:r w:rsidR="008E2BC5">
              <w:rPr>
                <w:rFonts w:ascii="Times New Roman" w:hAnsi="Times New Roman" w:cs="Times New Roman"/>
              </w:rPr>
              <w:t>помидор</w:t>
            </w:r>
          </w:p>
        </w:tc>
        <w:tc>
          <w:tcPr>
            <w:tcW w:w="921" w:type="dxa"/>
          </w:tcPr>
          <w:p w:rsidR="00130EDC" w:rsidRPr="00EE1178" w:rsidRDefault="003368B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50.</w:t>
            </w:r>
            <w:r w:rsidR="0022777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3368B8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  <w:r w:rsidR="00130E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130EDC" w:rsidRPr="00EE1178" w:rsidRDefault="00D56AA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0.57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68B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1" w:type="dxa"/>
          </w:tcPr>
          <w:p w:rsidR="00130EDC" w:rsidRPr="00EE1178" w:rsidRDefault="00D56AA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30EDC" w:rsidRPr="00EE1178">
              <w:rPr>
                <w:rFonts w:ascii="Times New Roman" w:hAnsi="Times New Roman" w:cs="Times New Roman"/>
                <w:color w:val="FF0000"/>
              </w:rPr>
              <w:t>,03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368B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2" w:type="dxa"/>
          </w:tcPr>
          <w:p w:rsidR="00D56AA5" w:rsidRDefault="00D56AA5" w:rsidP="00D56A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2.46</w:t>
            </w:r>
          </w:p>
          <w:p w:rsidR="00130EDC" w:rsidRDefault="00130EDC" w:rsidP="00D56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368B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</w:tcPr>
          <w:p w:rsidR="00130EDC" w:rsidRPr="00227772" w:rsidRDefault="00D56AA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40.12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1134" w:type="dxa"/>
          </w:tcPr>
          <w:p w:rsidR="00D56AA5" w:rsidRDefault="00D56AA5" w:rsidP="00D56A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6.32</w:t>
            </w:r>
          </w:p>
          <w:p w:rsidR="00130EDC" w:rsidRDefault="00130EDC" w:rsidP="00D56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3368B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130EDC" w:rsidP="00336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3368B8">
              <w:rPr>
                <w:rFonts w:ascii="Times New Roman" w:hAnsi="Times New Roman" w:cs="Times New Roman"/>
              </w:rPr>
              <w:t xml:space="preserve"> гороховый </w:t>
            </w:r>
            <w:r>
              <w:rPr>
                <w:rFonts w:ascii="Times New Roman" w:hAnsi="Times New Roman" w:cs="Times New Roman"/>
              </w:rPr>
              <w:t xml:space="preserve">с курицей 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  <w:r w:rsidR="00D56AA5">
              <w:rPr>
                <w:rFonts w:ascii="Times New Roman" w:hAnsi="Times New Roman" w:cs="Times New Roman"/>
              </w:rPr>
              <w:t xml:space="preserve"> /соус</w:t>
            </w:r>
          </w:p>
        </w:tc>
        <w:tc>
          <w:tcPr>
            <w:tcW w:w="921" w:type="dxa"/>
          </w:tcPr>
          <w:p w:rsidR="00130EDC" w:rsidRPr="00EE1178" w:rsidRDefault="00FF037B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</w:t>
            </w:r>
            <w:r w:rsidR="00130EDC" w:rsidRPr="00EE1178">
              <w:rPr>
                <w:rFonts w:ascii="Times New Roman" w:hAnsi="Times New Roman" w:cs="Times New Roman"/>
                <w:color w:val="FF0000"/>
              </w:rPr>
              <w:t>0</w:t>
            </w:r>
            <w:r w:rsidR="00D56AA5">
              <w:rPr>
                <w:rFonts w:ascii="Times New Roman" w:hAnsi="Times New Roman" w:cs="Times New Roman"/>
                <w:color w:val="FF0000"/>
              </w:rPr>
              <w:t>/30</w:t>
            </w:r>
          </w:p>
          <w:p w:rsidR="00130EDC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30EDC">
              <w:rPr>
                <w:rFonts w:ascii="Times New Roman" w:hAnsi="Times New Roman" w:cs="Times New Roman"/>
              </w:rPr>
              <w:t>,0</w:t>
            </w:r>
            <w:r w:rsidR="00D56AA5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7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FF037B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921" w:type="dxa"/>
          </w:tcPr>
          <w:p w:rsidR="00130EDC" w:rsidRPr="00EE1178" w:rsidRDefault="00FF037B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</w:t>
            </w:r>
            <w:r w:rsidR="00130EDC" w:rsidRPr="00EE1178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</w:tcPr>
          <w:p w:rsidR="00130EDC" w:rsidRPr="00EE1178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 xml:space="preserve">Компот </w:t>
            </w:r>
            <w:r w:rsidR="000B21D9">
              <w:rPr>
                <w:rFonts w:ascii="Times New Roman" w:hAnsi="Times New Roman" w:cs="Times New Roman"/>
              </w:rPr>
              <w:t xml:space="preserve"> из</w:t>
            </w:r>
          </w:p>
          <w:p w:rsidR="000B21D9" w:rsidRPr="00345A75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Изюма</w:t>
            </w:r>
          </w:p>
        </w:tc>
        <w:tc>
          <w:tcPr>
            <w:tcW w:w="921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45A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09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2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417" w:type="dxa"/>
          </w:tcPr>
          <w:p w:rsidR="00130EDC" w:rsidRPr="000B21D9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4,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0EDC" w:rsidRPr="00345A75" w:rsidRDefault="00130EDC" w:rsidP="00804F17">
            <w:pPr>
              <w:rPr>
                <w:rFonts w:ascii="Times New Roman" w:hAnsi="Times New Roman" w:cs="Times New Roman"/>
              </w:rPr>
            </w:pPr>
            <w:r w:rsidRPr="00345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D56AA5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30EDC" w:rsidRPr="00D56AA5" w:rsidRDefault="00FF037B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130EDC" w:rsidRPr="000C679E">
              <w:rPr>
                <w:rFonts w:ascii="Times New Roman" w:hAnsi="Times New Roman" w:cs="Times New Roman"/>
              </w:rPr>
              <w:t>,0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30EDC" w:rsidRPr="000C679E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921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30EDC" w:rsidRPr="000C679E" w:rsidRDefault="00130EDC" w:rsidP="00FF037B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0,</w:t>
            </w:r>
            <w:r w:rsidR="00FF03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037B">
              <w:rPr>
                <w:rFonts w:ascii="Times New Roman" w:hAnsi="Times New Roman" w:cs="Times New Roman"/>
              </w:rPr>
              <w:t>.36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30EDC" w:rsidRPr="000C679E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1134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</w:t>
            </w:r>
          </w:p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  <w:p w:rsidR="00130EDC" w:rsidRPr="000C679E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3" w:type="dxa"/>
          </w:tcPr>
          <w:p w:rsidR="00130EDC" w:rsidRPr="000C679E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Pr="00DF68C6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7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130EDC" w:rsidRPr="0045491C" w:rsidRDefault="00130EDC" w:rsidP="00804F17">
            <w:pPr>
              <w:rPr>
                <w:rFonts w:ascii="Times New Roman" w:hAnsi="Times New Roman" w:cs="Times New Roman"/>
              </w:rPr>
            </w:pPr>
            <w:r w:rsidRPr="0045491C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</w:tcPr>
          <w:p w:rsidR="00130EDC" w:rsidRDefault="00130EDC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130EDC" w:rsidRDefault="00E91B05" w:rsidP="008E2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30EDC" w:rsidRDefault="003368B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E2BC5">
              <w:rPr>
                <w:rFonts w:ascii="Times New Roman" w:hAnsi="Times New Roman" w:cs="Times New Roman"/>
              </w:rPr>
              <w:t>0</w:t>
            </w:r>
            <w:r w:rsidR="00130E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417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21D9" w:rsidRDefault="00FF037B" w:rsidP="000B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B21D9" w:rsidRDefault="000B21D9" w:rsidP="000B21D9">
            <w:pPr>
              <w:rPr>
                <w:rFonts w:ascii="Times New Roman" w:hAnsi="Times New Roman" w:cs="Times New Roman"/>
              </w:rPr>
            </w:pPr>
          </w:p>
          <w:p w:rsidR="000B21D9" w:rsidRPr="000B21D9" w:rsidRDefault="001E431E" w:rsidP="00E9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21" w:type="dxa"/>
          </w:tcPr>
          <w:p w:rsidR="00130EDC" w:rsidRPr="00C62122" w:rsidRDefault="00FF037B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130EDC" w:rsidRPr="00C62122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30EDC" w:rsidRDefault="00FF037B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0EDC">
              <w:rPr>
                <w:rFonts w:ascii="Times New Roman" w:hAnsi="Times New Roman" w:cs="Times New Roman"/>
              </w:rPr>
              <w:t>,</w:t>
            </w:r>
            <w:r w:rsidR="000B21D9">
              <w:rPr>
                <w:rFonts w:ascii="Times New Roman" w:hAnsi="Times New Roman" w:cs="Times New Roman"/>
              </w:rPr>
              <w:t>0</w:t>
            </w:r>
          </w:p>
          <w:p w:rsidR="000B21D9" w:rsidRDefault="000B21D9" w:rsidP="00804F17">
            <w:pPr>
              <w:rPr>
                <w:rFonts w:ascii="Times New Roman" w:hAnsi="Times New Roman" w:cs="Times New Roman"/>
              </w:rPr>
            </w:pPr>
          </w:p>
          <w:p w:rsidR="001E431E" w:rsidRDefault="001E431E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  <w:p w:rsidR="00FF037B" w:rsidRDefault="00FF037B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  <w:p w:rsidR="00FF037B" w:rsidRDefault="00FF037B" w:rsidP="00FF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FF037B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0.7</w:t>
            </w:r>
          </w:p>
          <w:p w:rsidR="00FF037B" w:rsidRPr="00FF037B" w:rsidRDefault="00FF037B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0.7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12.9</w:t>
            </w:r>
          </w:p>
          <w:p w:rsidR="00FF037B" w:rsidRPr="0045491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12.9</w:t>
            </w:r>
          </w:p>
        </w:tc>
        <w:tc>
          <w:tcPr>
            <w:tcW w:w="1417" w:type="dxa"/>
          </w:tcPr>
          <w:p w:rsidR="00130EDC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65.5</w:t>
            </w:r>
          </w:p>
          <w:p w:rsidR="00FF037B" w:rsidRPr="00FF037B" w:rsidRDefault="00FF037B" w:rsidP="00FF037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65.5</w:t>
            </w:r>
          </w:p>
        </w:tc>
        <w:tc>
          <w:tcPr>
            <w:tcW w:w="1134" w:type="dxa"/>
          </w:tcPr>
          <w:p w:rsidR="00FF037B" w:rsidRDefault="00130EDC" w:rsidP="00FF037B">
            <w:pPr>
              <w:rPr>
                <w:rFonts w:ascii="Times New Roman" w:hAnsi="Times New Roman" w:cs="Times New Roman"/>
                <w:color w:val="C00000"/>
              </w:rPr>
            </w:pPr>
            <w:r w:rsidRPr="009811D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30EDC" w:rsidRDefault="00130EDC" w:rsidP="00FF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B21D9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037B">
              <w:rPr>
                <w:rFonts w:ascii="Times New Roman" w:hAnsi="Times New Roman" w:cs="Times New Roman"/>
              </w:rPr>
              <w:t>49</w:t>
            </w:r>
          </w:p>
          <w:p w:rsidR="000B21D9" w:rsidRDefault="000B21D9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8,45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9,29</w:t>
            </w: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11,81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12,54</w:t>
            </w: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35,55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37,94</w:t>
            </w:r>
          </w:p>
        </w:tc>
        <w:tc>
          <w:tcPr>
            <w:tcW w:w="1417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232,36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247,84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130EDC" w:rsidRPr="009811DB" w:rsidRDefault="00130EDC" w:rsidP="00804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2,45</w:t>
            </w: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130EDC" w:rsidTr="000F1A7B">
        <w:trPr>
          <w:jc w:val="center"/>
        </w:trPr>
        <w:tc>
          <w:tcPr>
            <w:tcW w:w="1134" w:type="dxa"/>
          </w:tcPr>
          <w:p w:rsidR="00130EDC" w:rsidRDefault="00130EDC" w:rsidP="00E9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E97F29">
              <w:rPr>
                <w:rFonts w:ascii="Times New Roman" w:hAnsi="Times New Roman" w:cs="Times New Roman"/>
              </w:rPr>
              <w:t xml:space="preserve">29 </w:t>
            </w:r>
            <w:r w:rsidR="007F75DD">
              <w:rPr>
                <w:rFonts w:ascii="Times New Roman" w:hAnsi="Times New Roman" w:cs="Times New Roman"/>
              </w:rPr>
              <w:t xml:space="preserve">05. </w:t>
            </w:r>
            <w:r w:rsidR="00E97F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  <w:r w:rsidRPr="006075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921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30EDC" w:rsidRPr="00C62122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130EDC" w:rsidRPr="006075A0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C62122"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130EDC" w:rsidRPr="00E82C7A" w:rsidRDefault="00130EDC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EDC" w:rsidRDefault="00130EDC" w:rsidP="00804F17">
            <w:pPr>
              <w:rPr>
                <w:rFonts w:ascii="Times New Roman" w:hAnsi="Times New Roman" w:cs="Times New Roman"/>
              </w:rPr>
            </w:pPr>
          </w:p>
        </w:tc>
      </w:tr>
    </w:tbl>
    <w:p w:rsidR="002C44F9" w:rsidRDefault="002C44F9"/>
    <w:sectPr w:rsidR="002C44F9" w:rsidSect="00101E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12" w:rsidRDefault="00D63612" w:rsidP="00685567">
      <w:pPr>
        <w:spacing w:after="0" w:line="240" w:lineRule="auto"/>
      </w:pPr>
      <w:r>
        <w:separator/>
      </w:r>
    </w:p>
  </w:endnote>
  <w:endnote w:type="continuationSeparator" w:id="1">
    <w:p w:rsidR="00D63612" w:rsidRDefault="00D63612" w:rsidP="006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12" w:rsidRDefault="00D63612" w:rsidP="00685567">
      <w:pPr>
        <w:spacing w:after="0" w:line="240" w:lineRule="auto"/>
      </w:pPr>
      <w:r>
        <w:separator/>
      </w:r>
    </w:p>
  </w:footnote>
  <w:footnote w:type="continuationSeparator" w:id="1">
    <w:p w:rsidR="00D63612" w:rsidRDefault="00D63612" w:rsidP="0068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67" w:rsidRDefault="00E91B05">
    <w:pPr>
      <w:pStyle w:val="a4"/>
    </w:pPr>
    <w:r>
      <w:t>29  05 2025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EDC"/>
    <w:rsid w:val="000B21D9"/>
    <w:rsid w:val="000F1A7B"/>
    <w:rsid w:val="00101E05"/>
    <w:rsid w:val="00130EDC"/>
    <w:rsid w:val="001E431E"/>
    <w:rsid w:val="00227772"/>
    <w:rsid w:val="002502F3"/>
    <w:rsid w:val="002B5B4F"/>
    <w:rsid w:val="002C44F9"/>
    <w:rsid w:val="003368B8"/>
    <w:rsid w:val="0035321A"/>
    <w:rsid w:val="003726B9"/>
    <w:rsid w:val="00502EEB"/>
    <w:rsid w:val="0053715B"/>
    <w:rsid w:val="0054254D"/>
    <w:rsid w:val="005D5DE7"/>
    <w:rsid w:val="00661A01"/>
    <w:rsid w:val="00685567"/>
    <w:rsid w:val="007A2547"/>
    <w:rsid w:val="007F75DD"/>
    <w:rsid w:val="00820B99"/>
    <w:rsid w:val="00823C5F"/>
    <w:rsid w:val="008E2BC5"/>
    <w:rsid w:val="00965BAF"/>
    <w:rsid w:val="00A3362A"/>
    <w:rsid w:val="00A82B1A"/>
    <w:rsid w:val="00A942F8"/>
    <w:rsid w:val="00A953E9"/>
    <w:rsid w:val="00B1355B"/>
    <w:rsid w:val="00B856AC"/>
    <w:rsid w:val="00D56AA5"/>
    <w:rsid w:val="00D63612"/>
    <w:rsid w:val="00DF1471"/>
    <w:rsid w:val="00E01927"/>
    <w:rsid w:val="00E91B05"/>
    <w:rsid w:val="00E97F29"/>
    <w:rsid w:val="00EE0781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567"/>
  </w:style>
  <w:style w:type="paragraph" w:styleId="a6">
    <w:name w:val="footer"/>
    <w:basedOn w:val="a"/>
    <w:link w:val="a7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24</cp:revision>
  <dcterms:created xsi:type="dcterms:W3CDTF">2023-06-08T08:03:00Z</dcterms:created>
  <dcterms:modified xsi:type="dcterms:W3CDTF">2025-05-28T11:01:00Z</dcterms:modified>
</cp:coreProperties>
</file>