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tblInd w:w="108" w:type="dxa"/>
        <w:tblLayout w:type="fixed"/>
        <w:tblLook w:val="04A0"/>
      </w:tblPr>
      <w:tblGrid>
        <w:gridCol w:w="1134"/>
        <w:gridCol w:w="1985"/>
        <w:gridCol w:w="921"/>
        <w:gridCol w:w="921"/>
        <w:gridCol w:w="921"/>
        <w:gridCol w:w="922"/>
        <w:gridCol w:w="1276"/>
        <w:gridCol w:w="1134"/>
        <w:gridCol w:w="1134"/>
      </w:tblGrid>
      <w:tr w:rsidR="00577B00" w:rsidTr="00804F17">
        <w:tc>
          <w:tcPr>
            <w:tcW w:w="1134" w:type="dxa"/>
            <w:vAlign w:val="center"/>
          </w:tcPr>
          <w:p w:rsidR="00577B00" w:rsidRPr="003153BE" w:rsidRDefault="00577B00" w:rsidP="000E5B85">
            <w:pPr>
              <w:rPr>
                <w:rFonts w:ascii="Times New Roman" w:hAnsi="Times New Roman" w:cs="Times New Roman"/>
              </w:rPr>
            </w:pPr>
            <w:r w:rsidRPr="003153BE"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vAlign w:val="center"/>
          </w:tcPr>
          <w:p w:rsidR="00577B00" w:rsidRPr="003153BE" w:rsidRDefault="00577B00" w:rsidP="00804F17">
            <w:pPr>
              <w:jc w:val="center"/>
              <w:rPr>
                <w:rFonts w:ascii="Times New Roman" w:hAnsi="Times New Roman" w:cs="Times New Roman"/>
              </w:rPr>
            </w:pPr>
            <w:r w:rsidRPr="003153BE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vAlign w:val="center"/>
          </w:tcPr>
          <w:p w:rsidR="00577B00" w:rsidRPr="00F45AB3" w:rsidRDefault="00577B00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45AB3">
              <w:rPr>
                <w:rFonts w:ascii="Times New Roman" w:hAnsi="Times New Roman" w:cs="Times New Roman"/>
              </w:rPr>
              <w:t>ыход</w:t>
            </w:r>
          </w:p>
        </w:tc>
        <w:tc>
          <w:tcPr>
            <w:tcW w:w="921" w:type="dxa"/>
            <w:vAlign w:val="center"/>
          </w:tcPr>
          <w:p w:rsidR="00577B00" w:rsidRPr="00F45AB3" w:rsidRDefault="00577B00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F45AB3">
              <w:rPr>
                <w:rFonts w:ascii="Times New Roman" w:hAnsi="Times New Roman" w:cs="Times New Roman"/>
              </w:rPr>
              <w:t>елки</w:t>
            </w:r>
          </w:p>
        </w:tc>
        <w:tc>
          <w:tcPr>
            <w:tcW w:w="921" w:type="dxa"/>
            <w:vAlign w:val="center"/>
          </w:tcPr>
          <w:p w:rsidR="00577B00" w:rsidRPr="00F45AB3" w:rsidRDefault="00577B00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F45AB3">
              <w:rPr>
                <w:rFonts w:ascii="Times New Roman" w:hAnsi="Times New Roman" w:cs="Times New Roman"/>
              </w:rPr>
              <w:t>иры</w:t>
            </w:r>
          </w:p>
        </w:tc>
        <w:tc>
          <w:tcPr>
            <w:tcW w:w="922" w:type="dxa"/>
            <w:vAlign w:val="center"/>
          </w:tcPr>
          <w:p w:rsidR="00577B00" w:rsidRPr="00F45AB3" w:rsidRDefault="00577B00" w:rsidP="00804F17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Угле</w:t>
            </w:r>
            <w:r>
              <w:rPr>
                <w:rFonts w:ascii="Times New Roman" w:hAnsi="Times New Roman" w:cs="Times New Roman"/>
              </w:rPr>
              <w:t>-</w:t>
            </w:r>
            <w:r w:rsidRPr="00F45AB3">
              <w:rPr>
                <w:rFonts w:ascii="Times New Roman" w:hAnsi="Times New Roman" w:cs="Times New Roman"/>
              </w:rPr>
              <w:t>воды</w:t>
            </w:r>
          </w:p>
        </w:tc>
        <w:tc>
          <w:tcPr>
            <w:tcW w:w="1276" w:type="dxa"/>
            <w:vAlign w:val="center"/>
          </w:tcPr>
          <w:p w:rsidR="00577B00" w:rsidRPr="00F45AB3" w:rsidRDefault="00577B00" w:rsidP="00804F17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Энергети</w:t>
            </w:r>
            <w:r>
              <w:rPr>
                <w:rFonts w:ascii="Times New Roman" w:hAnsi="Times New Roman" w:cs="Times New Roman"/>
              </w:rPr>
              <w:t>-</w:t>
            </w:r>
            <w:r w:rsidRPr="00F45AB3">
              <w:rPr>
                <w:rFonts w:ascii="Times New Roman" w:hAnsi="Times New Roman" w:cs="Times New Roman"/>
              </w:rPr>
              <w:t>ческая</w:t>
            </w:r>
          </w:p>
          <w:p w:rsidR="00577B00" w:rsidRPr="00F45AB3" w:rsidRDefault="00577B00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F45AB3">
              <w:rPr>
                <w:rFonts w:ascii="Times New Roman" w:hAnsi="Times New Roman" w:cs="Times New Roman"/>
              </w:rPr>
              <w:t>енность (ккал)</w:t>
            </w:r>
          </w:p>
        </w:tc>
        <w:tc>
          <w:tcPr>
            <w:tcW w:w="1134" w:type="dxa"/>
            <w:vAlign w:val="center"/>
          </w:tcPr>
          <w:p w:rsidR="00577B00" w:rsidRDefault="00577B00" w:rsidP="00804F17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Витамин</w:t>
            </w:r>
          </w:p>
          <w:p w:rsidR="00577B00" w:rsidRPr="00F45AB3" w:rsidRDefault="00577B00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vAlign w:val="center"/>
          </w:tcPr>
          <w:p w:rsidR="00577B00" w:rsidRPr="00F45AB3" w:rsidRDefault="00577B00" w:rsidP="00804F17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техно-логичес-кой карты</w:t>
            </w:r>
          </w:p>
        </w:tc>
      </w:tr>
      <w:tr w:rsidR="00577B00" w:rsidTr="00804F17">
        <w:trPr>
          <w:trHeight w:val="646"/>
        </w:trPr>
        <w:tc>
          <w:tcPr>
            <w:tcW w:w="1134" w:type="dxa"/>
          </w:tcPr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</w:tcPr>
          <w:p w:rsidR="00577B00" w:rsidRDefault="00662EE2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</w:t>
            </w:r>
          </w:p>
        </w:tc>
        <w:tc>
          <w:tcPr>
            <w:tcW w:w="921" w:type="dxa"/>
          </w:tcPr>
          <w:p w:rsidR="00577B00" w:rsidRDefault="008934D4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="00662EE2">
              <w:rPr>
                <w:rFonts w:ascii="Times New Roman" w:hAnsi="Times New Roman" w:cs="Times New Roman"/>
                <w:color w:val="FF0000"/>
              </w:rPr>
              <w:t>20.0</w:t>
            </w:r>
          </w:p>
          <w:p w:rsidR="00577B00" w:rsidRDefault="008934D4" w:rsidP="008934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2EE2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921" w:type="dxa"/>
          </w:tcPr>
          <w:p w:rsidR="00577B00" w:rsidRPr="003E222C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684BE9">
              <w:rPr>
                <w:rFonts w:ascii="Times New Roman" w:hAnsi="Times New Roman" w:cs="Times New Roman"/>
                <w:color w:val="FF0000"/>
              </w:rPr>
              <w:t>9,06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10.76</w:t>
            </w:r>
          </w:p>
        </w:tc>
        <w:tc>
          <w:tcPr>
            <w:tcW w:w="921" w:type="dxa"/>
          </w:tcPr>
          <w:p w:rsidR="00577B00" w:rsidRPr="00684BE9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684BE9">
              <w:rPr>
                <w:rFonts w:ascii="Times New Roman" w:hAnsi="Times New Roman" w:cs="Times New Roman"/>
                <w:color w:val="FF0000"/>
              </w:rPr>
              <w:t>9,2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11.14</w:t>
            </w:r>
          </w:p>
        </w:tc>
        <w:tc>
          <w:tcPr>
            <w:tcW w:w="922" w:type="dxa"/>
          </w:tcPr>
          <w:p w:rsidR="00577B00" w:rsidRPr="00684BE9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684BE9">
              <w:rPr>
                <w:rFonts w:ascii="Times New Roman" w:hAnsi="Times New Roman" w:cs="Times New Roman"/>
                <w:color w:val="FF0000"/>
              </w:rPr>
              <w:t>21,57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29.69</w:t>
            </w:r>
          </w:p>
        </w:tc>
        <w:tc>
          <w:tcPr>
            <w:tcW w:w="1276" w:type="dxa"/>
          </w:tcPr>
          <w:p w:rsidR="00577B00" w:rsidRPr="003E222C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684BE9">
              <w:rPr>
                <w:rFonts w:ascii="Times New Roman" w:hAnsi="Times New Roman" w:cs="Times New Roman"/>
                <w:color w:val="FF0000"/>
              </w:rPr>
              <w:t>204,07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252.53</w:t>
            </w:r>
          </w:p>
        </w:tc>
        <w:tc>
          <w:tcPr>
            <w:tcW w:w="1134" w:type="dxa"/>
          </w:tcPr>
          <w:p w:rsidR="00577B00" w:rsidRPr="003E222C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684BE9">
              <w:rPr>
                <w:rFonts w:ascii="Times New Roman" w:hAnsi="Times New Roman" w:cs="Times New Roman"/>
                <w:color w:val="FF0000"/>
              </w:rPr>
              <w:t>0,51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134" w:type="dxa"/>
          </w:tcPr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</w:tr>
      <w:tr w:rsidR="00577B00" w:rsidTr="00804F17">
        <w:tc>
          <w:tcPr>
            <w:tcW w:w="1134" w:type="dxa"/>
          </w:tcPr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77B00" w:rsidRDefault="002F2856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напиток </w:t>
            </w:r>
            <w:r w:rsidR="008934D4">
              <w:rPr>
                <w:rFonts w:ascii="Times New Roman" w:hAnsi="Times New Roman" w:cs="Times New Roman"/>
              </w:rPr>
              <w:t>сладкий</w:t>
            </w:r>
          </w:p>
        </w:tc>
        <w:tc>
          <w:tcPr>
            <w:tcW w:w="921" w:type="dxa"/>
          </w:tcPr>
          <w:p w:rsidR="00577B00" w:rsidRPr="00684BE9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684BE9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</w:tcPr>
          <w:p w:rsidR="00577B00" w:rsidRPr="00684BE9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</w:tcPr>
          <w:p w:rsidR="00577B00" w:rsidRPr="00684BE9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577B00" w:rsidRPr="00684BE9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</w:tcPr>
          <w:p w:rsidR="00577B00" w:rsidRPr="00684BE9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</w:tcPr>
          <w:p w:rsidR="00577B00" w:rsidRPr="00684BE9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  <w:r w:rsidR="003E222C">
              <w:rPr>
                <w:rFonts w:ascii="Times New Roman" w:hAnsi="Times New Roman" w:cs="Times New Roman"/>
                <w:color w:val="FF0000"/>
              </w:rPr>
              <w:t>.51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E222C">
              <w:rPr>
                <w:rFonts w:ascii="Times New Roman" w:hAnsi="Times New Roman" w:cs="Times New Roman"/>
              </w:rPr>
              <w:t>.62</w:t>
            </w:r>
          </w:p>
        </w:tc>
        <w:tc>
          <w:tcPr>
            <w:tcW w:w="1134" w:type="dxa"/>
          </w:tcPr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577B00" w:rsidTr="00804F17">
        <w:tc>
          <w:tcPr>
            <w:tcW w:w="1134" w:type="dxa"/>
          </w:tcPr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25848" w:rsidRDefault="00577B00" w:rsidP="00893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  <w:r w:rsidR="003E222C">
              <w:rPr>
                <w:rFonts w:ascii="Times New Roman" w:hAnsi="Times New Roman" w:cs="Times New Roman"/>
              </w:rPr>
              <w:t xml:space="preserve"> </w:t>
            </w:r>
          </w:p>
          <w:p w:rsidR="00662EE2" w:rsidRDefault="00662EE2" w:rsidP="008934D4">
            <w:pPr>
              <w:rPr>
                <w:rFonts w:ascii="Times New Roman" w:hAnsi="Times New Roman" w:cs="Times New Roman"/>
              </w:rPr>
            </w:pPr>
          </w:p>
          <w:p w:rsidR="00662EE2" w:rsidRDefault="00662EE2" w:rsidP="00893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921" w:type="dxa"/>
          </w:tcPr>
          <w:p w:rsidR="00577B00" w:rsidRDefault="008934D4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25.0</w:t>
            </w:r>
          </w:p>
          <w:p w:rsidR="00E25848" w:rsidRDefault="008934D4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</w:t>
            </w:r>
          </w:p>
          <w:p w:rsidR="00662EE2" w:rsidRDefault="00662EE2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</w:t>
            </w:r>
          </w:p>
          <w:p w:rsidR="00662EE2" w:rsidRDefault="00662EE2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921" w:type="dxa"/>
          </w:tcPr>
          <w:p w:rsidR="00577B00" w:rsidRPr="00EE1178" w:rsidRDefault="000E5B8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2.4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577B00" w:rsidRDefault="00662EE2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90.0</w:t>
            </w:r>
          </w:p>
          <w:p w:rsidR="00577B00" w:rsidRDefault="00662EE2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99.0</w:t>
            </w:r>
          </w:p>
        </w:tc>
        <w:tc>
          <w:tcPr>
            <w:tcW w:w="921" w:type="dxa"/>
          </w:tcPr>
          <w:p w:rsidR="00577B00" w:rsidRDefault="000E5B8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577B00" w:rsidRPr="00C023A3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 w:rsidRPr="00C023A3">
              <w:rPr>
                <w:rFonts w:ascii="Times New Roman" w:hAnsi="Times New Roman" w:cs="Times New Roman"/>
              </w:rPr>
              <w:t>0,3</w:t>
            </w:r>
          </w:p>
          <w:p w:rsidR="00577B00" w:rsidRDefault="00662EE2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  <w:p w:rsidR="00577B00" w:rsidRDefault="00662EE2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922" w:type="dxa"/>
          </w:tcPr>
          <w:p w:rsidR="00577B00" w:rsidRPr="00EE1178" w:rsidRDefault="000E5B8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14.73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577B00" w:rsidRDefault="00662EE2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  <w:p w:rsidR="00662EE2" w:rsidRDefault="00662EE2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7B00" w:rsidRPr="00EE1178" w:rsidRDefault="000E5B8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71.4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577B00" w:rsidRDefault="00662EE2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  <w:p w:rsidR="00577B00" w:rsidRDefault="00662EE2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134" w:type="dxa"/>
          </w:tcPr>
          <w:p w:rsidR="00577B00" w:rsidRPr="00EE117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77B00" w:rsidRDefault="00662EE2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77B00" w:rsidRDefault="00662EE2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  <w:p w:rsidR="00662EE2" w:rsidRDefault="00662EE2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662EE2" w:rsidRDefault="00662EE2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577B00" w:rsidTr="00804F17">
        <w:tc>
          <w:tcPr>
            <w:tcW w:w="1134" w:type="dxa"/>
          </w:tcPr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</w:tcPr>
          <w:p w:rsidR="00577B00" w:rsidRDefault="00577B00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77B00" w:rsidRPr="00EE117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</w:tcPr>
          <w:p w:rsidR="00577B00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10,66</w:t>
            </w:r>
          </w:p>
          <w:p w:rsidR="00577B00" w:rsidRPr="007A5994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 w:rsidRPr="007A5994">
              <w:rPr>
                <w:rFonts w:ascii="Times New Roman" w:hAnsi="Times New Roman" w:cs="Times New Roman"/>
              </w:rPr>
              <w:t>13,16</w:t>
            </w:r>
          </w:p>
        </w:tc>
        <w:tc>
          <w:tcPr>
            <w:tcW w:w="921" w:type="dxa"/>
          </w:tcPr>
          <w:p w:rsidR="00577B00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</w:t>
            </w:r>
          </w:p>
          <w:p w:rsidR="00577B00" w:rsidRPr="007A5994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 w:rsidRPr="007A5994">
              <w:rPr>
                <w:rFonts w:ascii="Times New Roman" w:hAnsi="Times New Roman" w:cs="Times New Roman"/>
              </w:rPr>
              <w:t>11,44</w:t>
            </w:r>
          </w:p>
        </w:tc>
        <w:tc>
          <w:tcPr>
            <w:tcW w:w="922" w:type="dxa"/>
          </w:tcPr>
          <w:p w:rsidR="00577B00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43,39</w:t>
            </w:r>
          </w:p>
          <w:p w:rsidR="00577B00" w:rsidRPr="007A5994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 w:rsidRPr="007A5994">
              <w:rPr>
                <w:rFonts w:ascii="Times New Roman" w:hAnsi="Times New Roman" w:cs="Times New Roman"/>
              </w:rPr>
              <w:t>87,08</w:t>
            </w:r>
          </w:p>
        </w:tc>
        <w:tc>
          <w:tcPr>
            <w:tcW w:w="1276" w:type="dxa"/>
          </w:tcPr>
          <w:p w:rsidR="00577B00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296,55</w:t>
            </w:r>
          </w:p>
          <w:p w:rsidR="00577B00" w:rsidRPr="007A5994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 w:rsidRPr="007A5994">
              <w:rPr>
                <w:rFonts w:ascii="Times New Roman" w:hAnsi="Times New Roman" w:cs="Times New Roman"/>
              </w:rPr>
              <w:t>383,63</w:t>
            </w:r>
          </w:p>
        </w:tc>
        <w:tc>
          <w:tcPr>
            <w:tcW w:w="1134" w:type="dxa"/>
          </w:tcPr>
          <w:p w:rsidR="00577B00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0,51</w:t>
            </w:r>
          </w:p>
          <w:p w:rsidR="00577B00" w:rsidRPr="007A5994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 w:rsidRPr="007A5994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134" w:type="dxa"/>
          </w:tcPr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577B00" w:rsidTr="00804F17">
        <w:tc>
          <w:tcPr>
            <w:tcW w:w="1134" w:type="dxa"/>
          </w:tcPr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завтрак</w:t>
            </w:r>
          </w:p>
        </w:tc>
        <w:tc>
          <w:tcPr>
            <w:tcW w:w="1985" w:type="dxa"/>
          </w:tcPr>
          <w:p w:rsidR="00577B00" w:rsidRDefault="00662EE2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</w:tcPr>
          <w:p w:rsidR="002F2856" w:rsidRPr="00EE1178" w:rsidRDefault="00662EE2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  <w:r w:rsidR="002F2856">
              <w:rPr>
                <w:rFonts w:ascii="Times New Roman" w:hAnsi="Times New Roman" w:cs="Times New Roman"/>
                <w:color w:val="FF0000"/>
              </w:rPr>
              <w:t>0.0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662EE2" w:rsidP="000E5B8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F2856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21" w:type="dxa"/>
          </w:tcPr>
          <w:p w:rsidR="00577B00" w:rsidRPr="00EE1178" w:rsidRDefault="00662EE2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</w:tcPr>
          <w:p w:rsidR="00577B00" w:rsidRPr="00EE1178" w:rsidRDefault="00662EE2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577B00" w:rsidRPr="00EE117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5,05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="00662EE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577B00" w:rsidRPr="00EE117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662E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2EE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77B00" w:rsidRPr="00EE117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662E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577B00" w:rsidTr="00804F17">
        <w:tc>
          <w:tcPr>
            <w:tcW w:w="1134" w:type="dxa"/>
          </w:tcPr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</w:tcPr>
          <w:p w:rsidR="00577B00" w:rsidRDefault="002F2856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Икра  кабачковая</w:t>
            </w:r>
          </w:p>
        </w:tc>
        <w:tc>
          <w:tcPr>
            <w:tcW w:w="921" w:type="dxa"/>
          </w:tcPr>
          <w:p w:rsidR="00577B00" w:rsidRPr="00EE1178" w:rsidRDefault="002F2856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35.</w:t>
            </w:r>
            <w:r w:rsidR="00577B00" w:rsidRPr="00EE1178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2F2856" w:rsidP="003E222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3E222C">
              <w:rPr>
                <w:rFonts w:ascii="Times New Roman" w:hAnsi="Times New Roman" w:cs="Times New Roman"/>
              </w:rPr>
              <w:t>.</w:t>
            </w:r>
            <w:r w:rsidR="00577B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</w:tcPr>
          <w:p w:rsidR="00577B00" w:rsidRPr="00EE117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21" w:type="dxa"/>
          </w:tcPr>
          <w:p w:rsidR="00577B00" w:rsidRPr="00EE117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3,38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922" w:type="dxa"/>
          </w:tcPr>
          <w:p w:rsidR="00577B00" w:rsidRPr="00EE117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1276" w:type="dxa"/>
          </w:tcPr>
          <w:p w:rsidR="00577B00" w:rsidRPr="00EE117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49,33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134" w:type="dxa"/>
          </w:tcPr>
          <w:p w:rsidR="00577B00" w:rsidRPr="00EE117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1,27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1134" w:type="dxa"/>
          </w:tcPr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577B00" w:rsidTr="00804F17">
        <w:tc>
          <w:tcPr>
            <w:tcW w:w="1134" w:type="dxa"/>
          </w:tcPr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77B00" w:rsidRDefault="00577B00" w:rsidP="00662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</w:t>
            </w:r>
            <w:r w:rsidR="000E5B85">
              <w:rPr>
                <w:rFonts w:ascii="Times New Roman" w:hAnsi="Times New Roman" w:cs="Times New Roman"/>
              </w:rPr>
              <w:t xml:space="preserve"> </w:t>
            </w:r>
            <w:r w:rsidR="002F2856">
              <w:rPr>
                <w:rFonts w:ascii="Times New Roman" w:hAnsi="Times New Roman" w:cs="Times New Roman"/>
              </w:rPr>
              <w:t xml:space="preserve">  с кур. </w:t>
            </w:r>
            <w:r w:rsidR="00662EE2">
              <w:rPr>
                <w:rFonts w:ascii="Times New Roman" w:hAnsi="Times New Roman" w:cs="Times New Roman"/>
              </w:rPr>
              <w:t>полевой</w:t>
            </w:r>
          </w:p>
        </w:tc>
        <w:tc>
          <w:tcPr>
            <w:tcW w:w="921" w:type="dxa"/>
          </w:tcPr>
          <w:p w:rsidR="00577B00" w:rsidRPr="00EE117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</w:tcPr>
          <w:p w:rsidR="00577B00" w:rsidRPr="00EE117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6,08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921" w:type="dxa"/>
          </w:tcPr>
          <w:p w:rsidR="00577B00" w:rsidRPr="00EE117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7,83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922" w:type="dxa"/>
          </w:tcPr>
          <w:p w:rsidR="00577B00" w:rsidRPr="00EE117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16,99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25,75</w:t>
            </w:r>
          </w:p>
        </w:tc>
        <w:tc>
          <w:tcPr>
            <w:tcW w:w="1276" w:type="dxa"/>
          </w:tcPr>
          <w:p w:rsidR="00577B00" w:rsidRPr="00EE117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158,8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217,1</w:t>
            </w:r>
          </w:p>
        </w:tc>
        <w:tc>
          <w:tcPr>
            <w:tcW w:w="1134" w:type="dxa"/>
          </w:tcPr>
          <w:p w:rsidR="00577B00" w:rsidRPr="00EE117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9,37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34" w:type="dxa"/>
          </w:tcPr>
          <w:p w:rsidR="00577B00" w:rsidRDefault="003E222C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577B00" w:rsidTr="00804F17">
        <w:tc>
          <w:tcPr>
            <w:tcW w:w="1134" w:type="dxa"/>
          </w:tcPr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77B00" w:rsidRDefault="002F2856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кур.</w:t>
            </w:r>
          </w:p>
          <w:p w:rsidR="00576311" w:rsidRDefault="00576311" w:rsidP="00804F17">
            <w:pPr>
              <w:rPr>
                <w:rFonts w:ascii="Times New Roman" w:hAnsi="Times New Roman" w:cs="Times New Roman"/>
              </w:rPr>
            </w:pPr>
          </w:p>
          <w:p w:rsidR="002F2856" w:rsidRDefault="002F2856" w:rsidP="00804F17">
            <w:pPr>
              <w:rPr>
                <w:rFonts w:ascii="Times New Roman" w:hAnsi="Times New Roman" w:cs="Times New Roman"/>
              </w:rPr>
            </w:pPr>
          </w:p>
          <w:p w:rsidR="002F2856" w:rsidRDefault="00662EE2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Рожки отв.</w:t>
            </w:r>
          </w:p>
        </w:tc>
        <w:tc>
          <w:tcPr>
            <w:tcW w:w="921" w:type="dxa"/>
          </w:tcPr>
          <w:p w:rsidR="00577B00" w:rsidRPr="00EE1178" w:rsidRDefault="00662EE2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</w:t>
            </w:r>
            <w:r w:rsidR="00577B00" w:rsidRPr="00EE1178"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2F2856" w:rsidRDefault="00662EE2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F2856">
              <w:rPr>
                <w:rFonts w:ascii="Times New Roman" w:hAnsi="Times New Roman" w:cs="Times New Roman"/>
              </w:rPr>
              <w:t>5</w:t>
            </w:r>
            <w:r w:rsidR="00577B00">
              <w:rPr>
                <w:rFonts w:ascii="Times New Roman" w:hAnsi="Times New Roman" w:cs="Times New Roman"/>
              </w:rPr>
              <w:t>,0</w:t>
            </w:r>
          </w:p>
          <w:p w:rsidR="002F2856" w:rsidRDefault="002F2856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2F2856" w:rsidRDefault="00662EE2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2F2856">
              <w:rPr>
                <w:rFonts w:ascii="Times New Roman" w:hAnsi="Times New Roman" w:cs="Times New Roman"/>
              </w:rPr>
              <w:t>.0</w:t>
            </w:r>
          </w:p>
          <w:p w:rsidR="002F2856" w:rsidRDefault="00662EE2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F2856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21" w:type="dxa"/>
          </w:tcPr>
          <w:p w:rsidR="00577B00" w:rsidRPr="002F2856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13,1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  <w:p w:rsidR="002F2856" w:rsidRDefault="002F2856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2F2856" w:rsidRDefault="002F2856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</w:t>
            </w:r>
          </w:p>
          <w:p w:rsidR="002F2856" w:rsidRDefault="002F2856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</w:t>
            </w:r>
          </w:p>
          <w:p w:rsidR="002F2856" w:rsidRDefault="002F2856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77B00" w:rsidRPr="00EE117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10,8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  <w:p w:rsidR="002F2856" w:rsidRDefault="002F2856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2F2856" w:rsidRDefault="002F2856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  <w:p w:rsidR="002F2856" w:rsidRDefault="002F2856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922" w:type="dxa"/>
          </w:tcPr>
          <w:p w:rsidR="00577B00" w:rsidRPr="00EE117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30,7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  <w:p w:rsidR="002F2856" w:rsidRDefault="002F2856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2F2856" w:rsidRDefault="002F2856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25.7</w:t>
            </w:r>
          </w:p>
          <w:p w:rsidR="002F2856" w:rsidRDefault="002F2856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</w:t>
            </w:r>
          </w:p>
        </w:tc>
        <w:tc>
          <w:tcPr>
            <w:tcW w:w="1276" w:type="dxa"/>
          </w:tcPr>
          <w:p w:rsidR="00577B00" w:rsidRPr="00EE117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276,1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346,3</w:t>
            </w:r>
          </w:p>
          <w:p w:rsidR="00784E34" w:rsidRDefault="00784E34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784E34" w:rsidRDefault="00784E34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235.8</w:t>
            </w:r>
          </w:p>
          <w:p w:rsidR="00784E34" w:rsidRDefault="00784E34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285.7</w:t>
            </w:r>
          </w:p>
          <w:p w:rsidR="00784E34" w:rsidRDefault="00784E34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7B00" w:rsidRPr="00EE117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0,11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  <w:p w:rsidR="00784E34" w:rsidRDefault="00784E34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784E34" w:rsidRDefault="00784E34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  <w:p w:rsidR="00784E34" w:rsidRDefault="00784E34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134" w:type="dxa"/>
          </w:tcPr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  <w:p w:rsidR="00784E34" w:rsidRDefault="00784E34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784E34" w:rsidRDefault="00784E34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784E34" w:rsidRDefault="00784E34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577B00" w:rsidTr="00804F17">
        <w:tc>
          <w:tcPr>
            <w:tcW w:w="1134" w:type="dxa"/>
          </w:tcPr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77B00" w:rsidRDefault="00577B0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</w:t>
            </w:r>
          </w:p>
          <w:p w:rsidR="00577B00" w:rsidRDefault="00577B0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</w:t>
            </w:r>
            <w:r w:rsidR="00662EE2">
              <w:rPr>
                <w:rFonts w:ascii="Times New Roman" w:hAnsi="Times New Roman" w:cs="Times New Roman"/>
              </w:rPr>
              <w:t>лимона</w:t>
            </w:r>
          </w:p>
        </w:tc>
        <w:tc>
          <w:tcPr>
            <w:tcW w:w="921" w:type="dxa"/>
          </w:tcPr>
          <w:p w:rsidR="00577B00" w:rsidRPr="00EE117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</w:tcPr>
          <w:p w:rsidR="00577B00" w:rsidRPr="00EE117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0,</w:t>
            </w:r>
            <w:r>
              <w:rPr>
                <w:rFonts w:ascii="Times New Roman" w:hAnsi="Times New Roman" w:cs="Times New Roman"/>
                <w:color w:val="FF0000"/>
              </w:rPr>
              <w:t>52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921" w:type="dxa"/>
          </w:tcPr>
          <w:p w:rsidR="00577B00" w:rsidRPr="00EE117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577B00" w:rsidRPr="00EE117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15,59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20,57</w:t>
            </w:r>
          </w:p>
        </w:tc>
        <w:tc>
          <w:tcPr>
            <w:tcW w:w="1276" w:type="dxa"/>
          </w:tcPr>
          <w:p w:rsidR="00577B00" w:rsidRPr="00EE117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60,86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80,24</w:t>
            </w:r>
          </w:p>
        </w:tc>
        <w:tc>
          <w:tcPr>
            <w:tcW w:w="1134" w:type="dxa"/>
          </w:tcPr>
          <w:p w:rsidR="00577B00" w:rsidRPr="00EE117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34" w:type="dxa"/>
          </w:tcPr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</w:tr>
      <w:tr w:rsidR="00577B00" w:rsidTr="00804F17">
        <w:tc>
          <w:tcPr>
            <w:tcW w:w="1134" w:type="dxa"/>
          </w:tcPr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77B00" w:rsidRDefault="00577B00" w:rsidP="00804F17">
            <w:pPr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Хлеб</w:t>
            </w:r>
            <w:r>
              <w:rPr>
                <w:rFonts w:ascii="Times New Roman" w:hAnsi="Times New Roman" w:cs="Times New Roman"/>
              </w:rPr>
              <w:t xml:space="preserve"> ржаной</w:t>
            </w:r>
          </w:p>
          <w:p w:rsidR="00E25848" w:rsidRDefault="00E25848" w:rsidP="00804F17">
            <w:pPr>
              <w:rPr>
                <w:rFonts w:ascii="Times New Roman" w:hAnsi="Times New Roman" w:cs="Times New Roman"/>
              </w:rPr>
            </w:pPr>
          </w:p>
          <w:p w:rsidR="00E25848" w:rsidRDefault="00E25848" w:rsidP="00804F17">
            <w:pPr>
              <w:rPr>
                <w:rFonts w:ascii="Times New Roman" w:hAnsi="Times New Roman" w:cs="Times New Roman"/>
              </w:rPr>
            </w:pPr>
          </w:p>
          <w:p w:rsidR="00E25848" w:rsidRPr="000C679E" w:rsidRDefault="00E2584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77B00" w:rsidRPr="00DF68C6" w:rsidRDefault="00577B00" w:rsidP="00804F1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577B00" w:rsidRPr="000C679E" w:rsidRDefault="003E222C" w:rsidP="003E22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  <w:r w:rsidR="00577B00" w:rsidRPr="000C6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</w:tcPr>
          <w:p w:rsidR="00577B00" w:rsidRPr="00DF68C6" w:rsidRDefault="00577B00" w:rsidP="00804F1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577B00" w:rsidRDefault="003E222C" w:rsidP="00804F17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1.98</w:t>
            </w:r>
          </w:p>
          <w:p w:rsidR="00577B00" w:rsidRPr="000C679E" w:rsidRDefault="00577B00" w:rsidP="00804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77B00" w:rsidRPr="00DF68C6" w:rsidRDefault="00577B00" w:rsidP="00804F1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577B00" w:rsidRDefault="00577B00" w:rsidP="00804F17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0C679E">
              <w:rPr>
                <w:rFonts w:ascii="Times New Roman" w:hAnsi="Times New Roman" w:cs="Times New Roman"/>
              </w:rPr>
              <w:t>0,</w:t>
            </w:r>
            <w:r w:rsidR="003E222C">
              <w:rPr>
                <w:rFonts w:ascii="Times New Roman" w:hAnsi="Times New Roman" w:cs="Times New Roman"/>
              </w:rPr>
              <w:t>36</w:t>
            </w:r>
          </w:p>
          <w:p w:rsidR="00577B00" w:rsidRPr="000C679E" w:rsidRDefault="00577B00" w:rsidP="00804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577B00" w:rsidRPr="00E25848" w:rsidRDefault="00577B00" w:rsidP="00804F1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577B00" w:rsidRDefault="00577B00" w:rsidP="00804F17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0C679E">
              <w:rPr>
                <w:rFonts w:ascii="Times New Roman" w:hAnsi="Times New Roman" w:cs="Times New Roman"/>
              </w:rPr>
              <w:t>0,</w:t>
            </w:r>
            <w:r w:rsidR="003E222C">
              <w:rPr>
                <w:rFonts w:ascii="Times New Roman" w:hAnsi="Times New Roman" w:cs="Times New Roman"/>
              </w:rPr>
              <w:t>36</w:t>
            </w:r>
          </w:p>
          <w:p w:rsidR="00577B00" w:rsidRPr="000C679E" w:rsidRDefault="00577B00" w:rsidP="00804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7B00" w:rsidRPr="00E25848" w:rsidRDefault="00577B00" w:rsidP="00804F1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577B00" w:rsidRDefault="003E222C" w:rsidP="00804F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54.3</w:t>
            </w:r>
          </w:p>
          <w:p w:rsidR="00577B00" w:rsidRDefault="00577B00" w:rsidP="00804F17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:rsidR="00577B00" w:rsidRPr="000C679E" w:rsidRDefault="00577B00" w:rsidP="00804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7B00" w:rsidRPr="00DF68C6" w:rsidRDefault="00577B00" w:rsidP="00804F1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77B00" w:rsidRDefault="00577B00" w:rsidP="00804F17">
            <w:pPr>
              <w:jc w:val="both"/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0</w:t>
            </w:r>
          </w:p>
          <w:p w:rsidR="00577B00" w:rsidRDefault="00577B00" w:rsidP="00804F17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:rsidR="00577B00" w:rsidRPr="000C679E" w:rsidRDefault="00577B00" w:rsidP="00804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7B00" w:rsidRPr="000C679E" w:rsidRDefault="00577B0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577B00" w:rsidTr="00804F17">
        <w:tc>
          <w:tcPr>
            <w:tcW w:w="1134" w:type="dxa"/>
          </w:tcPr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</w:tcPr>
          <w:p w:rsidR="00577B00" w:rsidRPr="000C679E" w:rsidRDefault="00577B00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77B00" w:rsidRPr="00DF68C6" w:rsidRDefault="00577B00" w:rsidP="00804F1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</w:tcPr>
          <w:p w:rsidR="00577B00" w:rsidRDefault="00577B00" w:rsidP="00804F1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22,04</w:t>
            </w:r>
          </w:p>
          <w:p w:rsidR="00577B00" w:rsidRPr="007A5994" w:rsidRDefault="00577B00" w:rsidP="00804F17">
            <w:pPr>
              <w:jc w:val="both"/>
              <w:rPr>
                <w:rFonts w:ascii="Times New Roman" w:hAnsi="Times New Roman" w:cs="Times New Roman"/>
              </w:rPr>
            </w:pPr>
            <w:r w:rsidRPr="007A5994">
              <w:rPr>
                <w:rFonts w:ascii="Times New Roman" w:hAnsi="Times New Roman" w:cs="Times New Roman"/>
              </w:rPr>
              <w:t>27,57</w:t>
            </w:r>
          </w:p>
        </w:tc>
        <w:tc>
          <w:tcPr>
            <w:tcW w:w="921" w:type="dxa"/>
          </w:tcPr>
          <w:p w:rsidR="00577B00" w:rsidRDefault="00577B00" w:rsidP="00804F1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22,37</w:t>
            </w:r>
          </w:p>
          <w:p w:rsidR="00577B00" w:rsidRPr="007A5994" w:rsidRDefault="00577B00" w:rsidP="00804F17">
            <w:pPr>
              <w:jc w:val="both"/>
              <w:rPr>
                <w:rFonts w:ascii="Times New Roman" w:hAnsi="Times New Roman" w:cs="Times New Roman"/>
              </w:rPr>
            </w:pPr>
            <w:r w:rsidRPr="007A5994">
              <w:rPr>
                <w:rFonts w:ascii="Times New Roman" w:hAnsi="Times New Roman" w:cs="Times New Roman"/>
              </w:rPr>
              <w:t>29,56</w:t>
            </w:r>
          </w:p>
        </w:tc>
        <w:tc>
          <w:tcPr>
            <w:tcW w:w="922" w:type="dxa"/>
          </w:tcPr>
          <w:p w:rsidR="00577B00" w:rsidRDefault="00577B00" w:rsidP="00804F1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64,24</w:t>
            </w:r>
          </w:p>
          <w:p w:rsidR="00577B00" w:rsidRPr="007A5994" w:rsidRDefault="00577B00" w:rsidP="00804F17">
            <w:pPr>
              <w:jc w:val="both"/>
              <w:rPr>
                <w:rFonts w:ascii="Times New Roman" w:hAnsi="Times New Roman" w:cs="Times New Roman"/>
              </w:rPr>
            </w:pPr>
            <w:r w:rsidRPr="007A5994">
              <w:rPr>
                <w:rFonts w:ascii="Times New Roman" w:hAnsi="Times New Roman" w:cs="Times New Roman"/>
              </w:rPr>
              <w:t>88,21</w:t>
            </w:r>
          </w:p>
        </w:tc>
        <w:tc>
          <w:tcPr>
            <w:tcW w:w="1276" w:type="dxa"/>
          </w:tcPr>
          <w:p w:rsidR="00577B00" w:rsidRDefault="00577B00" w:rsidP="00804F1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599,39</w:t>
            </w:r>
          </w:p>
          <w:p w:rsidR="00577B00" w:rsidRPr="007A5994" w:rsidRDefault="00577B00" w:rsidP="00804F17">
            <w:pPr>
              <w:jc w:val="both"/>
              <w:rPr>
                <w:rFonts w:ascii="Times New Roman" w:hAnsi="Times New Roman" w:cs="Times New Roman"/>
              </w:rPr>
            </w:pPr>
            <w:r w:rsidRPr="007A5994">
              <w:rPr>
                <w:rFonts w:ascii="Times New Roman" w:hAnsi="Times New Roman" w:cs="Times New Roman"/>
              </w:rPr>
              <w:t>790,04</w:t>
            </w:r>
          </w:p>
        </w:tc>
        <w:tc>
          <w:tcPr>
            <w:tcW w:w="1134" w:type="dxa"/>
          </w:tcPr>
          <w:p w:rsidR="00577B00" w:rsidRDefault="00577B00" w:rsidP="00804F1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13,07</w:t>
            </w:r>
          </w:p>
          <w:p w:rsidR="00577B00" w:rsidRPr="007A5994" w:rsidRDefault="00577B00" w:rsidP="00804F17">
            <w:pPr>
              <w:jc w:val="both"/>
              <w:rPr>
                <w:rFonts w:ascii="Times New Roman" w:hAnsi="Times New Roman" w:cs="Times New Roman"/>
              </w:rPr>
            </w:pPr>
            <w:r w:rsidRPr="007A5994">
              <w:rPr>
                <w:rFonts w:ascii="Times New Roman" w:hAnsi="Times New Roman" w:cs="Times New Roman"/>
              </w:rPr>
              <w:t>17,48</w:t>
            </w:r>
          </w:p>
        </w:tc>
        <w:tc>
          <w:tcPr>
            <w:tcW w:w="1134" w:type="dxa"/>
          </w:tcPr>
          <w:p w:rsidR="00577B00" w:rsidRDefault="00577B00" w:rsidP="00804F17">
            <w:pPr>
              <w:rPr>
                <w:rFonts w:ascii="Times New Roman" w:hAnsi="Times New Roman" w:cs="Times New Roman"/>
              </w:rPr>
            </w:pPr>
          </w:p>
        </w:tc>
      </w:tr>
      <w:tr w:rsidR="00577B00" w:rsidTr="00804F17">
        <w:tc>
          <w:tcPr>
            <w:tcW w:w="1134" w:type="dxa"/>
          </w:tcPr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</w:tcPr>
          <w:p w:rsidR="00577B00" w:rsidRDefault="00662EE2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</w:tcPr>
          <w:p w:rsidR="00577B00" w:rsidRPr="00EE117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180.0</w:t>
            </w:r>
          </w:p>
        </w:tc>
        <w:tc>
          <w:tcPr>
            <w:tcW w:w="921" w:type="dxa"/>
          </w:tcPr>
          <w:p w:rsidR="00577B00" w:rsidRPr="00EE117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0,72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921" w:type="dxa"/>
          </w:tcPr>
          <w:p w:rsidR="00577B00" w:rsidRPr="00EE117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577B00" w:rsidRPr="00EE117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21,0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29.2</w:t>
            </w:r>
          </w:p>
        </w:tc>
        <w:tc>
          <w:tcPr>
            <w:tcW w:w="1276" w:type="dxa"/>
          </w:tcPr>
          <w:p w:rsidR="00577B00" w:rsidRPr="00EE117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81,76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106.22</w:t>
            </w:r>
          </w:p>
        </w:tc>
        <w:tc>
          <w:tcPr>
            <w:tcW w:w="1134" w:type="dxa"/>
          </w:tcPr>
          <w:p w:rsidR="00577B00" w:rsidRPr="00EE117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</w:tr>
      <w:tr w:rsidR="00577B00" w:rsidTr="00804F17">
        <w:tc>
          <w:tcPr>
            <w:tcW w:w="1134" w:type="dxa"/>
          </w:tcPr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25848" w:rsidRDefault="00577B0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  <w:p w:rsidR="00E25848" w:rsidRDefault="00E25848" w:rsidP="00E25848">
            <w:pPr>
              <w:rPr>
                <w:rFonts w:ascii="Times New Roman" w:hAnsi="Times New Roman" w:cs="Times New Roman"/>
              </w:rPr>
            </w:pPr>
          </w:p>
          <w:p w:rsidR="00E25848" w:rsidRPr="00E25848" w:rsidRDefault="00E25848" w:rsidP="000E5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E25848" w:rsidRPr="00E25848" w:rsidRDefault="008934D4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25.</w:t>
            </w:r>
            <w:r w:rsidR="00577B00" w:rsidRPr="00EE1178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25848" w:rsidRDefault="00662EE2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934D4">
              <w:rPr>
                <w:rFonts w:ascii="Times New Roman" w:hAnsi="Times New Roman" w:cs="Times New Roman"/>
              </w:rPr>
              <w:t>.</w:t>
            </w:r>
            <w:r w:rsidR="00577B00">
              <w:rPr>
                <w:rFonts w:ascii="Times New Roman" w:hAnsi="Times New Roman" w:cs="Times New Roman"/>
              </w:rPr>
              <w:t>0</w:t>
            </w:r>
          </w:p>
          <w:p w:rsidR="00E25848" w:rsidRPr="00E25848" w:rsidRDefault="00E25848" w:rsidP="00E2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E25848" w:rsidRPr="00E25848" w:rsidRDefault="00577B00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577B00" w:rsidRDefault="00662EE2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  <w:p w:rsidR="00577B00" w:rsidRDefault="00577B00" w:rsidP="00804F17">
            <w:pPr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77B00" w:rsidRPr="00E25848" w:rsidRDefault="00577B00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0,</w:t>
            </w:r>
            <w:r w:rsidR="00E25848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577B00" w:rsidRDefault="00577B0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662EE2">
              <w:rPr>
                <w:rFonts w:ascii="Times New Roman" w:hAnsi="Times New Roman" w:cs="Times New Roman"/>
              </w:rPr>
              <w:t>5</w:t>
            </w:r>
          </w:p>
          <w:p w:rsidR="00577B00" w:rsidRDefault="00577B00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577B00" w:rsidRPr="00EE1178" w:rsidRDefault="00577B00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14,73</w:t>
            </w:r>
          </w:p>
          <w:p w:rsidR="00577B00" w:rsidRDefault="00662EE2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77B00">
              <w:rPr>
                <w:rFonts w:ascii="Times New Roman" w:hAnsi="Times New Roman" w:cs="Times New Roman"/>
              </w:rPr>
              <w:t>,7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577B00" w:rsidRDefault="00577B00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49FC" w:rsidRDefault="00577B00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71,4</w:t>
            </w:r>
          </w:p>
          <w:p w:rsidR="00577B00" w:rsidRPr="00662EE2" w:rsidRDefault="008449F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</w:t>
            </w:r>
            <w:r w:rsidR="00577B00">
              <w:rPr>
                <w:rFonts w:ascii="Times New Roman" w:hAnsi="Times New Roman" w:cs="Times New Roman"/>
              </w:rPr>
              <w:t>1,4</w:t>
            </w:r>
          </w:p>
          <w:p w:rsidR="00577B00" w:rsidRDefault="00577B00" w:rsidP="00804F17">
            <w:pPr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7B00" w:rsidRPr="00EE1178" w:rsidRDefault="00577B00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77B00" w:rsidRDefault="00784E34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84E34" w:rsidRDefault="00784E34" w:rsidP="00804F17">
            <w:pPr>
              <w:rPr>
                <w:rFonts w:ascii="Times New Roman" w:hAnsi="Times New Roman" w:cs="Times New Roman"/>
              </w:rPr>
            </w:pPr>
          </w:p>
          <w:p w:rsidR="00577B00" w:rsidRDefault="00577B00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7B00" w:rsidRDefault="00577B0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577B00" w:rsidTr="00804F17">
        <w:tc>
          <w:tcPr>
            <w:tcW w:w="1134" w:type="dxa"/>
          </w:tcPr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полдник</w:t>
            </w:r>
          </w:p>
        </w:tc>
        <w:tc>
          <w:tcPr>
            <w:tcW w:w="1985" w:type="dxa"/>
          </w:tcPr>
          <w:p w:rsidR="00577B00" w:rsidRDefault="00577B00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77B00" w:rsidRPr="00EE1178" w:rsidRDefault="00577B00" w:rsidP="00804F1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</w:tcPr>
          <w:p w:rsidR="00577B00" w:rsidRDefault="00577B00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3,12</w:t>
            </w:r>
          </w:p>
          <w:p w:rsidR="00577B00" w:rsidRPr="007A5994" w:rsidRDefault="00577B00" w:rsidP="00804F17">
            <w:pPr>
              <w:rPr>
                <w:rFonts w:ascii="Times New Roman" w:hAnsi="Times New Roman" w:cs="Times New Roman"/>
              </w:rPr>
            </w:pPr>
            <w:r w:rsidRPr="007A5994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921" w:type="dxa"/>
          </w:tcPr>
          <w:p w:rsidR="00577B00" w:rsidRDefault="00577B00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577B00" w:rsidRPr="007A5994" w:rsidRDefault="00577B00" w:rsidP="00804F17">
            <w:pPr>
              <w:rPr>
                <w:rFonts w:ascii="Times New Roman" w:hAnsi="Times New Roman" w:cs="Times New Roman"/>
              </w:rPr>
            </w:pPr>
            <w:r w:rsidRPr="007A599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</w:tcPr>
          <w:p w:rsidR="00577B00" w:rsidRDefault="00577B00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35,73</w:t>
            </w:r>
          </w:p>
          <w:p w:rsidR="00577B00" w:rsidRPr="007A5994" w:rsidRDefault="00577B00" w:rsidP="00804F17">
            <w:pPr>
              <w:rPr>
                <w:rFonts w:ascii="Times New Roman" w:hAnsi="Times New Roman" w:cs="Times New Roman"/>
              </w:rPr>
            </w:pPr>
            <w:r w:rsidRPr="007A5994">
              <w:rPr>
                <w:rFonts w:ascii="Times New Roman" w:hAnsi="Times New Roman" w:cs="Times New Roman"/>
              </w:rPr>
              <w:t>43,93</w:t>
            </w:r>
          </w:p>
        </w:tc>
        <w:tc>
          <w:tcPr>
            <w:tcW w:w="1276" w:type="dxa"/>
          </w:tcPr>
          <w:p w:rsidR="00577B00" w:rsidRDefault="00577B00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153,16</w:t>
            </w:r>
          </w:p>
          <w:p w:rsidR="00577B00" w:rsidRPr="007A5994" w:rsidRDefault="00577B00" w:rsidP="00804F17">
            <w:pPr>
              <w:rPr>
                <w:rFonts w:ascii="Times New Roman" w:hAnsi="Times New Roman" w:cs="Times New Roman"/>
              </w:rPr>
            </w:pPr>
            <w:r w:rsidRPr="007A5994">
              <w:rPr>
                <w:rFonts w:ascii="Times New Roman" w:hAnsi="Times New Roman" w:cs="Times New Roman"/>
              </w:rPr>
              <w:t>177,62</w:t>
            </w:r>
          </w:p>
        </w:tc>
        <w:tc>
          <w:tcPr>
            <w:tcW w:w="1134" w:type="dxa"/>
          </w:tcPr>
          <w:p w:rsidR="00577B00" w:rsidRDefault="00577B00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577B00" w:rsidRPr="007A5994" w:rsidRDefault="00577B00" w:rsidP="00804F17">
            <w:pPr>
              <w:rPr>
                <w:rFonts w:ascii="Times New Roman" w:hAnsi="Times New Roman" w:cs="Times New Roman"/>
              </w:rPr>
            </w:pPr>
            <w:r w:rsidRPr="007A599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577B00" w:rsidRDefault="00577B00" w:rsidP="00804F17">
            <w:pPr>
              <w:rPr>
                <w:rFonts w:ascii="Times New Roman" w:hAnsi="Times New Roman" w:cs="Times New Roman"/>
              </w:rPr>
            </w:pPr>
          </w:p>
        </w:tc>
      </w:tr>
      <w:tr w:rsidR="00577B00" w:rsidTr="00804F17">
        <w:tc>
          <w:tcPr>
            <w:tcW w:w="1134" w:type="dxa"/>
          </w:tcPr>
          <w:p w:rsidR="00577B00" w:rsidRDefault="00577B00" w:rsidP="008449F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  <w:r w:rsidR="000E5B8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E5B85">
              <w:rPr>
                <w:rFonts w:ascii="Times New Roman" w:hAnsi="Times New Roman" w:cs="Times New Roman"/>
              </w:rPr>
              <w:t xml:space="preserve">13 </w:t>
            </w:r>
            <w:r w:rsidR="008449FC">
              <w:rPr>
                <w:rFonts w:ascii="Times New Roman" w:hAnsi="Times New Roman" w:cs="Times New Roman"/>
              </w:rPr>
              <w:t>30.</w:t>
            </w:r>
            <w:r w:rsidR="00784E34">
              <w:rPr>
                <w:rFonts w:ascii="Times New Roman" w:hAnsi="Times New Roman" w:cs="Times New Roman"/>
              </w:rPr>
              <w:t>04 25</w:t>
            </w:r>
          </w:p>
        </w:tc>
        <w:tc>
          <w:tcPr>
            <w:tcW w:w="1985" w:type="dxa"/>
          </w:tcPr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577B00" w:rsidRPr="00E2584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36,07</w:t>
            </w:r>
          </w:p>
          <w:p w:rsidR="00577B00" w:rsidRPr="00E82C7A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44,36</w:t>
            </w:r>
          </w:p>
        </w:tc>
        <w:tc>
          <w:tcPr>
            <w:tcW w:w="921" w:type="dxa"/>
          </w:tcPr>
          <w:p w:rsidR="00577B00" w:rsidRPr="00EE117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32,07</w:t>
            </w:r>
          </w:p>
          <w:p w:rsidR="00577B00" w:rsidRPr="00E82C7A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41,35</w:t>
            </w:r>
          </w:p>
        </w:tc>
        <w:tc>
          <w:tcPr>
            <w:tcW w:w="922" w:type="dxa"/>
          </w:tcPr>
          <w:p w:rsidR="00577B00" w:rsidRPr="00EE117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148,41</w:t>
            </w:r>
          </w:p>
          <w:p w:rsidR="00577B00" w:rsidRPr="00E82C7A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224,27</w:t>
            </w:r>
          </w:p>
        </w:tc>
        <w:tc>
          <w:tcPr>
            <w:tcW w:w="1276" w:type="dxa"/>
          </w:tcPr>
          <w:p w:rsidR="00577B00" w:rsidRPr="00E2584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1072,1</w:t>
            </w:r>
          </w:p>
          <w:p w:rsidR="00577B00" w:rsidRPr="00E82C7A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1374,29</w:t>
            </w:r>
          </w:p>
        </w:tc>
        <w:tc>
          <w:tcPr>
            <w:tcW w:w="1134" w:type="dxa"/>
          </w:tcPr>
          <w:p w:rsidR="00577B00" w:rsidRPr="00E25848" w:rsidRDefault="00577B0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EE1178"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577B00" w:rsidRPr="00E82C7A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26,73</w:t>
            </w:r>
          </w:p>
        </w:tc>
        <w:tc>
          <w:tcPr>
            <w:tcW w:w="1134" w:type="dxa"/>
          </w:tcPr>
          <w:p w:rsidR="00577B00" w:rsidRDefault="00577B00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B62926" w:rsidRDefault="00B62926"/>
    <w:sectPr w:rsidR="00B62926" w:rsidSect="007847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9EC" w:rsidRDefault="005339EC" w:rsidP="00572FF6">
      <w:pPr>
        <w:spacing w:after="0" w:line="240" w:lineRule="auto"/>
      </w:pPr>
      <w:r>
        <w:separator/>
      </w:r>
    </w:p>
  </w:endnote>
  <w:endnote w:type="continuationSeparator" w:id="1">
    <w:p w:rsidR="005339EC" w:rsidRDefault="005339EC" w:rsidP="0057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6F4" w:rsidRDefault="00D036F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6F4" w:rsidRDefault="00D036F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6F4" w:rsidRDefault="00D036F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9EC" w:rsidRDefault="005339EC" w:rsidP="00572FF6">
      <w:pPr>
        <w:spacing w:after="0" w:line="240" w:lineRule="auto"/>
      </w:pPr>
      <w:r>
        <w:separator/>
      </w:r>
    </w:p>
  </w:footnote>
  <w:footnote w:type="continuationSeparator" w:id="1">
    <w:p w:rsidR="005339EC" w:rsidRDefault="005339EC" w:rsidP="00572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6F4" w:rsidRDefault="00D036F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F6" w:rsidRDefault="008F2C84">
    <w:pPr>
      <w:pStyle w:val="a4"/>
    </w:pPr>
    <w:r>
      <w:t>30.</w:t>
    </w:r>
    <w:r w:rsidR="00A249C0">
      <w:t>04 2025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6F4" w:rsidRDefault="00D036F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7B00"/>
    <w:rsid w:val="000E5B85"/>
    <w:rsid w:val="0015534D"/>
    <w:rsid w:val="001813B6"/>
    <w:rsid w:val="001902CC"/>
    <w:rsid w:val="001F6EE1"/>
    <w:rsid w:val="002579D9"/>
    <w:rsid w:val="00271794"/>
    <w:rsid w:val="002F2856"/>
    <w:rsid w:val="00334FBB"/>
    <w:rsid w:val="003B30BD"/>
    <w:rsid w:val="003E222C"/>
    <w:rsid w:val="00412762"/>
    <w:rsid w:val="005339EC"/>
    <w:rsid w:val="00572FF6"/>
    <w:rsid w:val="00576311"/>
    <w:rsid w:val="00577B00"/>
    <w:rsid w:val="005815B8"/>
    <w:rsid w:val="00636DB2"/>
    <w:rsid w:val="00662EE2"/>
    <w:rsid w:val="007847D9"/>
    <w:rsid w:val="00784E34"/>
    <w:rsid w:val="008449FC"/>
    <w:rsid w:val="008934D4"/>
    <w:rsid w:val="008F2C84"/>
    <w:rsid w:val="00914166"/>
    <w:rsid w:val="00A249C0"/>
    <w:rsid w:val="00A92B6C"/>
    <w:rsid w:val="00AF697B"/>
    <w:rsid w:val="00B17D5F"/>
    <w:rsid w:val="00B62926"/>
    <w:rsid w:val="00B84A01"/>
    <w:rsid w:val="00C62B2A"/>
    <w:rsid w:val="00D036F4"/>
    <w:rsid w:val="00E2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72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2FF6"/>
  </w:style>
  <w:style w:type="paragraph" w:styleId="a6">
    <w:name w:val="footer"/>
    <w:basedOn w:val="a"/>
    <w:link w:val="a7"/>
    <w:uiPriority w:val="99"/>
    <w:semiHidden/>
    <w:unhideWhenUsed/>
    <w:rsid w:val="00572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2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MDOU_35</dc:creator>
  <cp:keywords/>
  <dc:description/>
  <cp:lastModifiedBy>MDOU_35</cp:lastModifiedBy>
  <cp:revision>22</cp:revision>
  <dcterms:created xsi:type="dcterms:W3CDTF">2023-06-08T08:02:00Z</dcterms:created>
  <dcterms:modified xsi:type="dcterms:W3CDTF">2025-04-29T11:16:00Z</dcterms:modified>
</cp:coreProperties>
</file>