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46" w:rsidRPr="00BF1846" w:rsidRDefault="00BF1846" w:rsidP="00BF1846">
      <w:pPr>
        <w:rPr>
          <w:rFonts w:ascii="Times New Roman" w:hAnsi="Times New Roman" w:cs="Times New Roman"/>
          <w:sz w:val="28"/>
        </w:rPr>
      </w:pPr>
      <w:r w:rsidRPr="00BF1846">
        <w:rPr>
          <w:rFonts w:ascii="Times New Roman" w:hAnsi="Times New Roman" w:cs="Times New Roman"/>
          <w:sz w:val="28"/>
        </w:rPr>
        <w:t>30.05.25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9"/>
        <w:gridCol w:w="1938"/>
        <w:gridCol w:w="902"/>
        <w:gridCol w:w="902"/>
        <w:gridCol w:w="902"/>
        <w:gridCol w:w="907"/>
        <w:gridCol w:w="1248"/>
        <w:gridCol w:w="1110"/>
        <w:gridCol w:w="1326"/>
      </w:tblGrid>
      <w:tr w:rsidR="00BF1846" w:rsidTr="00BF1846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846" w:rsidRDefault="00BF1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846" w:rsidRDefault="00BF1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846" w:rsidRDefault="00BF1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846" w:rsidRDefault="00BF1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846" w:rsidRDefault="00BF1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846" w:rsidRDefault="00BF184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846" w:rsidRDefault="00BF18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BF1846" w:rsidRDefault="00BF1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846" w:rsidRDefault="00BF1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BF1846" w:rsidRDefault="00BF1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846" w:rsidRDefault="00BF1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  <w:bookmarkStart w:id="0" w:name="_GoBack"/>
        <w:bookmarkEnd w:id="0"/>
      </w:tr>
      <w:tr w:rsidR="00BF1846" w:rsidTr="00BF1846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 пшённый молочный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10,88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12,82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1,79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183,0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228,75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0,69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BF1846" w:rsidTr="00BF1846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BF1846" w:rsidTr="00BF1846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20/4</w:t>
            </w:r>
          </w:p>
          <w:p w:rsidR="00BF1846" w:rsidRDefault="00BF184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27/5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BF1846" w:rsidRDefault="00BF184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BF1846" w:rsidRDefault="00BF184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BF1846" w:rsidRDefault="00BF184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BF1846" w:rsidRDefault="00BF184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F1846" w:rsidRDefault="00BF184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BF1846" w:rsidTr="00BF1846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12,41</w:t>
            </w:r>
          </w:p>
          <w:p w:rsidR="00BF1846" w:rsidRDefault="00BF1846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15,9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15,45</w:t>
            </w:r>
          </w:p>
          <w:p w:rsidR="00BF1846" w:rsidRDefault="00BF1846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18,07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23,53</w:t>
            </w:r>
          </w:p>
          <w:p w:rsidR="00BF1846" w:rsidRDefault="00BF1846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31,85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297,88</w:t>
            </w:r>
          </w:p>
          <w:p w:rsidR="00BF1846" w:rsidRDefault="00BF1846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382,11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0,69</w:t>
            </w:r>
          </w:p>
          <w:p w:rsidR="00BF1846" w:rsidRDefault="00BF1846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0,86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BF1846" w:rsidTr="00BF1846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BF1846" w:rsidRDefault="00BF184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0,25</w:t>
            </w:r>
          </w:p>
          <w:p w:rsidR="00BF1846" w:rsidRDefault="00BF184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0,05</w:t>
            </w:r>
          </w:p>
          <w:p w:rsidR="00BF1846" w:rsidRDefault="00BF184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BF1846" w:rsidRDefault="00BF184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BF1846" w:rsidRDefault="00BF184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BF1846" w:rsidRDefault="00BF184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BF1846" w:rsidTr="00BF1846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огурцов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0,43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3,05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15,2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43,32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60,86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4,19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BF1846" w:rsidTr="00BF1846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</w:t>
            </w:r>
            <w:r>
              <w:rPr>
                <w:rFonts w:ascii="Times New Roman" w:hAnsi="Times New Roman" w:cs="Times New Roman"/>
              </w:rPr>
              <w:t xml:space="preserve"> уральские с курицей, сметаной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5,09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6,85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8,04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12,27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19,28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136,86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196,16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28,65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37,95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F1846" w:rsidTr="00BF1846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Гречка по-купечески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26,1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9,5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39,2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347,4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416,9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BF1846" w:rsidTr="00BF1846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 </w:t>
            </w:r>
            <w:proofErr w:type="gramStart"/>
            <w:r>
              <w:rPr>
                <w:rFonts w:ascii="Times New Roman" w:hAnsi="Times New Roman" w:cs="Times New Roman"/>
              </w:rPr>
              <w:t>сух</w:t>
            </w:r>
            <w:proofErr w:type="gramEnd"/>
            <w:r>
              <w:rPr>
                <w:rFonts w:ascii="Times New Roman" w:hAnsi="Times New Roman" w:cs="Times New Roman"/>
              </w:rPr>
              <w:t>\фруктов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BF1846" w:rsidRDefault="00BF184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BF1846" w:rsidRDefault="00BF184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F1846" w:rsidRDefault="00BF184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BF1846" w:rsidRDefault="00BF184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BF1846" w:rsidRDefault="00BF184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BF1846" w:rsidRDefault="00BF184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BF1846" w:rsidTr="00BF1846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BF1846" w:rsidTr="00BF1846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</w:p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33,92</w:t>
            </w:r>
          </w:p>
          <w:p w:rsidR="00BF1846" w:rsidRDefault="00BF18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41,94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20,95</w:t>
            </w:r>
          </w:p>
          <w:p w:rsidR="00BF1846" w:rsidRDefault="00BF18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27,2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84,83</w:t>
            </w:r>
          </w:p>
          <w:p w:rsidR="00BF1846" w:rsidRDefault="00BF18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112,6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650,32</w:t>
            </w:r>
          </w:p>
          <w:p w:rsidR="00BF1846" w:rsidRDefault="00BF18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835,89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34,24</w:t>
            </w:r>
          </w:p>
          <w:p w:rsidR="00BF1846" w:rsidRDefault="00BF18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45,99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</w:p>
        </w:tc>
      </w:tr>
      <w:tr w:rsidR="00BF1846" w:rsidTr="00BF1846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Крем-брюле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4,16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3,4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18,53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123,42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157,05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1,75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BF1846" w:rsidTr="00BF1846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 w:rsidP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1,83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5,64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20,43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140,1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140,1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BF1846" w:rsidTr="00BF1846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5,99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9,04</w:t>
            </w:r>
          </w:p>
          <w:p w:rsidR="00BF1846" w:rsidRDefault="00BF18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10,14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38,96</w:t>
            </w:r>
          </w:p>
          <w:p w:rsidR="00BF1846" w:rsidRDefault="00BF18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46,04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263,52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297,15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</w:p>
        </w:tc>
      </w:tr>
      <w:tr w:rsidR="00BF1846" w:rsidTr="00BF1846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день 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52,32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65,14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45,49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152,37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195,54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1234,72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1538,15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846" w:rsidRDefault="00BF184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37,78</w:t>
            </w:r>
          </w:p>
          <w:p w:rsidR="00BF1846" w:rsidRDefault="00BF1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50,29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846" w:rsidRDefault="00BF1846">
            <w:pPr>
              <w:rPr>
                <w:rFonts w:ascii="Times New Roman" w:hAnsi="Times New Roman" w:cs="Times New Roman"/>
              </w:rPr>
            </w:pPr>
          </w:p>
        </w:tc>
      </w:tr>
    </w:tbl>
    <w:p w:rsidR="00BF1846" w:rsidRDefault="00BF1846" w:rsidP="00BF1846">
      <w:pPr>
        <w:rPr>
          <w:rFonts w:ascii="Times New Roman" w:hAnsi="Times New Roman" w:cs="Times New Roman"/>
        </w:rPr>
      </w:pPr>
    </w:p>
    <w:p w:rsidR="006E79A7" w:rsidRDefault="006E79A7"/>
    <w:sectPr w:rsidR="006E79A7" w:rsidSect="00BF1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34"/>
    <w:rsid w:val="006E79A7"/>
    <w:rsid w:val="00A27D34"/>
    <w:rsid w:val="00B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84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84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2025-05-29T07:55:00Z</dcterms:created>
  <dcterms:modified xsi:type="dcterms:W3CDTF">2025-05-29T08:01:00Z</dcterms:modified>
</cp:coreProperties>
</file>