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jc w:val="center"/>
        <w:tblInd w:w="108" w:type="dxa"/>
        <w:tblLayout w:type="fixed"/>
        <w:tblLook w:val="04A0"/>
      </w:tblPr>
      <w:tblGrid>
        <w:gridCol w:w="1039"/>
        <w:gridCol w:w="1786"/>
        <w:gridCol w:w="852"/>
        <w:gridCol w:w="821"/>
        <w:gridCol w:w="833"/>
        <w:gridCol w:w="853"/>
        <w:gridCol w:w="1164"/>
        <w:gridCol w:w="1039"/>
        <w:gridCol w:w="1077"/>
      </w:tblGrid>
      <w:tr w:rsidR="007C5608" w:rsidTr="005C2BD5">
        <w:trPr>
          <w:jc w:val="center"/>
        </w:trPr>
        <w:tc>
          <w:tcPr>
            <w:tcW w:w="1039" w:type="dxa"/>
            <w:vAlign w:val="center"/>
          </w:tcPr>
          <w:p w:rsidR="007C5608" w:rsidRPr="003153BE" w:rsidRDefault="007C5608" w:rsidP="00E700BF">
            <w:pPr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786" w:type="dxa"/>
            <w:vAlign w:val="center"/>
          </w:tcPr>
          <w:p w:rsidR="007C5608" w:rsidRPr="003153BE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2" w:type="dxa"/>
            <w:vAlign w:val="center"/>
          </w:tcPr>
          <w:p w:rsidR="007C5608" w:rsidRPr="00F45AB3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821" w:type="dxa"/>
            <w:vAlign w:val="center"/>
          </w:tcPr>
          <w:p w:rsidR="007C5608" w:rsidRPr="00F45AB3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833" w:type="dxa"/>
            <w:vAlign w:val="center"/>
          </w:tcPr>
          <w:p w:rsidR="007C5608" w:rsidRPr="00F45AB3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853" w:type="dxa"/>
            <w:vAlign w:val="center"/>
          </w:tcPr>
          <w:p w:rsidR="007C5608" w:rsidRPr="00F45AB3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164" w:type="dxa"/>
            <w:vAlign w:val="center"/>
          </w:tcPr>
          <w:p w:rsidR="007C5608" w:rsidRPr="00F45AB3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7C5608" w:rsidRPr="00F45AB3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039" w:type="dxa"/>
            <w:vAlign w:val="center"/>
          </w:tcPr>
          <w:p w:rsidR="007C5608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7C5608" w:rsidRPr="00F45AB3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077" w:type="dxa"/>
            <w:vAlign w:val="center"/>
          </w:tcPr>
          <w:p w:rsidR="007C5608" w:rsidRPr="00F45AB3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86" w:type="dxa"/>
          </w:tcPr>
          <w:p w:rsidR="007C5608" w:rsidRDefault="00372797" w:rsidP="00266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гречн.молочная</w:t>
            </w:r>
          </w:p>
        </w:tc>
        <w:tc>
          <w:tcPr>
            <w:tcW w:w="852" w:type="dxa"/>
          </w:tcPr>
          <w:p w:rsidR="007C5608" w:rsidRDefault="00E60C5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797">
              <w:rPr>
                <w:rFonts w:ascii="Times New Roman" w:hAnsi="Times New Roman" w:cs="Times New Roman"/>
              </w:rPr>
              <w:t>5</w:t>
            </w:r>
            <w:r w:rsidR="007C5608">
              <w:rPr>
                <w:rFonts w:ascii="Times New Roman" w:hAnsi="Times New Roman" w:cs="Times New Roman"/>
              </w:rPr>
              <w:t>0,0</w:t>
            </w:r>
          </w:p>
          <w:p w:rsidR="00E60C5A" w:rsidRDefault="00E60C5A" w:rsidP="00804F17">
            <w:pPr>
              <w:rPr>
                <w:rFonts w:ascii="Times New Roman" w:hAnsi="Times New Roman" w:cs="Times New Roman"/>
              </w:rPr>
            </w:pPr>
          </w:p>
          <w:p w:rsidR="00E60C5A" w:rsidRPr="00E60C5A" w:rsidRDefault="00372797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60C5A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21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DD0018">
              <w:rPr>
                <w:rFonts w:ascii="Times New Roman" w:hAnsi="Times New Roman" w:cs="Times New Roman"/>
                <w:color w:val="FF0000"/>
              </w:rPr>
              <w:t>,1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3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64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124,2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1039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7C5608" w:rsidRDefault="00B85081" w:rsidP="00B85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7C5608">
              <w:rPr>
                <w:rFonts w:ascii="Times New Roman" w:hAnsi="Times New Roman" w:cs="Times New Roman"/>
              </w:rPr>
              <w:t xml:space="preserve"> с</w:t>
            </w:r>
            <w:r w:rsidR="00E60C5A">
              <w:rPr>
                <w:rFonts w:ascii="Times New Roman" w:hAnsi="Times New Roman" w:cs="Times New Roman"/>
              </w:rPr>
              <w:t>ладкий</w:t>
            </w:r>
          </w:p>
        </w:tc>
        <w:tc>
          <w:tcPr>
            <w:tcW w:w="852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1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4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039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E4498A" w:rsidRDefault="00E4498A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C5608" w:rsidRDefault="00893AD3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B85081">
              <w:rPr>
                <w:rFonts w:ascii="Times New Roman" w:hAnsi="Times New Roman" w:cs="Times New Roman"/>
                <w:color w:val="FF0000"/>
              </w:rPr>
              <w:t>0</w:t>
            </w:r>
            <w:r w:rsidR="00E60C5A">
              <w:rPr>
                <w:rFonts w:ascii="Times New Roman" w:hAnsi="Times New Roman" w:cs="Times New Roman"/>
                <w:color w:val="FF0000"/>
              </w:rPr>
              <w:t>.0</w:t>
            </w:r>
          </w:p>
          <w:p w:rsidR="00E60C5A" w:rsidRDefault="00E60C5A" w:rsidP="00804F17">
            <w:pPr>
              <w:rPr>
                <w:rFonts w:ascii="Times New Roman" w:hAnsi="Times New Roman" w:cs="Times New Roman"/>
                <w:color w:val="FF0000"/>
              </w:rPr>
            </w:pPr>
          </w:p>
          <w:p w:rsidR="00E60C5A" w:rsidRPr="00E60C5A" w:rsidRDefault="00B85081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E60C5A">
              <w:rPr>
                <w:rFonts w:ascii="Times New Roman" w:hAnsi="Times New Roman" w:cs="Times New Roman"/>
                <w:color w:val="FF0000"/>
              </w:rPr>
              <w:t>.0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C5608" w:rsidRDefault="00E700BF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1.53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E700BF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B85081">
              <w:rPr>
                <w:rFonts w:ascii="Times New Roman" w:hAnsi="Times New Roman" w:cs="Times New Roman"/>
              </w:rPr>
              <w:t>3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  <w:color w:val="C00000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B85081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="00E700BF">
              <w:rPr>
                <w:rFonts w:ascii="Times New Roman" w:hAnsi="Times New Roman" w:cs="Times New Roman"/>
              </w:rPr>
              <w:t>3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  <w:color w:val="C00000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B85081" w:rsidP="00B85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1039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  <w:color w:val="C00000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786" w:type="dxa"/>
          </w:tcPr>
          <w:p w:rsidR="007C5608" w:rsidRPr="00791C2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1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3,63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33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7,63</w:t>
            </w:r>
          </w:p>
          <w:p w:rsidR="007C5608" w:rsidRPr="00FF5D37" w:rsidRDefault="007C5608" w:rsidP="00804F17">
            <w:pPr>
              <w:rPr>
                <w:rFonts w:ascii="Times New Roman" w:hAnsi="Times New Roman" w:cs="Times New Roman"/>
              </w:rPr>
            </w:pPr>
            <w:r w:rsidRPr="00FF5D3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3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39,54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164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239,08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786" w:type="dxa"/>
          </w:tcPr>
          <w:p w:rsidR="007C5608" w:rsidRDefault="00B85081" w:rsidP="00B85081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2" w:type="dxa"/>
          </w:tcPr>
          <w:p w:rsidR="007C5608" w:rsidRPr="00DD0018" w:rsidRDefault="00B85081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70. </w:t>
            </w:r>
            <w:r w:rsidR="007C5608"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C5608" w:rsidRDefault="00B85081" w:rsidP="002664A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664A0">
              <w:rPr>
                <w:rFonts w:ascii="Times New Roman" w:hAnsi="Times New Roman" w:cs="Times New Roman"/>
              </w:rPr>
              <w:t>0.</w:t>
            </w:r>
            <w:r w:rsidR="007C56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:rsidR="007C5608" w:rsidRPr="00DD001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33" w:type="dxa"/>
          </w:tcPr>
          <w:p w:rsidR="007C5608" w:rsidRPr="00DD001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3" w:type="dxa"/>
          </w:tcPr>
          <w:p w:rsidR="007C5608" w:rsidRPr="00DD001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64" w:type="dxa"/>
          </w:tcPr>
          <w:p w:rsidR="007C5608" w:rsidRPr="00DD001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39" w:type="dxa"/>
          </w:tcPr>
          <w:p w:rsidR="007C5608" w:rsidRPr="00DD001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77" w:type="dxa"/>
          </w:tcPr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86" w:type="dxa"/>
          </w:tcPr>
          <w:p w:rsidR="007C5608" w:rsidRDefault="00E4498A" w:rsidP="00E4498A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E60C5A">
              <w:rPr>
                <w:rFonts w:ascii="Times New Roman" w:hAnsi="Times New Roman" w:cs="Times New Roman"/>
              </w:rPr>
              <w:t xml:space="preserve">свеж. </w:t>
            </w:r>
            <w:r w:rsidR="00893AD3">
              <w:rPr>
                <w:rFonts w:ascii="Times New Roman" w:hAnsi="Times New Roman" w:cs="Times New Roman"/>
              </w:rPr>
              <w:t>помид.</w:t>
            </w:r>
          </w:p>
        </w:tc>
        <w:tc>
          <w:tcPr>
            <w:tcW w:w="852" w:type="dxa"/>
          </w:tcPr>
          <w:p w:rsidR="007C5608" w:rsidRDefault="00B85081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893AD3">
              <w:rPr>
                <w:rFonts w:ascii="Times New Roman" w:hAnsi="Times New Roman" w:cs="Times New Roman"/>
                <w:color w:val="FF0000"/>
              </w:rPr>
              <w:t>.</w:t>
            </w:r>
            <w:r w:rsidR="007C560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Pr="00020D2A" w:rsidRDefault="00B85081" w:rsidP="00893AD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93AD3">
              <w:rPr>
                <w:rFonts w:ascii="Times New Roman" w:hAnsi="Times New Roman" w:cs="Times New Roman"/>
              </w:rPr>
              <w:t>.</w:t>
            </w:r>
            <w:r w:rsidR="007C5608" w:rsidRPr="00020D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:rsidR="007C560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</w:t>
            </w:r>
          </w:p>
          <w:p w:rsidR="007C5608" w:rsidRPr="00020D2A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020D2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33" w:type="dxa"/>
          </w:tcPr>
          <w:p w:rsidR="007C560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7C5608" w:rsidRPr="00020D2A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020D2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</w:tcPr>
          <w:p w:rsidR="007C560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7C5608" w:rsidRPr="00020D2A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020D2A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64" w:type="dxa"/>
          </w:tcPr>
          <w:p w:rsidR="007C560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45,2</w:t>
            </w:r>
          </w:p>
          <w:p w:rsidR="007C5608" w:rsidRPr="00020D2A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020D2A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039" w:type="dxa"/>
          </w:tcPr>
          <w:p w:rsidR="007C5608" w:rsidRDefault="007C5608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7C5608" w:rsidRPr="00020D2A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 w:rsidRPr="00020D2A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77" w:type="dxa"/>
          </w:tcPr>
          <w:p w:rsidR="007C5608" w:rsidRDefault="007C5608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7C5608" w:rsidRDefault="00E60C5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Суп- кучер.с </w:t>
            </w:r>
            <w:r w:rsidR="00E700BF">
              <w:rPr>
                <w:rFonts w:ascii="Times New Roman" w:hAnsi="Times New Roman" w:cs="Times New Roman"/>
              </w:rPr>
              <w:t>кур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из кур.</w:t>
            </w:r>
          </w:p>
        </w:tc>
        <w:tc>
          <w:tcPr>
            <w:tcW w:w="852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D0018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B81EAB">
              <w:rPr>
                <w:rFonts w:ascii="Times New Roman" w:hAnsi="Times New Roman" w:cs="Times New Roman"/>
              </w:rPr>
              <w:t>.0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821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12.92</w:t>
            </w: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83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13,2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14 92</w:t>
            </w:r>
          </w:p>
        </w:tc>
        <w:tc>
          <w:tcPr>
            <w:tcW w:w="85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</w:t>
            </w: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164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187,6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</w:t>
            </w:r>
          </w:p>
          <w:p w:rsidR="00E700BF" w:rsidRDefault="00E700BF" w:rsidP="00804F17">
            <w:pPr>
              <w:rPr>
                <w:rFonts w:ascii="Times New Roman" w:hAnsi="Times New Roman" w:cs="Times New Roman"/>
              </w:rPr>
            </w:pP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111.54</w:t>
            </w:r>
          </w:p>
          <w:p w:rsidR="00B85081" w:rsidRDefault="00B8508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157.76</w:t>
            </w:r>
          </w:p>
        </w:tc>
        <w:tc>
          <w:tcPr>
            <w:tcW w:w="1039" w:type="dxa"/>
          </w:tcPr>
          <w:p w:rsidR="007C5608" w:rsidRPr="00E700BF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B85081" w:rsidRDefault="00B85081" w:rsidP="002664A0">
            <w:pPr>
              <w:rPr>
                <w:rFonts w:ascii="Times New Roman" w:hAnsi="Times New Roman" w:cs="Times New Roman"/>
              </w:rPr>
            </w:pPr>
          </w:p>
          <w:p w:rsidR="007C5608" w:rsidRDefault="00B85081" w:rsidP="00266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  <w:p w:rsidR="00B85081" w:rsidRDefault="00B85081" w:rsidP="00266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B85081" w:rsidP="00B85081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B85081" w:rsidRDefault="000139A8" w:rsidP="00B85081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  <w:p w:rsidR="00B85081" w:rsidRDefault="00B85081" w:rsidP="00B85081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</w:p>
          <w:p w:rsidR="00B85081" w:rsidRDefault="00B85081" w:rsidP="00B85081">
            <w:pPr>
              <w:tabs>
                <w:tab w:val="left" w:pos="735"/>
              </w:tabs>
              <w:rPr>
                <w:rFonts w:ascii="Times New Roman" w:hAnsi="Times New Roman" w:cs="Times New Roman"/>
              </w:rPr>
            </w:pP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7C5608" w:rsidRDefault="0093432C" w:rsidP="0089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тушеные</w:t>
            </w:r>
            <w:r w:rsidR="00893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</w:tcPr>
          <w:p w:rsidR="007C5608" w:rsidRPr="00A70664" w:rsidRDefault="00F2404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</w:t>
            </w:r>
            <w:r w:rsidR="00BD422B">
              <w:rPr>
                <w:rFonts w:ascii="Times New Roman" w:hAnsi="Times New Roman" w:cs="Times New Roman"/>
                <w:color w:val="FF0000"/>
              </w:rPr>
              <w:t>.</w:t>
            </w:r>
            <w:r w:rsidR="007C5608" w:rsidRPr="00A70664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F2404A" w:rsidP="00E4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7C56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1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33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3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4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91,1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39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36,8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7C5608" w:rsidRDefault="007C5608" w:rsidP="00F2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r w:rsidR="00E4498A">
              <w:rPr>
                <w:rFonts w:ascii="Times New Roman" w:hAnsi="Times New Roman" w:cs="Times New Roman"/>
                <w:bCs/>
              </w:rPr>
              <w:t xml:space="preserve">из </w:t>
            </w:r>
            <w:r w:rsidR="00893AD3">
              <w:rPr>
                <w:rFonts w:ascii="Times New Roman" w:hAnsi="Times New Roman" w:cs="Times New Roman"/>
                <w:bCs/>
              </w:rPr>
              <w:t>кураги</w:t>
            </w:r>
          </w:p>
        </w:tc>
        <w:tc>
          <w:tcPr>
            <w:tcW w:w="852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A70664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1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A70664"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33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A70664"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3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A70664"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164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A70664"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039" w:type="dxa"/>
          </w:tcPr>
          <w:p w:rsidR="007C5608" w:rsidRPr="00A70664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A70664"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7C5608" w:rsidRPr="000C679E" w:rsidRDefault="007C5608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852" w:type="dxa"/>
          </w:tcPr>
          <w:p w:rsidR="007C5608" w:rsidRPr="00DF68C6" w:rsidRDefault="00E60C5A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7C5608" w:rsidRPr="00DF68C6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7C5608" w:rsidRPr="000C679E" w:rsidRDefault="00E4498A" w:rsidP="0001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139A8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  <w:r w:rsidR="007C5608" w:rsidRPr="000C6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:rsidR="007C5608" w:rsidRPr="00DF68C6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7C5608" w:rsidRDefault="000139A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  <w:p w:rsidR="007C5608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  <w:p w:rsidR="007C5608" w:rsidRPr="000C679E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C5608" w:rsidRPr="00DF68C6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7C5608" w:rsidRDefault="00E4498A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39A8">
              <w:rPr>
                <w:rFonts w:ascii="Times New Roman" w:hAnsi="Times New Roman" w:cs="Times New Roman"/>
              </w:rPr>
              <w:t>.04</w:t>
            </w:r>
          </w:p>
          <w:p w:rsidR="007C5608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  <w:p w:rsidR="007C5608" w:rsidRPr="000C679E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C5608" w:rsidRPr="00DF68C6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</w:t>
            </w:r>
          </w:p>
          <w:p w:rsidR="007C5608" w:rsidRDefault="000139A8" w:rsidP="00E4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E4498A">
              <w:rPr>
                <w:rFonts w:ascii="Times New Roman" w:hAnsi="Times New Roman" w:cs="Times New Roman"/>
              </w:rPr>
              <w:t>8</w:t>
            </w:r>
          </w:p>
          <w:p w:rsidR="007C5608" w:rsidRPr="000C679E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C5608" w:rsidRPr="00DF68C6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77,7</w:t>
            </w:r>
          </w:p>
          <w:p w:rsidR="007C5608" w:rsidRDefault="000139A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498A">
              <w:rPr>
                <w:rFonts w:ascii="Times New Roman" w:hAnsi="Times New Roman" w:cs="Times New Roman"/>
              </w:rPr>
              <w:t>7.7</w:t>
            </w:r>
          </w:p>
          <w:p w:rsidR="007C5608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  <w:p w:rsidR="007C5608" w:rsidRPr="000C679E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7C5608" w:rsidRPr="00DF68C6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,1</w:t>
            </w:r>
          </w:p>
          <w:p w:rsidR="007C5608" w:rsidRDefault="007C5608" w:rsidP="00E4498A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0</w:t>
            </w:r>
            <w:r w:rsidR="00E4498A">
              <w:rPr>
                <w:rFonts w:ascii="Times New Roman" w:hAnsi="Times New Roman" w:cs="Times New Roman"/>
              </w:rPr>
              <w:t>,1</w:t>
            </w:r>
            <w:r w:rsidR="000139A8">
              <w:rPr>
                <w:rFonts w:ascii="Times New Roman" w:hAnsi="Times New Roman" w:cs="Times New Roman"/>
              </w:rPr>
              <w:t>2</w:t>
            </w:r>
          </w:p>
          <w:p w:rsidR="007C5608" w:rsidRPr="000C679E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C5608" w:rsidRPr="000C679E" w:rsidRDefault="007C5608" w:rsidP="00F55A75">
            <w:pPr>
              <w:tabs>
                <w:tab w:val="left" w:pos="255"/>
                <w:tab w:val="center" w:pos="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86" w:type="dxa"/>
          </w:tcPr>
          <w:p w:rsidR="007C5608" w:rsidRPr="000C679E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C5608" w:rsidRPr="00DF68C6" w:rsidRDefault="007C5608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1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35,07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833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37,77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853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56,9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69,15</w:t>
            </w:r>
          </w:p>
        </w:tc>
        <w:tc>
          <w:tcPr>
            <w:tcW w:w="1164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714,14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866,77</w:t>
            </w:r>
          </w:p>
        </w:tc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46,9</w:t>
            </w:r>
          </w:p>
          <w:p w:rsidR="007C5608" w:rsidRPr="00543E74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077" w:type="dxa"/>
          </w:tcPr>
          <w:p w:rsidR="007C5608" w:rsidRDefault="007C5608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86" w:type="dxa"/>
          </w:tcPr>
          <w:p w:rsidR="007C5608" w:rsidRDefault="0093432C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139A8">
              <w:rPr>
                <w:rFonts w:ascii="Times New Roman" w:hAnsi="Times New Roman" w:cs="Times New Roman"/>
              </w:rPr>
              <w:t>ефир</w:t>
            </w:r>
          </w:p>
        </w:tc>
        <w:tc>
          <w:tcPr>
            <w:tcW w:w="852" w:type="dxa"/>
          </w:tcPr>
          <w:p w:rsidR="007C5608" w:rsidRDefault="000139A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155</w:t>
            </w:r>
            <w:r w:rsidR="00F55A75">
              <w:rPr>
                <w:rFonts w:ascii="Times New Roman" w:hAnsi="Times New Roman" w:cs="Times New Roman"/>
                <w:color w:val="FF0000"/>
              </w:rPr>
              <w:t>.</w:t>
            </w:r>
            <w:r w:rsidR="007C5608" w:rsidRPr="00DD001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139A8" w:rsidRPr="00DD0018" w:rsidRDefault="000139A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C5608" w:rsidRDefault="00F2404A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="000139A8">
              <w:rPr>
                <w:rFonts w:ascii="Times New Roman" w:hAnsi="Times New Roman" w:cs="Times New Roman"/>
                <w:color w:val="FF0000"/>
              </w:rPr>
              <w:t>5.4</w:t>
            </w:r>
          </w:p>
          <w:p w:rsidR="00E4498A" w:rsidRPr="00E4498A" w:rsidRDefault="000139A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5.8</w:t>
            </w:r>
          </w:p>
        </w:tc>
        <w:tc>
          <w:tcPr>
            <w:tcW w:w="833" w:type="dxa"/>
          </w:tcPr>
          <w:p w:rsidR="007C5608" w:rsidRDefault="000139A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2.3</w:t>
            </w:r>
          </w:p>
          <w:p w:rsidR="007C5608" w:rsidRDefault="000139A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3" w:type="dxa"/>
          </w:tcPr>
          <w:p w:rsidR="007C5608" w:rsidRDefault="000139A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5.4</w:t>
            </w:r>
            <w:r w:rsidR="00F2404A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Default="000139A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="00F2404A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164" w:type="dxa"/>
          </w:tcPr>
          <w:p w:rsidR="007C5608" w:rsidRDefault="000139A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61.5</w:t>
            </w:r>
          </w:p>
          <w:p w:rsidR="007C5608" w:rsidRDefault="000139A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2404A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039" w:type="dxa"/>
          </w:tcPr>
          <w:p w:rsidR="000139A8" w:rsidRDefault="000139A8" w:rsidP="0001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1.2</w:t>
            </w:r>
          </w:p>
          <w:p w:rsidR="007C5608" w:rsidRPr="000139A8" w:rsidRDefault="000139A8" w:rsidP="0001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1 .3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2404A">
              <w:rPr>
                <w:rFonts w:ascii="Times New Roman" w:hAnsi="Times New Roman" w:cs="Times New Roman"/>
              </w:rPr>
              <w:t>2</w:t>
            </w: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F2404A" w:rsidRDefault="000139A8" w:rsidP="00BD4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D60368" w:rsidRPr="00F2404A" w:rsidRDefault="00D60368" w:rsidP="00F24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C5608" w:rsidRPr="00DD0018" w:rsidRDefault="000139A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E60C5A">
              <w:rPr>
                <w:rFonts w:ascii="Times New Roman" w:hAnsi="Times New Roman" w:cs="Times New Roman"/>
                <w:color w:val="FF0000"/>
              </w:rPr>
              <w:t>.</w:t>
            </w:r>
            <w:r w:rsidR="007C5608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4498A" w:rsidRDefault="00893AD3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39A8">
              <w:rPr>
                <w:rFonts w:ascii="Times New Roman" w:hAnsi="Times New Roman" w:cs="Times New Roman"/>
              </w:rPr>
              <w:t>0</w:t>
            </w:r>
            <w:r w:rsidR="00E60C5A">
              <w:rPr>
                <w:rFonts w:ascii="Times New Roman" w:hAnsi="Times New Roman" w:cs="Times New Roman"/>
              </w:rPr>
              <w:t>.</w:t>
            </w:r>
            <w:r w:rsidR="007C5608">
              <w:rPr>
                <w:rFonts w:ascii="Times New Roman" w:hAnsi="Times New Roman" w:cs="Times New Roman"/>
              </w:rPr>
              <w:t>,0</w:t>
            </w:r>
          </w:p>
          <w:p w:rsidR="007C5608" w:rsidRDefault="007C5608" w:rsidP="00E4498A">
            <w:pPr>
              <w:rPr>
                <w:rFonts w:ascii="Times New Roman" w:hAnsi="Times New Roman" w:cs="Times New Roman"/>
              </w:rPr>
            </w:pPr>
          </w:p>
          <w:p w:rsidR="00E4498A" w:rsidRDefault="00E4498A" w:rsidP="00E4498A">
            <w:pPr>
              <w:rPr>
                <w:rFonts w:ascii="Times New Roman" w:hAnsi="Times New Roman" w:cs="Times New Roman"/>
              </w:rPr>
            </w:pPr>
          </w:p>
          <w:p w:rsidR="00D60368" w:rsidRPr="00E4498A" w:rsidRDefault="00D60368" w:rsidP="00E4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D60368" w:rsidRDefault="00D6036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7C5608" w:rsidRPr="00DD001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D60368" w:rsidRDefault="00D6036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D60368" w:rsidRDefault="00D6036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D60368" w:rsidRDefault="00D6036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  <w:p w:rsidR="00D60368" w:rsidRDefault="00D6036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95BCE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C95BCE" w:rsidRDefault="00C95BCE" w:rsidP="00C95BCE">
            <w:pPr>
              <w:rPr>
                <w:rFonts w:ascii="Times New Roman" w:hAnsi="Times New Roman" w:cs="Times New Roman"/>
              </w:rPr>
            </w:pPr>
          </w:p>
          <w:p w:rsidR="00D60368" w:rsidRDefault="00D60368" w:rsidP="00C95BCE">
            <w:pPr>
              <w:rPr>
                <w:rFonts w:ascii="Times New Roman" w:hAnsi="Times New Roman" w:cs="Times New Roman"/>
              </w:rPr>
            </w:pPr>
          </w:p>
          <w:p w:rsidR="00D60368" w:rsidRDefault="00D60368" w:rsidP="00C95BCE">
            <w:pPr>
              <w:rPr>
                <w:rFonts w:ascii="Times New Roman" w:hAnsi="Times New Roman" w:cs="Times New Roman"/>
              </w:rPr>
            </w:pPr>
          </w:p>
          <w:p w:rsidR="00D60368" w:rsidRPr="00C95BCE" w:rsidRDefault="00D60368" w:rsidP="00C95BCE">
            <w:pPr>
              <w:rPr>
                <w:rFonts w:ascii="Times New Roman" w:hAnsi="Times New Roman" w:cs="Times New Roman"/>
              </w:rPr>
            </w:pP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786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1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7,7</w:t>
            </w:r>
          </w:p>
          <w:p w:rsidR="007C5608" w:rsidRPr="00FF5D37" w:rsidRDefault="007C5608" w:rsidP="00804F17">
            <w:pPr>
              <w:rPr>
                <w:rFonts w:ascii="Times New Roman" w:hAnsi="Times New Roman" w:cs="Times New Roman"/>
              </w:rPr>
            </w:pPr>
            <w:r w:rsidRPr="00FF5D37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33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  <w:p w:rsidR="007C5608" w:rsidRPr="00FF5D37" w:rsidRDefault="007C5608" w:rsidP="00804F17">
            <w:pPr>
              <w:rPr>
                <w:rFonts w:ascii="Times New Roman" w:hAnsi="Times New Roman" w:cs="Times New Roman"/>
              </w:rPr>
            </w:pPr>
            <w:r w:rsidRPr="00FF5D3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</w:t>
            </w:r>
          </w:p>
          <w:p w:rsidR="007C5608" w:rsidRPr="00FF5D37" w:rsidRDefault="007C5608" w:rsidP="00804F17">
            <w:pPr>
              <w:rPr>
                <w:rFonts w:ascii="Times New Roman" w:hAnsi="Times New Roman" w:cs="Times New Roman"/>
              </w:rPr>
            </w:pPr>
            <w:r w:rsidRPr="00FF5D37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64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131,1</w:t>
            </w:r>
          </w:p>
          <w:p w:rsidR="007C5608" w:rsidRPr="00FF5D37" w:rsidRDefault="007C5608" w:rsidP="00804F17">
            <w:pPr>
              <w:rPr>
                <w:rFonts w:ascii="Times New Roman" w:hAnsi="Times New Roman" w:cs="Times New Roman"/>
              </w:rPr>
            </w:pPr>
            <w:r w:rsidRPr="00FF5D3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039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7C5608" w:rsidRPr="00FF5D37" w:rsidRDefault="007C5608" w:rsidP="00804F17">
            <w:pPr>
              <w:rPr>
                <w:rFonts w:ascii="Times New Roman" w:hAnsi="Times New Roman" w:cs="Times New Roman"/>
              </w:rPr>
            </w:pPr>
            <w:r w:rsidRPr="00FF5D3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7C5608" w:rsidTr="005C2BD5">
        <w:trPr>
          <w:jc w:val="center"/>
        </w:trPr>
        <w:tc>
          <w:tcPr>
            <w:tcW w:w="1039" w:type="dxa"/>
          </w:tcPr>
          <w:p w:rsidR="007C5608" w:rsidRDefault="00BD422B" w:rsidP="0001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0139A8">
              <w:rPr>
                <w:rFonts w:ascii="Times New Roman" w:hAnsi="Times New Roman" w:cs="Times New Roman"/>
              </w:rPr>
              <w:t>4 02 2025</w:t>
            </w:r>
          </w:p>
        </w:tc>
        <w:tc>
          <w:tcPr>
            <w:tcW w:w="1786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C5608" w:rsidRPr="00637DBE" w:rsidRDefault="007C560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46,7</w:t>
            </w:r>
          </w:p>
          <w:p w:rsidR="007C5608" w:rsidRPr="00052A36" w:rsidRDefault="007C5608" w:rsidP="00804F1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56,55</w:t>
            </w:r>
          </w:p>
        </w:tc>
        <w:tc>
          <w:tcPr>
            <w:tcW w:w="833" w:type="dxa"/>
          </w:tcPr>
          <w:p w:rsidR="007C5608" w:rsidRPr="00637DBE" w:rsidRDefault="007C560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48,6</w:t>
            </w:r>
          </w:p>
          <w:p w:rsidR="007C5608" w:rsidRPr="00052A36" w:rsidRDefault="007C5608" w:rsidP="00804F1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57,69</w:t>
            </w:r>
          </w:p>
        </w:tc>
        <w:tc>
          <w:tcPr>
            <w:tcW w:w="853" w:type="dxa"/>
          </w:tcPr>
          <w:p w:rsidR="007C5608" w:rsidRDefault="007C560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120,24</w:t>
            </w:r>
          </w:p>
          <w:p w:rsidR="007C5608" w:rsidRPr="008730E0" w:rsidRDefault="007C5608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141,55</w:t>
            </w:r>
          </w:p>
        </w:tc>
        <w:tc>
          <w:tcPr>
            <w:tcW w:w="1164" w:type="dxa"/>
          </w:tcPr>
          <w:p w:rsidR="007C5608" w:rsidRPr="00637DBE" w:rsidRDefault="007C5608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1107,32</w:t>
            </w:r>
          </w:p>
          <w:p w:rsidR="007C5608" w:rsidRPr="00052A36" w:rsidRDefault="007C5608" w:rsidP="00804F1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1303,97</w:t>
            </w:r>
          </w:p>
        </w:tc>
        <w:tc>
          <w:tcPr>
            <w:tcW w:w="1039" w:type="dxa"/>
          </w:tcPr>
          <w:p w:rsidR="007C5608" w:rsidRPr="00637DBE" w:rsidRDefault="007C5608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637DBE">
              <w:rPr>
                <w:rFonts w:ascii="Times New Roman" w:hAnsi="Times New Roman" w:cs="Times New Roman"/>
                <w:color w:val="C00000"/>
              </w:rPr>
              <w:t>58,23</w:t>
            </w:r>
          </w:p>
          <w:p w:rsidR="007C5608" w:rsidRPr="00052A36" w:rsidRDefault="007C5608" w:rsidP="00804F1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077" w:type="dxa"/>
          </w:tcPr>
          <w:p w:rsidR="007C5608" w:rsidRDefault="007C5608" w:rsidP="00804F17">
            <w:pPr>
              <w:rPr>
                <w:rFonts w:ascii="Times New Roman" w:hAnsi="Times New Roman" w:cs="Times New Roman"/>
              </w:rPr>
            </w:pPr>
          </w:p>
        </w:tc>
      </w:tr>
    </w:tbl>
    <w:p w:rsidR="00EB7F68" w:rsidRDefault="00EB7F68"/>
    <w:sectPr w:rsidR="00EB7F68" w:rsidSect="00946E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55" w:rsidRDefault="00944A55" w:rsidP="005D5B7C">
      <w:pPr>
        <w:spacing w:after="0" w:line="240" w:lineRule="auto"/>
      </w:pPr>
      <w:r>
        <w:separator/>
      </w:r>
    </w:p>
  </w:endnote>
  <w:endnote w:type="continuationSeparator" w:id="1">
    <w:p w:rsidR="00944A55" w:rsidRDefault="00944A55" w:rsidP="005D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55" w:rsidRDefault="00944A55" w:rsidP="005D5B7C">
      <w:pPr>
        <w:spacing w:after="0" w:line="240" w:lineRule="auto"/>
      </w:pPr>
      <w:r>
        <w:separator/>
      </w:r>
    </w:p>
  </w:footnote>
  <w:footnote w:type="continuationSeparator" w:id="1">
    <w:p w:rsidR="00944A55" w:rsidRDefault="00944A55" w:rsidP="005D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7C" w:rsidRDefault="00B85081">
    <w:pPr>
      <w:pStyle w:val="a4"/>
    </w:pPr>
    <w:r>
      <w:t>04 02 2025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608"/>
    <w:rsid w:val="000139A8"/>
    <w:rsid w:val="00053473"/>
    <w:rsid w:val="00114C13"/>
    <w:rsid w:val="00206F92"/>
    <w:rsid w:val="002664A0"/>
    <w:rsid w:val="00297147"/>
    <w:rsid w:val="00312FA0"/>
    <w:rsid w:val="003372B4"/>
    <w:rsid w:val="00372797"/>
    <w:rsid w:val="003D70A2"/>
    <w:rsid w:val="004208F9"/>
    <w:rsid w:val="004A3478"/>
    <w:rsid w:val="00517497"/>
    <w:rsid w:val="005C2BD5"/>
    <w:rsid w:val="005C63FD"/>
    <w:rsid w:val="005D5B7C"/>
    <w:rsid w:val="006761CF"/>
    <w:rsid w:val="006A757A"/>
    <w:rsid w:val="007365BB"/>
    <w:rsid w:val="0077768B"/>
    <w:rsid w:val="007C5608"/>
    <w:rsid w:val="00813803"/>
    <w:rsid w:val="00857EBB"/>
    <w:rsid w:val="00893AD3"/>
    <w:rsid w:val="008D5C84"/>
    <w:rsid w:val="0093432C"/>
    <w:rsid w:val="00944A55"/>
    <w:rsid w:val="00946E6A"/>
    <w:rsid w:val="009C1E58"/>
    <w:rsid w:val="009D4BCD"/>
    <w:rsid w:val="009D77FA"/>
    <w:rsid w:val="00A777FE"/>
    <w:rsid w:val="00A81CA4"/>
    <w:rsid w:val="00AE01C1"/>
    <w:rsid w:val="00AF131D"/>
    <w:rsid w:val="00B81EAB"/>
    <w:rsid w:val="00B85081"/>
    <w:rsid w:val="00BD422B"/>
    <w:rsid w:val="00C159B4"/>
    <w:rsid w:val="00C95BCE"/>
    <w:rsid w:val="00D60368"/>
    <w:rsid w:val="00DA3965"/>
    <w:rsid w:val="00E21703"/>
    <w:rsid w:val="00E4498A"/>
    <w:rsid w:val="00E60C5A"/>
    <w:rsid w:val="00E700BF"/>
    <w:rsid w:val="00EB7F68"/>
    <w:rsid w:val="00EF5C90"/>
    <w:rsid w:val="00F2404A"/>
    <w:rsid w:val="00F46FF7"/>
    <w:rsid w:val="00F5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5B7C"/>
  </w:style>
  <w:style w:type="paragraph" w:styleId="a6">
    <w:name w:val="footer"/>
    <w:basedOn w:val="a"/>
    <w:link w:val="a7"/>
    <w:uiPriority w:val="99"/>
    <w:semiHidden/>
    <w:unhideWhenUsed/>
    <w:rsid w:val="005D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5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32</cp:revision>
  <dcterms:created xsi:type="dcterms:W3CDTF">2023-06-08T08:00:00Z</dcterms:created>
  <dcterms:modified xsi:type="dcterms:W3CDTF">2025-02-03T11:40:00Z</dcterms:modified>
</cp:coreProperties>
</file>